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F9" w:rsidRDefault="00C40050" w:rsidP="00C40050">
      <w:pPr>
        <w:pStyle w:val="a3"/>
        <w:jc w:val="right"/>
      </w:pPr>
      <w:r>
        <w:t>Приложение № 1</w:t>
      </w:r>
      <w:r>
        <w:br/>
        <w:t>к Порядку размещения информации</w:t>
      </w:r>
    </w:p>
    <w:p w:rsidR="00C40050" w:rsidRDefault="00C40050" w:rsidP="00C40050">
      <w:pPr>
        <w:pStyle w:val="a3"/>
        <w:jc w:val="right"/>
      </w:pPr>
      <w:r>
        <w:t>о среднемесячной заработной плате</w:t>
      </w:r>
    </w:p>
    <w:p w:rsidR="00C40050" w:rsidRDefault="00C40050" w:rsidP="00C40050">
      <w:pPr>
        <w:pStyle w:val="a3"/>
        <w:jc w:val="right"/>
      </w:pPr>
      <w:r>
        <w:t>руководителей, из заместителей  и главных</w:t>
      </w:r>
    </w:p>
    <w:p w:rsidR="00C40050" w:rsidRDefault="00C40050" w:rsidP="00C40050">
      <w:pPr>
        <w:pStyle w:val="a3"/>
        <w:jc w:val="right"/>
      </w:pPr>
      <w:r>
        <w:t>бухгалтеров муниципальных учреждений и</w:t>
      </w:r>
    </w:p>
    <w:p w:rsidR="00C40050" w:rsidRDefault="00C40050" w:rsidP="00C40050">
      <w:pPr>
        <w:pStyle w:val="a3"/>
        <w:jc w:val="right"/>
      </w:pPr>
      <w:r>
        <w:t>муниципальных унитарных предприятий</w:t>
      </w:r>
    </w:p>
    <w:p w:rsidR="00C40050" w:rsidRDefault="00C40050" w:rsidP="00C40050">
      <w:pPr>
        <w:pStyle w:val="a3"/>
        <w:jc w:val="right"/>
      </w:pPr>
      <w:r>
        <w:t>Соболевского муниципального района</w:t>
      </w:r>
    </w:p>
    <w:p w:rsidR="00C40050" w:rsidRDefault="00C40050" w:rsidP="00C40050">
      <w:pPr>
        <w:pStyle w:val="a3"/>
        <w:jc w:val="right"/>
      </w:pPr>
    </w:p>
    <w:p w:rsidR="00C40050" w:rsidRDefault="00C40050" w:rsidP="00C40050">
      <w:pPr>
        <w:pStyle w:val="a3"/>
        <w:jc w:val="right"/>
      </w:pPr>
    </w:p>
    <w:p w:rsidR="00C40050" w:rsidRDefault="00C40050" w:rsidP="00C40050">
      <w:pPr>
        <w:pStyle w:val="a3"/>
        <w:jc w:val="center"/>
        <w:rPr>
          <w:sz w:val="28"/>
        </w:rPr>
      </w:pPr>
      <w:r>
        <w:rPr>
          <w:sz w:val="28"/>
        </w:rPr>
        <w:t xml:space="preserve">Информация </w:t>
      </w:r>
    </w:p>
    <w:p w:rsidR="00C40050" w:rsidRDefault="00C40050" w:rsidP="00C40050">
      <w:pPr>
        <w:pStyle w:val="a3"/>
        <w:jc w:val="center"/>
        <w:rPr>
          <w:sz w:val="28"/>
        </w:rPr>
      </w:pPr>
      <w:r>
        <w:rPr>
          <w:sz w:val="28"/>
        </w:rPr>
        <w:t>о рассчитываемой за календарный год среднемесячной заработной плате руководителей, их заместителей, главных бухгалтеров учреждений, предприятий за 20</w:t>
      </w:r>
      <w:r w:rsidR="00F37444">
        <w:rPr>
          <w:sz w:val="28"/>
          <w:u w:val="single"/>
        </w:rPr>
        <w:t>16</w:t>
      </w:r>
      <w:r>
        <w:rPr>
          <w:sz w:val="28"/>
        </w:rPr>
        <w:t xml:space="preserve"> год</w:t>
      </w:r>
    </w:p>
    <w:p w:rsidR="00C40050" w:rsidRDefault="00C40050" w:rsidP="00C40050">
      <w:pPr>
        <w:pStyle w:val="a3"/>
        <w:jc w:val="center"/>
        <w:rPr>
          <w:sz w:val="28"/>
        </w:rPr>
      </w:pPr>
    </w:p>
    <w:p w:rsidR="00C40050" w:rsidRDefault="00C40050" w:rsidP="00C40050">
      <w:pPr>
        <w:pStyle w:val="a3"/>
        <w:jc w:val="center"/>
        <w:rPr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40050" w:rsidRPr="00C40050" w:rsidTr="00E332FF">
        <w:tc>
          <w:tcPr>
            <w:tcW w:w="9571" w:type="dxa"/>
            <w:gridSpan w:val="2"/>
          </w:tcPr>
          <w:p w:rsidR="00480566" w:rsidRDefault="00480566" w:rsidP="0048056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казенное учреждение </w:t>
            </w:r>
          </w:p>
          <w:p w:rsidR="00C40050" w:rsidRPr="00C40050" w:rsidRDefault="00480566" w:rsidP="0048056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«Устьевая школа основного общего образования»</w:t>
            </w:r>
          </w:p>
        </w:tc>
      </w:tr>
      <w:tr w:rsidR="00C40050" w:rsidRPr="00C40050" w:rsidTr="005361E3">
        <w:tc>
          <w:tcPr>
            <w:tcW w:w="9571" w:type="dxa"/>
            <w:gridSpan w:val="2"/>
          </w:tcPr>
          <w:p w:rsidR="00C40050" w:rsidRPr="00C40050" w:rsidRDefault="00C40050" w:rsidP="00C40050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C40050" w:rsidRPr="00C40050" w:rsidTr="00C40050">
        <w:tc>
          <w:tcPr>
            <w:tcW w:w="4785" w:type="dxa"/>
          </w:tcPr>
          <w:p w:rsidR="00C40050" w:rsidRPr="00C40050" w:rsidRDefault="00C40050" w:rsidP="00C40050">
            <w:pPr>
              <w:pStyle w:val="a3"/>
              <w:rPr>
                <w:sz w:val="28"/>
                <w:szCs w:val="28"/>
              </w:rPr>
            </w:pPr>
            <w:r w:rsidRPr="00C40050">
              <w:rPr>
                <w:sz w:val="28"/>
                <w:szCs w:val="28"/>
              </w:rPr>
              <w:t>Фамилия, имя, отчество руководителя</w:t>
            </w:r>
          </w:p>
        </w:tc>
        <w:tc>
          <w:tcPr>
            <w:tcW w:w="4786" w:type="dxa"/>
          </w:tcPr>
          <w:p w:rsidR="00C40050" w:rsidRPr="00C40050" w:rsidRDefault="00480566" w:rsidP="00C4005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Белик Валентина Анатольевна</w:t>
            </w:r>
          </w:p>
        </w:tc>
      </w:tr>
      <w:tr w:rsidR="00C40050" w:rsidRPr="00C40050" w:rsidTr="00C40050">
        <w:tc>
          <w:tcPr>
            <w:tcW w:w="4785" w:type="dxa"/>
          </w:tcPr>
          <w:p w:rsidR="00C40050" w:rsidRPr="00C40050" w:rsidRDefault="00C40050" w:rsidP="00C40050">
            <w:pPr>
              <w:pStyle w:val="a3"/>
              <w:rPr>
                <w:sz w:val="28"/>
                <w:szCs w:val="28"/>
              </w:rPr>
            </w:pPr>
            <w:r w:rsidRPr="00C40050">
              <w:rPr>
                <w:sz w:val="28"/>
                <w:szCs w:val="28"/>
              </w:rPr>
              <w:t>Полное наименование должности руководителя (в соответствии с трудовым договором)</w:t>
            </w:r>
          </w:p>
        </w:tc>
        <w:tc>
          <w:tcPr>
            <w:tcW w:w="4786" w:type="dxa"/>
          </w:tcPr>
          <w:p w:rsidR="00C40050" w:rsidRPr="00C40050" w:rsidRDefault="00480566" w:rsidP="00C4005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школы</w:t>
            </w:r>
          </w:p>
        </w:tc>
      </w:tr>
      <w:tr w:rsidR="00C40050" w:rsidRPr="00C40050" w:rsidTr="00C40050">
        <w:tc>
          <w:tcPr>
            <w:tcW w:w="4785" w:type="dxa"/>
          </w:tcPr>
          <w:p w:rsidR="00C40050" w:rsidRPr="00C40050" w:rsidRDefault="00C40050" w:rsidP="00C40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0050">
              <w:rPr>
                <w:sz w:val="28"/>
                <w:szCs w:val="28"/>
              </w:rPr>
              <w:t>Рассчитываемая за календарный год</w:t>
            </w:r>
          </w:p>
          <w:p w:rsidR="00C40050" w:rsidRPr="00C40050" w:rsidRDefault="00C40050" w:rsidP="00C40050">
            <w:pPr>
              <w:pStyle w:val="a3"/>
              <w:rPr>
                <w:sz w:val="28"/>
                <w:szCs w:val="28"/>
              </w:rPr>
            </w:pPr>
            <w:r w:rsidRPr="00C40050">
              <w:rPr>
                <w:sz w:val="28"/>
                <w:szCs w:val="28"/>
              </w:rPr>
              <w:t>среднемесячная заработная плата руководителя (руб.)</w:t>
            </w:r>
          </w:p>
        </w:tc>
        <w:tc>
          <w:tcPr>
            <w:tcW w:w="4786" w:type="dxa"/>
          </w:tcPr>
          <w:p w:rsidR="00C40050" w:rsidRPr="00C40050" w:rsidRDefault="006E5DF6" w:rsidP="00C4005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78063</w:t>
            </w:r>
          </w:p>
        </w:tc>
      </w:tr>
      <w:tr w:rsidR="00C40050" w:rsidRPr="00C40050" w:rsidTr="00C40050">
        <w:tc>
          <w:tcPr>
            <w:tcW w:w="4785" w:type="dxa"/>
          </w:tcPr>
          <w:p w:rsidR="00C40050" w:rsidRPr="00C40050" w:rsidRDefault="00C40050" w:rsidP="00C40050">
            <w:pPr>
              <w:pStyle w:val="a3"/>
              <w:rPr>
                <w:sz w:val="28"/>
                <w:szCs w:val="28"/>
              </w:rPr>
            </w:pPr>
            <w:r w:rsidRPr="00C40050">
              <w:rPr>
                <w:sz w:val="28"/>
                <w:szCs w:val="28"/>
              </w:rPr>
              <w:t>Фамилия, имя, отчество заместителя руководителя</w:t>
            </w:r>
          </w:p>
        </w:tc>
        <w:tc>
          <w:tcPr>
            <w:tcW w:w="4786" w:type="dxa"/>
          </w:tcPr>
          <w:p w:rsidR="00C40050" w:rsidRPr="00C40050" w:rsidRDefault="006E5DF6" w:rsidP="00C4005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Утемов Андрей Геннадьевич</w:t>
            </w:r>
          </w:p>
        </w:tc>
      </w:tr>
      <w:tr w:rsidR="00C40050" w:rsidRPr="00C40050" w:rsidTr="00C40050">
        <w:tc>
          <w:tcPr>
            <w:tcW w:w="4785" w:type="dxa"/>
          </w:tcPr>
          <w:p w:rsidR="00C40050" w:rsidRPr="00C40050" w:rsidRDefault="00C40050" w:rsidP="00C40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0050">
              <w:rPr>
                <w:sz w:val="28"/>
                <w:szCs w:val="28"/>
              </w:rPr>
              <w:t>Полное наименование должности заместителя руководителя (в соответствии со штатным расписанием</w:t>
            </w:r>
            <w:r w:rsidR="005B28E3">
              <w:rPr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C40050" w:rsidRPr="00C40050" w:rsidRDefault="0024123D" w:rsidP="00C4005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</w:tc>
      </w:tr>
      <w:tr w:rsidR="00C40050" w:rsidRPr="00C40050" w:rsidTr="00C40050">
        <w:tc>
          <w:tcPr>
            <w:tcW w:w="4785" w:type="dxa"/>
          </w:tcPr>
          <w:p w:rsidR="00C40050" w:rsidRPr="00C40050" w:rsidRDefault="00C40050" w:rsidP="00C40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0050">
              <w:rPr>
                <w:sz w:val="28"/>
                <w:szCs w:val="28"/>
              </w:rPr>
              <w:t>Рассчитываемая за календарный год</w:t>
            </w:r>
          </w:p>
          <w:p w:rsidR="00C40050" w:rsidRPr="00C40050" w:rsidRDefault="00C40050" w:rsidP="00C40050">
            <w:pPr>
              <w:pStyle w:val="a3"/>
              <w:rPr>
                <w:sz w:val="28"/>
                <w:szCs w:val="28"/>
              </w:rPr>
            </w:pPr>
            <w:r w:rsidRPr="00C40050">
              <w:rPr>
                <w:sz w:val="28"/>
                <w:szCs w:val="28"/>
              </w:rPr>
              <w:t>среднемесячная - заработная плата заместителя руководителя (руб.)</w:t>
            </w:r>
          </w:p>
        </w:tc>
        <w:tc>
          <w:tcPr>
            <w:tcW w:w="4786" w:type="dxa"/>
          </w:tcPr>
          <w:p w:rsidR="00C40050" w:rsidRPr="00C40050" w:rsidRDefault="006E5DF6" w:rsidP="00C4005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75917</w:t>
            </w:r>
          </w:p>
        </w:tc>
      </w:tr>
      <w:tr w:rsidR="00C40050" w:rsidRPr="00C40050" w:rsidTr="00C40050">
        <w:tc>
          <w:tcPr>
            <w:tcW w:w="4785" w:type="dxa"/>
          </w:tcPr>
          <w:p w:rsidR="00C40050" w:rsidRPr="00C40050" w:rsidRDefault="00C40050" w:rsidP="00C40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0050">
              <w:rPr>
                <w:sz w:val="28"/>
                <w:szCs w:val="28"/>
              </w:rPr>
              <w:t>Фамилия, имя, отчество главного бухгалтера</w:t>
            </w:r>
          </w:p>
        </w:tc>
        <w:tc>
          <w:tcPr>
            <w:tcW w:w="4786" w:type="dxa"/>
          </w:tcPr>
          <w:p w:rsidR="00C40050" w:rsidRPr="00C40050" w:rsidRDefault="00C40050" w:rsidP="00C40050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C40050" w:rsidRPr="00C40050" w:rsidTr="00C40050">
        <w:tc>
          <w:tcPr>
            <w:tcW w:w="4785" w:type="dxa"/>
          </w:tcPr>
          <w:p w:rsidR="00C40050" w:rsidRPr="00C40050" w:rsidRDefault="00C40050" w:rsidP="00C40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0050">
              <w:rPr>
                <w:sz w:val="28"/>
                <w:szCs w:val="28"/>
              </w:rPr>
              <w:t>Полное наименование должности главного бухгалтера (в соответствии со штатным расписанием)</w:t>
            </w:r>
          </w:p>
        </w:tc>
        <w:tc>
          <w:tcPr>
            <w:tcW w:w="4786" w:type="dxa"/>
          </w:tcPr>
          <w:p w:rsidR="00C40050" w:rsidRPr="00C40050" w:rsidRDefault="00C40050" w:rsidP="00C40050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C40050" w:rsidRPr="00C40050" w:rsidTr="00C40050">
        <w:tc>
          <w:tcPr>
            <w:tcW w:w="4785" w:type="dxa"/>
          </w:tcPr>
          <w:p w:rsidR="00C40050" w:rsidRPr="00C40050" w:rsidRDefault="00C40050" w:rsidP="00C40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0050">
              <w:rPr>
                <w:sz w:val="28"/>
                <w:szCs w:val="28"/>
              </w:rPr>
              <w:t>Рассчитываемая за календарный год</w:t>
            </w:r>
          </w:p>
          <w:p w:rsidR="00C40050" w:rsidRPr="00C40050" w:rsidRDefault="00C40050" w:rsidP="00C400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0050">
              <w:rPr>
                <w:sz w:val="28"/>
                <w:szCs w:val="28"/>
              </w:rPr>
              <w:t>среднемесячная - заработная плата главного бухгалтера (руб.)</w:t>
            </w:r>
          </w:p>
        </w:tc>
        <w:tc>
          <w:tcPr>
            <w:tcW w:w="4786" w:type="dxa"/>
          </w:tcPr>
          <w:p w:rsidR="00C40050" w:rsidRPr="00C40050" w:rsidRDefault="00C40050" w:rsidP="00C40050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C40050" w:rsidRDefault="00C40050" w:rsidP="00C40050">
      <w:pPr>
        <w:pStyle w:val="a3"/>
        <w:ind w:left="432"/>
        <w:rPr>
          <w:sz w:val="28"/>
        </w:rPr>
      </w:pPr>
    </w:p>
    <w:p w:rsidR="00C40050" w:rsidRDefault="00C40050" w:rsidP="00C40050">
      <w:pPr>
        <w:pStyle w:val="a3"/>
        <w:ind w:left="432"/>
        <w:rPr>
          <w:sz w:val="28"/>
        </w:rPr>
      </w:pPr>
      <w:r>
        <w:rPr>
          <w:sz w:val="28"/>
        </w:rPr>
        <w:t>*Указывается полное наименование учреждения, предприятия в соответствии с уставом</w:t>
      </w:r>
    </w:p>
    <w:p w:rsidR="005B28E3" w:rsidRDefault="005B28E3" w:rsidP="005B28E3">
      <w:pPr>
        <w:pStyle w:val="a3"/>
        <w:jc w:val="right"/>
      </w:pPr>
      <w:r>
        <w:lastRenderedPageBreak/>
        <w:t>Приложение № 2</w:t>
      </w:r>
      <w:r>
        <w:br/>
        <w:t>к Порядку размещения информации</w:t>
      </w:r>
    </w:p>
    <w:p w:rsidR="005B28E3" w:rsidRDefault="005B28E3" w:rsidP="005B28E3">
      <w:pPr>
        <w:pStyle w:val="a3"/>
        <w:jc w:val="right"/>
      </w:pPr>
      <w:r>
        <w:t>о среднемесячной заработной плате</w:t>
      </w:r>
    </w:p>
    <w:p w:rsidR="005B28E3" w:rsidRDefault="005B28E3" w:rsidP="005B28E3">
      <w:pPr>
        <w:pStyle w:val="a3"/>
        <w:jc w:val="right"/>
      </w:pPr>
      <w:r>
        <w:t>руководителей, из заместителей  и главных</w:t>
      </w:r>
    </w:p>
    <w:p w:rsidR="005B28E3" w:rsidRDefault="005B28E3" w:rsidP="005B28E3">
      <w:pPr>
        <w:pStyle w:val="a3"/>
        <w:jc w:val="right"/>
      </w:pPr>
      <w:r>
        <w:t>бухгалтеров муниципальных учреждений и</w:t>
      </w:r>
    </w:p>
    <w:p w:rsidR="005B28E3" w:rsidRDefault="005B28E3" w:rsidP="005B28E3">
      <w:pPr>
        <w:pStyle w:val="a3"/>
        <w:jc w:val="right"/>
      </w:pPr>
      <w:r>
        <w:t>муниципальных унитарных предприятий</w:t>
      </w:r>
    </w:p>
    <w:p w:rsidR="005B28E3" w:rsidRDefault="005B28E3" w:rsidP="005B28E3">
      <w:pPr>
        <w:pStyle w:val="a3"/>
        <w:jc w:val="right"/>
      </w:pPr>
      <w:r>
        <w:t>Соболевского муниципального района</w:t>
      </w:r>
    </w:p>
    <w:p w:rsidR="005B28E3" w:rsidRDefault="005B28E3" w:rsidP="005B28E3">
      <w:pPr>
        <w:pStyle w:val="a3"/>
        <w:ind w:left="432"/>
        <w:jc w:val="right"/>
        <w:rPr>
          <w:sz w:val="28"/>
        </w:rPr>
      </w:pPr>
    </w:p>
    <w:p w:rsidR="005B28E3" w:rsidRDefault="005B28E3" w:rsidP="005B28E3">
      <w:pPr>
        <w:pStyle w:val="a3"/>
        <w:ind w:left="432"/>
        <w:jc w:val="right"/>
        <w:rPr>
          <w:sz w:val="28"/>
        </w:rPr>
      </w:pPr>
    </w:p>
    <w:p w:rsidR="005B28E3" w:rsidRDefault="005B28E3" w:rsidP="005B28E3">
      <w:pPr>
        <w:pStyle w:val="a3"/>
        <w:jc w:val="center"/>
        <w:rPr>
          <w:sz w:val="28"/>
        </w:rPr>
      </w:pPr>
      <w:r>
        <w:rPr>
          <w:sz w:val="28"/>
        </w:rPr>
        <w:t xml:space="preserve">Информация </w:t>
      </w:r>
    </w:p>
    <w:p w:rsidR="005B28E3" w:rsidRDefault="005B28E3" w:rsidP="005B28E3">
      <w:pPr>
        <w:pStyle w:val="a3"/>
        <w:jc w:val="center"/>
        <w:rPr>
          <w:sz w:val="28"/>
        </w:rPr>
      </w:pPr>
      <w:r>
        <w:rPr>
          <w:sz w:val="28"/>
        </w:rPr>
        <w:t>о рассчитываемой за календарный год среднемесячной заработной плате руководителей, их заместителей, главных бухгалтеров учреждений, предприятий и среднемесячной заработной плате работников учреждений, предприятий (без учета заработной платы соответствующего руководителя, его заместителей, главного бухгалтера) за 20</w:t>
      </w:r>
      <w:r w:rsidR="00F37444">
        <w:rPr>
          <w:sz w:val="28"/>
          <w:u w:val="single"/>
        </w:rPr>
        <w:t>16</w:t>
      </w:r>
      <w:r>
        <w:rPr>
          <w:sz w:val="28"/>
        </w:rPr>
        <w:t xml:space="preserve"> год</w:t>
      </w:r>
    </w:p>
    <w:p w:rsidR="005B28E3" w:rsidRDefault="005B28E3" w:rsidP="005B28E3">
      <w:pPr>
        <w:pStyle w:val="a3"/>
        <w:jc w:val="center"/>
        <w:rPr>
          <w:sz w:val="28"/>
        </w:rPr>
      </w:pPr>
    </w:p>
    <w:p w:rsidR="005B28E3" w:rsidRDefault="005B28E3" w:rsidP="005B28E3">
      <w:pPr>
        <w:pStyle w:val="a3"/>
        <w:jc w:val="center"/>
        <w:rPr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6946"/>
        <w:gridCol w:w="1950"/>
      </w:tblGrid>
      <w:tr w:rsidR="005B28E3" w:rsidRPr="00C71362" w:rsidTr="005B28E3">
        <w:tc>
          <w:tcPr>
            <w:tcW w:w="9571" w:type="dxa"/>
            <w:gridSpan w:val="3"/>
            <w:vAlign w:val="center"/>
          </w:tcPr>
          <w:p w:rsidR="00480566" w:rsidRDefault="00480566" w:rsidP="0048056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казенное учреждение </w:t>
            </w:r>
          </w:p>
          <w:p w:rsidR="005B28E3" w:rsidRPr="00C71362" w:rsidRDefault="00480566" w:rsidP="0048056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«Устьевая школа основного общего образования»</w:t>
            </w:r>
          </w:p>
        </w:tc>
      </w:tr>
      <w:tr w:rsidR="005B28E3" w:rsidRPr="00C71362" w:rsidTr="005B28E3">
        <w:tc>
          <w:tcPr>
            <w:tcW w:w="9571" w:type="dxa"/>
            <w:gridSpan w:val="3"/>
            <w:vAlign w:val="center"/>
          </w:tcPr>
          <w:p w:rsidR="005B28E3" w:rsidRPr="00C71362" w:rsidRDefault="005B28E3" w:rsidP="005B28E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5B28E3" w:rsidRPr="00C71362" w:rsidTr="005B28E3">
        <w:tc>
          <w:tcPr>
            <w:tcW w:w="675" w:type="dxa"/>
            <w:vAlign w:val="center"/>
          </w:tcPr>
          <w:p w:rsidR="005B28E3" w:rsidRPr="00C71362" w:rsidRDefault="005B28E3" w:rsidP="005B28E3">
            <w:pPr>
              <w:pStyle w:val="a3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vAlign w:val="center"/>
          </w:tcPr>
          <w:p w:rsidR="005B28E3" w:rsidRPr="00C71362" w:rsidRDefault="005B28E3" w:rsidP="005B28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Фонд начисленной заработной платы работников списочного состава (без учета фонда начисленной заработной платы соответствующего руководителя, его заместителей, главного бухгалтера) за отчетный год</w:t>
            </w:r>
          </w:p>
        </w:tc>
        <w:tc>
          <w:tcPr>
            <w:tcW w:w="1950" w:type="dxa"/>
            <w:vAlign w:val="center"/>
          </w:tcPr>
          <w:p w:rsidR="005B28E3" w:rsidRPr="00C71362" w:rsidRDefault="006E5DF6" w:rsidP="005B28E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9546730,03</w:t>
            </w:r>
          </w:p>
        </w:tc>
      </w:tr>
      <w:tr w:rsidR="005B28E3" w:rsidRPr="00C71362" w:rsidTr="005B28E3">
        <w:tc>
          <w:tcPr>
            <w:tcW w:w="675" w:type="dxa"/>
            <w:vAlign w:val="center"/>
          </w:tcPr>
          <w:p w:rsidR="005B28E3" w:rsidRPr="00C71362" w:rsidRDefault="005B28E3" w:rsidP="005B28E3">
            <w:pPr>
              <w:pStyle w:val="a3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2</w:t>
            </w:r>
          </w:p>
        </w:tc>
        <w:tc>
          <w:tcPr>
            <w:tcW w:w="6946" w:type="dxa"/>
            <w:vAlign w:val="center"/>
          </w:tcPr>
          <w:p w:rsidR="005B28E3" w:rsidRPr="00C71362" w:rsidRDefault="005B28E3" w:rsidP="005B28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Среднесписочная численность работников списочного состава (без учета численности соответствующего руководителя, его заместителей, главного бухгалтера) за отчетный год (чел.)</w:t>
            </w:r>
          </w:p>
        </w:tc>
        <w:tc>
          <w:tcPr>
            <w:tcW w:w="1950" w:type="dxa"/>
            <w:vAlign w:val="center"/>
          </w:tcPr>
          <w:p w:rsidR="005B28E3" w:rsidRPr="00C71362" w:rsidRDefault="006E5DF6" w:rsidP="005B28E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18,2</w:t>
            </w:r>
          </w:p>
        </w:tc>
      </w:tr>
      <w:tr w:rsidR="005B28E3" w:rsidRPr="00C71362" w:rsidTr="005B28E3">
        <w:tc>
          <w:tcPr>
            <w:tcW w:w="675" w:type="dxa"/>
            <w:vAlign w:val="center"/>
          </w:tcPr>
          <w:p w:rsidR="005B28E3" w:rsidRPr="00C71362" w:rsidRDefault="005B28E3" w:rsidP="005B28E3">
            <w:pPr>
              <w:pStyle w:val="a3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3</w:t>
            </w:r>
          </w:p>
        </w:tc>
        <w:tc>
          <w:tcPr>
            <w:tcW w:w="6946" w:type="dxa"/>
            <w:vAlign w:val="center"/>
          </w:tcPr>
          <w:p w:rsidR="005B28E3" w:rsidRPr="00C71362" w:rsidRDefault="005B28E3" w:rsidP="005B28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Средняя заработная плата работников списочного состава (без учета средней заработной платы соответствующего руководителя, его заместителей, главного бухгалтера) (руб.)</w:t>
            </w:r>
          </w:p>
        </w:tc>
        <w:tc>
          <w:tcPr>
            <w:tcW w:w="1950" w:type="dxa"/>
            <w:vAlign w:val="center"/>
          </w:tcPr>
          <w:p w:rsidR="005B28E3" w:rsidRPr="00C71362" w:rsidRDefault="006E5DF6" w:rsidP="005B28E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48419,33</w:t>
            </w:r>
          </w:p>
        </w:tc>
      </w:tr>
      <w:tr w:rsidR="005B28E3" w:rsidRPr="00C71362" w:rsidTr="005B28E3">
        <w:tc>
          <w:tcPr>
            <w:tcW w:w="675" w:type="dxa"/>
            <w:vAlign w:val="center"/>
          </w:tcPr>
          <w:p w:rsidR="005B28E3" w:rsidRPr="00C71362" w:rsidRDefault="005B28E3" w:rsidP="005B28E3">
            <w:pPr>
              <w:pStyle w:val="a3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4</w:t>
            </w:r>
          </w:p>
        </w:tc>
        <w:tc>
          <w:tcPr>
            <w:tcW w:w="6946" w:type="dxa"/>
            <w:vAlign w:val="center"/>
          </w:tcPr>
          <w:p w:rsidR="005B28E3" w:rsidRPr="00C71362" w:rsidRDefault="005B28E3" w:rsidP="005B28E3">
            <w:pPr>
              <w:pStyle w:val="a3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Фамилия, имя, отчество руководителя</w:t>
            </w:r>
          </w:p>
        </w:tc>
        <w:tc>
          <w:tcPr>
            <w:tcW w:w="1950" w:type="dxa"/>
            <w:vAlign w:val="center"/>
          </w:tcPr>
          <w:p w:rsidR="005B28E3" w:rsidRPr="00C71362" w:rsidRDefault="00480566" w:rsidP="005B28E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Белик Валентина Анатольевна</w:t>
            </w:r>
          </w:p>
        </w:tc>
      </w:tr>
      <w:tr w:rsidR="005B28E3" w:rsidRPr="00C71362" w:rsidTr="005B28E3">
        <w:tc>
          <w:tcPr>
            <w:tcW w:w="675" w:type="dxa"/>
            <w:vAlign w:val="center"/>
          </w:tcPr>
          <w:p w:rsidR="005B28E3" w:rsidRPr="00C71362" w:rsidRDefault="005B28E3" w:rsidP="005B28E3">
            <w:pPr>
              <w:pStyle w:val="a3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4.1</w:t>
            </w:r>
          </w:p>
        </w:tc>
        <w:tc>
          <w:tcPr>
            <w:tcW w:w="6946" w:type="dxa"/>
            <w:vAlign w:val="center"/>
          </w:tcPr>
          <w:p w:rsidR="005B28E3" w:rsidRPr="00C71362" w:rsidRDefault="005B28E3" w:rsidP="005B28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Полное наименование должности руководителя (в соответствии с трудовым договором)</w:t>
            </w:r>
          </w:p>
        </w:tc>
        <w:tc>
          <w:tcPr>
            <w:tcW w:w="1950" w:type="dxa"/>
            <w:vAlign w:val="center"/>
          </w:tcPr>
          <w:p w:rsidR="005B28E3" w:rsidRPr="00C71362" w:rsidRDefault="00480566" w:rsidP="005B28E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школы</w:t>
            </w:r>
          </w:p>
        </w:tc>
      </w:tr>
      <w:tr w:rsidR="005B28E3" w:rsidRPr="00C71362" w:rsidTr="005B28E3">
        <w:tc>
          <w:tcPr>
            <w:tcW w:w="675" w:type="dxa"/>
            <w:vAlign w:val="center"/>
          </w:tcPr>
          <w:p w:rsidR="005B28E3" w:rsidRPr="00C71362" w:rsidRDefault="005B28E3" w:rsidP="005B28E3">
            <w:pPr>
              <w:pStyle w:val="a3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4.2</w:t>
            </w:r>
          </w:p>
        </w:tc>
        <w:tc>
          <w:tcPr>
            <w:tcW w:w="6946" w:type="dxa"/>
            <w:vAlign w:val="center"/>
          </w:tcPr>
          <w:p w:rsidR="005B28E3" w:rsidRPr="00C71362" w:rsidRDefault="005B28E3" w:rsidP="005B28E3">
            <w:pPr>
              <w:pStyle w:val="a3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Фонд начисленной заработной платы руководителю за отчетный год (руб.)</w:t>
            </w:r>
          </w:p>
        </w:tc>
        <w:tc>
          <w:tcPr>
            <w:tcW w:w="1950" w:type="dxa"/>
            <w:vAlign w:val="center"/>
          </w:tcPr>
          <w:p w:rsidR="005B28E3" w:rsidRPr="00C71362" w:rsidRDefault="006E5DF6" w:rsidP="005B28E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936755,98</w:t>
            </w:r>
          </w:p>
        </w:tc>
      </w:tr>
      <w:tr w:rsidR="005B28E3" w:rsidRPr="00C71362" w:rsidTr="005B28E3">
        <w:tc>
          <w:tcPr>
            <w:tcW w:w="675" w:type="dxa"/>
            <w:vAlign w:val="center"/>
          </w:tcPr>
          <w:p w:rsidR="005B28E3" w:rsidRPr="00C71362" w:rsidRDefault="005B28E3" w:rsidP="00C71362">
            <w:pPr>
              <w:pStyle w:val="a3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4.3</w:t>
            </w:r>
          </w:p>
        </w:tc>
        <w:tc>
          <w:tcPr>
            <w:tcW w:w="6946" w:type="dxa"/>
            <w:vAlign w:val="center"/>
          </w:tcPr>
          <w:p w:rsidR="005B28E3" w:rsidRPr="00C71362" w:rsidRDefault="005B28E3" w:rsidP="00C71362">
            <w:pPr>
              <w:pStyle w:val="a3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Средняя заработная плата руководителя за отчетный год</w:t>
            </w:r>
          </w:p>
        </w:tc>
        <w:tc>
          <w:tcPr>
            <w:tcW w:w="1950" w:type="dxa"/>
            <w:vAlign w:val="center"/>
          </w:tcPr>
          <w:p w:rsidR="005B28E3" w:rsidRPr="00C71362" w:rsidRDefault="006E5DF6" w:rsidP="005B28E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78063</w:t>
            </w:r>
          </w:p>
        </w:tc>
      </w:tr>
      <w:tr w:rsidR="005B28E3" w:rsidRPr="00C71362" w:rsidTr="005B28E3">
        <w:tc>
          <w:tcPr>
            <w:tcW w:w="675" w:type="dxa"/>
            <w:vAlign w:val="center"/>
          </w:tcPr>
          <w:p w:rsidR="005B28E3" w:rsidRPr="00C71362" w:rsidRDefault="005B28E3" w:rsidP="00C71362">
            <w:pPr>
              <w:pStyle w:val="a3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5</w:t>
            </w:r>
          </w:p>
        </w:tc>
        <w:tc>
          <w:tcPr>
            <w:tcW w:w="6946" w:type="dxa"/>
            <w:vAlign w:val="center"/>
          </w:tcPr>
          <w:p w:rsidR="005B28E3" w:rsidRPr="00C71362" w:rsidRDefault="005B28E3" w:rsidP="00C71362">
            <w:pPr>
              <w:pStyle w:val="a3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Фамилия, имя, отчество заместителя руководителя</w:t>
            </w:r>
          </w:p>
        </w:tc>
        <w:tc>
          <w:tcPr>
            <w:tcW w:w="1950" w:type="dxa"/>
            <w:vAlign w:val="center"/>
          </w:tcPr>
          <w:p w:rsidR="005B28E3" w:rsidRPr="00C71362" w:rsidRDefault="006E5DF6" w:rsidP="005B28E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Утемов Андрей Геннадьевич</w:t>
            </w:r>
          </w:p>
        </w:tc>
      </w:tr>
      <w:tr w:rsidR="005B28E3" w:rsidRPr="00C71362" w:rsidTr="005B28E3">
        <w:tc>
          <w:tcPr>
            <w:tcW w:w="675" w:type="dxa"/>
            <w:vAlign w:val="center"/>
          </w:tcPr>
          <w:p w:rsidR="005B28E3" w:rsidRPr="00C71362" w:rsidRDefault="005B28E3" w:rsidP="00C71362">
            <w:pPr>
              <w:pStyle w:val="a3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5.1</w:t>
            </w:r>
          </w:p>
        </w:tc>
        <w:tc>
          <w:tcPr>
            <w:tcW w:w="6946" w:type="dxa"/>
            <w:vAlign w:val="center"/>
          </w:tcPr>
          <w:p w:rsidR="005B28E3" w:rsidRPr="00C71362" w:rsidRDefault="005B28E3" w:rsidP="00C7136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Полное наименование должности заместителя</w:t>
            </w:r>
          </w:p>
          <w:p w:rsidR="005B28E3" w:rsidRPr="00C71362" w:rsidRDefault="00C71362" w:rsidP="00C7136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C71362">
              <w:rPr>
                <w:sz w:val="28"/>
                <w:szCs w:val="28"/>
              </w:rPr>
              <w:lastRenderedPageBreak/>
              <w:t>ру</w:t>
            </w:r>
            <w:r w:rsidR="005B28E3" w:rsidRPr="00C71362">
              <w:rPr>
                <w:sz w:val="28"/>
                <w:szCs w:val="28"/>
              </w:rPr>
              <w:t xml:space="preserve">ководителя (в соответствии со </w:t>
            </w:r>
            <w:r w:rsidRPr="00C71362">
              <w:rPr>
                <w:sz w:val="28"/>
                <w:szCs w:val="28"/>
              </w:rPr>
              <w:t>ш</w:t>
            </w:r>
            <w:r w:rsidR="005B28E3" w:rsidRPr="00C71362">
              <w:rPr>
                <w:sz w:val="28"/>
                <w:szCs w:val="28"/>
              </w:rPr>
              <w:t xml:space="preserve">татным </w:t>
            </w:r>
            <w:r w:rsidRPr="00C71362">
              <w:rPr>
                <w:sz w:val="28"/>
                <w:szCs w:val="28"/>
              </w:rPr>
              <w:t>р</w:t>
            </w:r>
            <w:r w:rsidR="005B28E3" w:rsidRPr="00C71362">
              <w:rPr>
                <w:sz w:val="28"/>
                <w:szCs w:val="28"/>
              </w:rPr>
              <w:t>асписанием</w:t>
            </w:r>
            <w:proofErr w:type="gramEnd"/>
          </w:p>
        </w:tc>
        <w:tc>
          <w:tcPr>
            <w:tcW w:w="1950" w:type="dxa"/>
            <w:vAlign w:val="center"/>
          </w:tcPr>
          <w:p w:rsidR="005B28E3" w:rsidRPr="00C71362" w:rsidRDefault="0024123D" w:rsidP="005B28E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</w:t>
            </w:r>
            <w:r>
              <w:rPr>
                <w:sz w:val="28"/>
                <w:szCs w:val="28"/>
              </w:rPr>
              <w:lastRenderedPageBreak/>
              <w:t>директора по УВР</w:t>
            </w:r>
          </w:p>
        </w:tc>
      </w:tr>
      <w:tr w:rsidR="00C71362" w:rsidRPr="00C71362" w:rsidTr="005B28E3">
        <w:tc>
          <w:tcPr>
            <w:tcW w:w="675" w:type="dxa"/>
            <w:vAlign w:val="center"/>
          </w:tcPr>
          <w:p w:rsidR="00C71362" w:rsidRPr="00C71362" w:rsidRDefault="00C71362" w:rsidP="00C71362">
            <w:pPr>
              <w:pStyle w:val="a3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lastRenderedPageBreak/>
              <w:t>5.2</w:t>
            </w:r>
          </w:p>
        </w:tc>
        <w:tc>
          <w:tcPr>
            <w:tcW w:w="6946" w:type="dxa"/>
            <w:vAlign w:val="center"/>
          </w:tcPr>
          <w:p w:rsidR="00C71362" w:rsidRPr="00C71362" w:rsidRDefault="00C71362" w:rsidP="00C7136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Фонд начисленной заработной платы заместителю руководителя за отчетный год (руб.)</w:t>
            </w:r>
          </w:p>
        </w:tc>
        <w:tc>
          <w:tcPr>
            <w:tcW w:w="1950" w:type="dxa"/>
            <w:vAlign w:val="center"/>
          </w:tcPr>
          <w:p w:rsidR="00C71362" w:rsidRPr="00C71362" w:rsidRDefault="006E5DF6" w:rsidP="005B28E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91097,24</w:t>
            </w:r>
          </w:p>
        </w:tc>
      </w:tr>
      <w:tr w:rsidR="00C71362" w:rsidRPr="00C71362" w:rsidTr="005B28E3">
        <w:tc>
          <w:tcPr>
            <w:tcW w:w="675" w:type="dxa"/>
            <w:vAlign w:val="center"/>
          </w:tcPr>
          <w:p w:rsidR="00C71362" w:rsidRPr="00C71362" w:rsidRDefault="00C71362" w:rsidP="00C71362">
            <w:pPr>
              <w:pStyle w:val="a3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5.3</w:t>
            </w:r>
          </w:p>
        </w:tc>
        <w:tc>
          <w:tcPr>
            <w:tcW w:w="6946" w:type="dxa"/>
            <w:vAlign w:val="center"/>
          </w:tcPr>
          <w:p w:rsidR="00C71362" w:rsidRPr="00C71362" w:rsidRDefault="00C71362" w:rsidP="00C7136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Средняя заработная плата заместителя руководителя за отчетный год (руб.)</w:t>
            </w:r>
          </w:p>
        </w:tc>
        <w:tc>
          <w:tcPr>
            <w:tcW w:w="1950" w:type="dxa"/>
            <w:vAlign w:val="center"/>
          </w:tcPr>
          <w:p w:rsidR="00C71362" w:rsidRPr="00C71362" w:rsidRDefault="006E5DF6" w:rsidP="005B28E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75917</w:t>
            </w:r>
          </w:p>
        </w:tc>
      </w:tr>
      <w:tr w:rsidR="00C71362" w:rsidRPr="00C71362" w:rsidTr="005B28E3">
        <w:tc>
          <w:tcPr>
            <w:tcW w:w="675" w:type="dxa"/>
            <w:vAlign w:val="center"/>
          </w:tcPr>
          <w:p w:rsidR="00C71362" w:rsidRPr="00C71362" w:rsidRDefault="00C71362" w:rsidP="00C71362">
            <w:pPr>
              <w:pStyle w:val="a3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6</w:t>
            </w:r>
          </w:p>
        </w:tc>
        <w:tc>
          <w:tcPr>
            <w:tcW w:w="6946" w:type="dxa"/>
            <w:vAlign w:val="center"/>
          </w:tcPr>
          <w:p w:rsidR="00C71362" w:rsidRPr="00C71362" w:rsidRDefault="00C71362" w:rsidP="00C7136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Фамилия, имя, отчество главного бухгалтера</w:t>
            </w:r>
          </w:p>
        </w:tc>
        <w:tc>
          <w:tcPr>
            <w:tcW w:w="1950" w:type="dxa"/>
            <w:vAlign w:val="center"/>
          </w:tcPr>
          <w:p w:rsidR="00C71362" w:rsidRPr="00C71362" w:rsidRDefault="00C71362" w:rsidP="005B28E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C71362" w:rsidRPr="00C71362" w:rsidTr="005B28E3">
        <w:tc>
          <w:tcPr>
            <w:tcW w:w="675" w:type="dxa"/>
            <w:vAlign w:val="center"/>
          </w:tcPr>
          <w:p w:rsidR="00C71362" w:rsidRPr="00C71362" w:rsidRDefault="00C71362" w:rsidP="00C71362">
            <w:pPr>
              <w:pStyle w:val="a3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6.1</w:t>
            </w:r>
          </w:p>
        </w:tc>
        <w:tc>
          <w:tcPr>
            <w:tcW w:w="6946" w:type="dxa"/>
            <w:vAlign w:val="center"/>
          </w:tcPr>
          <w:p w:rsidR="00C71362" w:rsidRPr="00C71362" w:rsidRDefault="00C71362" w:rsidP="00C7136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C71362">
              <w:rPr>
                <w:sz w:val="28"/>
                <w:szCs w:val="28"/>
              </w:rPr>
              <w:t>Полное наименование должности главного бухгалтера (в</w:t>
            </w:r>
            <w:proofErr w:type="gramEnd"/>
          </w:p>
          <w:p w:rsidR="00C71362" w:rsidRPr="00C71362" w:rsidRDefault="00C71362" w:rsidP="00C7136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C71362">
              <w:rPr>
                <w:sz w:val="28"/>
                <w:szCs w:val="28"/>
              </w:rPr>
              <w:t>соответствии</w:t>
            </w:r>
            <w:proofErr w:type="gramEnd"/>
            <w:r w:rsidRPr="00C71362">
              <w:rPr>
                <w:sz w:val="28"/>
                <w:szCs w:val="28"/>
              </w:rPr>
              <w:t xml:space="preserve"> со штатным расписанием)</w:t>
            </w:r>
          </w:p>
        </w:tc>
        <w:tc>
          <w:tcPr>
            <w:tcW w:w="1950" w:type="dxa"/>
            <w:vAlign w:val="center"/>
          </w:tcPr>
          <w:p w:rsidR="00C71362" w:rsidRPr="00C71362" w:rsidRDefault="00C71362" w:rsidP="005B28E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C71362" w:rsidRPr="00C71362" w:rsidTr="005B28E3">
        <w:tc>
          <w:tcPr>
            <w:tcW w:w="675" w:type="dxa"/>
            <w:vAlign w:val="center"/>
          </w:tcPr>
          <w:p w:rsidR="00C71362" w:rsidRPr="00C71362" w:rsidRDefault="00C71362" w:rsidP="00C71362">
            <w:pPr>
              <w:pStyle w:val="a3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6.2</w:t>
            </w:r>
          </w:p>
        </w:tc>
        <w:tc>
          <w:tcPr>
            <w:tcW w:w="6946" w:type="dxa"/>
            <w:vAlign w:val="center"/>
          </w:tcPr>
          <w:p w:rsidR="00C71362" w:rsidRPr="00C71362" w:rsidRDefault="00C71362" w:rsidP="00C7136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Фонд начисленной заработной платы</w:t>
            </w:r>
          </w:p>
          <w:p w:rsidR="00C71362" w:rsidRPr="00C71362" w:rsidRDefault="00C71362" w:rsidP="00C7136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главному бухгалтеру за отчетный год (руб.)</w:t>
            </w:r>
          </w:p>
        </w:tc>
        <w:tc>
          <w:tcPr>
            <w:tcW w:w="1950" w:type="dxa"/>
            <w:vAlign w:val="center"/>
          </w:tcPr>
          <w:p w:rsidR="00C71362" w:rsidRPr="00C71362" w:rsidRDefault="00C71362" w:rsidP="005B28E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C71362" w:rsidRPr="00C71362" w:rsidTr="005B28E3">
        <w:tc>
          <w:tcPr>
            <w:tcW w:w="675" w:type="dxa"/>
            <w:vAlign w:val="center"/>
          </w:tcPr>
          <w:p w:rsidR="00C71362" w:rsidRPr="00C71362" w:rsidRDefault="00C71362" w:rsidP="00C71362">
            <w:pPr>
              <w:pStyle w:val="a3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6.3</w:t>
            </w:r>
          </w:p>
        </w:tc>
        <w:tc>
          <w:tcPr>
            <w:tcW w:w="6946" w:type="dxa"/>
            <w:vAlign w:val="center"/>
          </w:tcPr>
          <w:p w:rsidR="00C71362" w:rsidRPr="00C71362" w:rsidRDefault="00C71362" w:rsidP="00C7136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71362">
              <w:rPr>
                <w:sz w:val="28"/>
                <w:szCs w:val="28"/>
              </w:rPr>
              <w:t>Средняя заработная плата главного бухгалтера за отчетный год (руб.)</w:t>
            </w:r>
          </w:p>
        </w:tc>
        <w:tc>
          <w:tcPr>
            <w:tcW w:w="1950" w:type="dxa"/>
            <w:vAlign w:val="center"/>
          </w:tcPr>
          <w:p w:rsidR="00C71362" w:rsidRPr="00C71362" w:rsidRDefault="00C71362" w:rsidP="005B28E3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5B28E3" w:rsidRDefault="005B28E3" w:rsidP="005B28E3">
      <w:pPr>
        <w:pStyle w:val="a3"/>
        <w:jc w:val="center"/>
        <w:rPr>
          <w:sz w:val="28"/>
        </w:rPr>
      </w:pPr>
    </w:p>
    <w:p w:rsidR="005B28E3" w:rsidRDefault="005B28E3" w:rsidP="005B28E3">
      <w:pPr>
        <w:pStyle w:val="a3"/>
        <w:jc w:val="center"/>
        <w:rPr>
          <w:sz w:val="28"/>
        </w:rPr>
      </w:pPr>
    </w:p>
    <w:p w:rsidR="00C71362" w:rsidRDefault="00C71362" w:rsidP="005B28E3">
      <w:pPr>
        <w:pStyle w:val="a3"/>
        <w:jc w:val="center"/>
        <w:rPr>
          <w:sz w:val="28"/>
        </w:rPr>
      </w:pPr>
    </w:p>
    <w:p w:rsidR="00C71362" w:rsidRPr="00C71362" w:rsidRDefault="00C71362" w:rsidP="00C71362">
      <w:pPr>
        <w:rPr>
          <w:sz w:val="28"/>
        </w:rPr>
      </w:pPr>
      <w:r w:rsidRPr="00C71362">
        <w:rPr>
          <w:sz w:val="28"/>
        </w:rPr>
        <w:t>Руководитель</w:t>
      </w:r>
      <w:r w:rsidR="0024123D">
        <w:rPr>
          <w:sz w:val="28"/>
        </w:rPr>
        <w:t xml:space="preserve"> </w:t>
      </w:r>
      <w:bookmarkStart w:id="0" w:name="_GoBack"/>
      <w:bookmarkEnd w:id="0"/>
      <w:r w:rsidRPr="00C71362">
        <w:rPr>
          <w:sz w:val="28"/>
        </w:rPr>
        <w:t xml:space="preserve"> </w:t>
      </w:r>
      <w:r w:rsidR="0024123D">
        <w:rPr>
          <w:sz w:val="28"/>
          <w:u w:val="single"/>
        </w:rPr>
        <w:t>Белик В.А.</w:t>
      </w:r>
    </w:p>
    <w:p w:rsidR="00C71362" w:rsidRPr="00C71362" w:rsidRDefault="00C71362" w:rsidP="00C71362">
      <w:pPr>
        <w:rPr>
          <w:sz w:val="28"/>
        </w:rPr>
      </w:pPr>
      <w:r w:rsidRPr="00C71362">
        <w:rPr>
          <w:sz w:val="28"/>
        </w:rPr>
        <w:t>Главный бухгалтер ____________________</w:t>
      </w:r>
    </w:p>
    <w:p w:rsidR="00C71362" w:rsidRDefault="00C71362" w:rsidP="00C71362">
      <w:pPr>
        <w:pStyle w:val="a3"/>
        <w:ind w:left="432"/>
        <w:rPr>
          <w:sz w:val="28"/>
        </w:rPr>
      </w:pPr>
    </w:p>
    <w:p w:rsidR="00C71362" w:rsidRDefault="00C71362" w:rsidP="00C71362">
      <w:pPr>
        <w:pStyle w:val="a3"/>
        <w:ind w:left="432"/>
        <w:rPr>
          <w:sz w:val="28"/>
        </w:rPr>
      </w:pPr>
      <w:r>
        <w:rPr>
          <w:sz w:val="28"/>
        </w:rPr>
        <w:t>----------------------------------------------------------------------------</w:t>
      </w:r>
    </w:p>
    <w:p w:rsidR="00C71362" w:rsidRDefault="00C71362" w:rsidP="00C71362">
      <w:pPr>
        <w:pStyle w:val="a3"/>
        <w:ind w:left="432"/>
        <w:rPr>
          <w:sz w:val="28"/>
        </w:rPr>
      </w:pPr>
      <w:r>
        <w:rPr>
          <w:sz w:val="28"/>
        </w:rPr>
        <w:t>*Указывается полное наименование учреждения, предприятия в соответствии с уставом</w:t>
      </w:r>
    </w:p>
    <w:p w:rsidR="005B28E3" w:rsidRPr="00C40050" w:rsidRDefault="005B28E3" w:rsidP="00C71362">
      <w:pPr>
        <w:pStyle w:val="a3"/>
        <w:rPr>
          <w:sz w:val="28"/>
        </w:rPr>
      </w:pPr>
    </w:p>
    <w:sectPr w:rsidR="005B28E3" w:rsidRPr="00C40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A7734"/>
    <w:multiLevelType w:val="hybridMultilevel"/>
    <w:tmpl w:val="42CA986E"/>
    <w:lvl w:ilvl="0" w:tplc="3D5EC404">
      <w:start w:val="2018"/>
      <w:numFmt w:val="bullet"/>
      <w:lvlText w:val=""/>
      <w:lvlJc w:val="left"/>
      <w:pPr>
        <w:ind w:left="432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050"/>
    <w:rsid w:val="00001372"/>
    <w:rsid w:val="00002C48"/>
    <w:rsid w:val="00004B2B"/>
    <w:rsid w:val="00004B46"/>
    <w:rsid w:val="00005522"/>
    <w:rsid w:val="00011C5C"/>
    <w:rsid w:val="00012D2A"/>
    <w:rsid w:val="00014D56"/>
    <w:rsid w:val="00015413"/>
    <w:rsid w:val="00015522"/>
    <w:rsid w:val="00015EA8"/>
    <w:rsid w:val="00023944"/>
    <w:rsid w:val="00032BFE"/>
    <w:rsid w:val="00033D9E"/>
    <w:rsid w:val="00035510"/>
    <w:rsid w:val="00035BC6"/>
    <w:rsid w:val="000378E2"/>
    <w:rsid w:val="000403D4"/>
    <w:rsid w:val="00043AD3"/>
    <w:rsid w:val="00045416"/>
    <w:rsid w:val="00045699"/>
    <w:rsid w:val="00047B52"/>
    <w:rsid w:val="00050020"/>
    <w:rsid w:val="00051A0E"/>
    <w:rsid w:val="00051C1F"/>
    <w:rsid w:val="00051EED"/>
    <w:rsid w:val="00052AEC"/>
    <w:rsid w:val="00052B9F"/>
    <w:rsid w:val="00066683"/>
    <w:rsid w:val="0006671A"/>
    <w:rsid w:val="00076FF6"/>
    <w:rsid w:val="00077BBF"/>
    <w:rsid w:val="00080D3D"/>
    <w:rsid w:val="00081522"/>
    <w:rsid w:val="00081BE2"/>
    <w:rsid w:val="00084372"/>
    <w:rsid w:val="0008706D"/>
    <w:rsid w:val="000916F4"/>
    <w:rsid w:val="0009191E"/>
    <w:rsid w:val="0009239C"/>
    <w:rsid w:val="00094BA7"/>
    <w:rsid w:val="00095F00"/>
    <w:rsid w:val="00096318"/>
    <w:rsid w:val="00097FB7"/>
    <w:rsid w:val="000A1916"/>
    <w:rsid w:val="000A1B33"/>
    <w:rsid w:val="000B1174"/>
    <w:rsid w:val="000B339C"/>
    <w:rsid w:val="000B5CE6"/>
    <w:rsid w:val="000B6C60"/>
    <w:rsid w:val="000C22AD"/>
    <w:rsid w:val="000C69EA"/>
    <w:rsid w:val="000D1A60"/>
    <w:rsid w:val="000D2720"/>
    <w:rsid w:val="000D50D0"/>
    <w:rsid w:val="000D653F"/>
    <w:rsid w:val="000E09EB"/>
    <w:rsid w:val="000E5E25"/>
    <w:rsid w:val="0010256F"/>
    <w:rsid w:val="00105055"/>
    <w:rsid w:val="00107307"/>
    <w:rsid w:val="00110C5D"/>
    <w:rsid w:val="00111449"/>
    <w:rsid w:val="00112A08"/>
    <w:rsid w:val="0011482C"/>
    <w:rsid w:val="00115473"/>
    <w:rsid w:val="001220B5"/>
    <w:rsid w:val="00134A63"/>
    <w:rsid w:val="00134AD0"/>
    <w:rsid w:val="00135561"/>
    <w:rsid w:val="00140916"/>
    <w:rsid w:val="00141399"/>
    <w:rsid w:val="001446CF"/>
    <w:rsid w:val="001446DA"/>
    <w:rsid w:val="0015237C"/>
    <w:rsid w:val="00156915"/>
    <w:rsid w:val="00157651"/>
    <w:rsid w:val="00157F89"/>
    <w:rsid w:val="00160A48"/>
    <w:rsid w:val="0016568A"/>
    <w:rsid w:val="00171876"/>
    <w:rsid w:val="00171DC3"/>
    <w:rsid w:val="00172ACE"/>
    <w:rsid w:val="00180430"/>
    <w:rsid w:val="001806AC"/>
    <w:rsid w:val="001826E5"/>
    <w:rsid w:val="00182CF8"/>
    <w:rsid w:val="00184C38"/>
    <w:rsid w:val="00191B65"/>
    <w:rsid w:val="00197E5D"/>
    <w:rsid w:val="001A3AF5"/>
    <w:rsid w:val="001A59F0"/>
    <w:rsid w:val="001A6382"/>
    <w:rsid w:val="001B0182"/>
    <w:rsid w:val="001B25E1"/>
    <w:rsid w:val="001B3C15"/>
    <w:rsid w:val="001B6088"/>
    <w:rsid w:val="001B6336"/>
    <w:rsid w:val="001B6FF6"/>
    <w:rsid w:val="001C22C9"/>
    <w:rsid w:val="001C489A"/>
    <w:rsid w:val="001C5669"/>
    <w:rsid w:val="001C6887"/>
    <w:rsid w:val="001C6CFB"/>
    <w:rsid w:val="001D0EF3"/>
    <w:rsid w:val="001D17E0"/>
    <w:rsid w:val="001D3326"/>
    <w:rsid w:val="001D3842"/>
    <w:rsid w:val="001D5DA5"/>
    <w:rsid w:val="001D7DBC"/>
    <w:rsid w:val="001F08A5"/>
    <w:rsid w:val="001F4EC3"/>
    <w:rsid w:val="00200912"/>
    <w:rsid w:val="00210651"/>
    <w:rsid w:val="002115FE"/>
    <w:rsid w:val="0021231F"/>
    <w:rsid w:val="002126D6"/>
    <w:rsid w:val="0021305C"/>
    <w:rsid w:val="002135C8"/>
    <w:rsid w:val="00217B7C"/>
    <w:rsid w:val="00223A78"/>
    <w:rsid w:val="00225B6E"/>
    <w:rsid w:val="00232CA4"/>
    <w:rsid w:val="00232E95"/>
    <w:rsid w:val="0023463B"/>
    <w:rsid w:val="002356BB"/>
    <w:rsid w:val="00236C4E"/>
    <w:rsid w:val="0024111C"/>
    <w:rsid w:val="0024123D"/>
    <w:rsid w:val="00242BDA"/>
    <w:rsid w:val="00250953"/>
    <w:rsid w:val="00254158"/>
    <w:rsid w:val="002547E6"/>
    <w:rsid w:val="00261530"/>
    <w:rsid w:val="002625A3"/>
    <w:rsid w:val="00262C85"/>
    <w:rsid w:val="00263631"/>
    <w:rsid w:val="002666BD"/>
    <w:rsid w:val="002672F3"/>
    <w:rsid w:val="00270147"/>
    <w:rsid w:val="002770D7"/>
    <w:rsid w:val="002807A2"/>
    <w:rsid w:val="00285FAD"/>
    <w:rsid w:val="00286E03"/>
    <w:rsid w:val="00287916"/>
    <w:rsid w:val="002904DF"/>
    <w:rsid w:val="00291746"/>
    <w:rsid w:val="00297F6B"/>
    <w:rsid w:val="002A1E55"/>
    <w:rsid w:val="002A3BAE"/>
    <w:rsid w:val="002A6B75"/>
    <w:rsid w:val="002B0841"/>
    <w:rsid w:val="002B1F5C"/>
    <w:rsid w:val="002B5257"/>
    <w:rsid w:val="002C2107"/>
    <w:rsid w:val="002C46ED"/>
    <w:rsid w:val="002C5883"/>
    <w:rsid w:val="002C6DBE"/>
    <w:rsid w:val="002D2437"/>
    <w:rsid w:val="002D4B5E"/>
    <w:rsid w:val="002D716F"/>
    <w:rsid w:val="002D7CC7"/>
    <w:rsid w:val="002E0A68"/>
    <w:rsid w:val="002E24B2"/>
    <w:rsid w:val="002E6602"/>
    <w:rsid w:val="002E768C"/>
    <w:rsid w:val="002E76B7"/>
    <w:rsid w:val="002F1004"/>
    <w:rsid w:val="002F1393"/>
    <w:rsid w:val="002F19F2"/>
    <w:rsid w:val="002F413E"/>
    <w:rsid w:val="002F5990"/>
    <w:rsid w:val="002F5EA7"/>
    <w:rsid w:val="00304068"/>
    <w:rsid w:val="003064C6"/>
    <w:rsid w:val="00310E21"/>
    <w:rsid w:val="0031141D"/>
    <w:rsid w:val="00311A77"/>
    <w:rsid w:val="00316296"/>
    <w:rsid w:val="00317F05"/>
    <w:rsid w:val="0032046B"/>
    <w:rsid w:val="003214DE"/>
    <w:rsid w:val="0032589E"/>
    <w:rsid w:val="0032784D"/>
    <w:rsid w:val="00327B47"/>
    <w:rsid w:val="00330A24"/>
    <w:rsid w:val="0033112D"/>
    <w:rsid w:val="003324EC"/>
    <w:rsid w:val="00333E5B"/>
    <w:rsid w:val="003350C3"/>
    <w:rsid w:val="0033552D"/>
    <w:rsid w:val="00344045"/>
    <w:rsid w:val="0034406D"/>
    <w:rsid w:val="00345479"/>
    <w:rsid w:val="003477E2"/>
    <w:rsid w:val="00352405"/>
    <w:rsid w:val="0035471F"/>
    <w:rsid w:val="00361948"/>
    <w:rsid w:val="0036541A"/>
    <w:rsid w:val="003665B5"/>
    <w:rsid w:val="0036676D"/>
    <w:rsid w:val="00367924"/>
    <w:rsid w:val="00370C92"/>
    <w:rsid w:val="00371DAA"/>
    <w:rsid w:val="00375805"/>
    <w:rsid w:val="00383230"/>
    <w:rsid w:val="0038487D"/>
    <w:rsid w:val="00384C4D"/>
    <w:rsid w:val="0038750A"/>
    <w:rsid w:val="0039078E"/>
    <w:rsid w:val="0039545E"/>
    <w:rsid w:val="00397CD6"/>
    <w:rsid w:val="003B7A83"/>
    <w:rsid w:val="003C52C7"/>
    <w:rsid w:val="003D5212"/>
    <w:rsid w:val="003D6168"/>
    <w:rsid w:val="003E06C3"/>
    <w:rsid w:val="003E30B1"/>
    <w:rsid w:val="003E31E7"/>
    <w:rsid w:val="003E5865"/>
    <w:rsid w:val="003E7D7D"/>
    <w:rsid w:val="003F0F9A"/>
    <w:rsid w:val="003F130E"/>
    <w:rsid w:val="003F3D4D"/>
    <w:rsid w:val="003F52B1"/>
    <w:rsid w:val="00407107"/>
    <w:rsid w:val="00413632"/>
    <w:rsid w:val="004216CA"/>
    <w:rsid w:val="00422B46"/>
    <w:rsid w:val="0042553D"/>
    <w:rsid w:val="00427ECB"/>
    <w:rsid w:val="004407DD"/>
    <w:rsid w:val="004420E0"/>
    <w:rsid w:val="004435D0"/>
    <w:rsid w:val="004439BB"/>
    <w:rsid w:val="00446649"/>
    <w:rsid w:val="00446E56"/>
    <w:rsid w:val="004470E3"/>
    <w:rsid w:val="004472AD"/>
    <w:rsid w:val="00461240"/>
    <w:rsid w:val="004629D8"/>
    <w:rsid w:val="00465AEA"/>
    <w:rsid w:val="004705B5"/>
    <w:rsid w:val="00470FFD"/>
    <w:rsid w:val="00472721"/>
    <w:rsid w:val="004740EB"/>
    <w:rsid w:val="00476BBA"/>
    <w:rsid w:val="00480566"/>
    <w:rsid w:val="00480BB2"/>
    <w:rsid w:val="00481D76"/>
    <w:rsid w:val="0048264F"/>
    <w:rsid w:val="004830C6"/>
    <w:rsid w:val="004830E4"/>
    <w:rsid w:val="00487466"/>
    <w:rsid w:val="00490A66"/>
    <w:rsid w:val="00491599"/>
    <w:rsid w:val="004926E7"/>
    <w:rsid w:val="004927AF"/>
    <w:rsid w:val="004929D7"/>
    <w:rsid w:val="004935C7"/>
    <w:rsid w:val="00493EE2"/>
    <w:rsid w:val="00496C28"/>
    <w:rsid w:val="004A0610"/>
    <w:rsid w:val="004A5D5B"/>
    <w:rsid w:val="004B0BD7"/>
    <w:rsid w:val="004B1C42"/>
    <w:rsid w:val="004B3B51"/>
    <w:rsid w:val="004B633A"/>
    <w:rsid w:val="004B77E0"/>
    <w:rsid w:val="004C2602"/>
    <w:rsid w:val="004C3C29"/>
    <w:rsid w:val="004C4192"/>
    <w:rsid w:val="004D05FB"/>
    <w:rsid w:val="004D3388"/>
    <w:rsid w:val="004D5CC7"/>
    <w:rsid w:val="004D5D11"/>
    <w:rsid w:val="004D73CE"/>
    <w:rsid w:val="004E07A7"/>
    <w:rsid w:val="004E1BA7"/>
    <w:rsid w:val="004E5380"/>
    <w:rsid w:val="004F1831"/>
    <w:rsid w:val="004F4CFA"/>
    <w:rsid w:val="004F6196"/>
    <w:rsid w:val="0050192D"/>
    <w:rsid w:val="00503277"/>
    <w:rsid w:val="005034C3"/>
    <w:rsid w:val="0050408C"/>
    <w:rsid w:val="00504D16"/>
    <w:rsid w:val="00504D7B"/>
    <w:rsid w:val="00507AE6"/>
    <w:rsid w:val="00511784"/>
    <w:rsid w:val="00512089"/>
    <w:rsid w:val="00512204"/>
    <w:rsid w:val="00514486"/>
    <w:rsid w:val="00516270"/>
    <w:rsid w:val="00517269"/>
    <w:rsid w:val="00517989"/>
    <w:rsid w:val="005214E6"/>
    <w:rsid w:val="00522A20"/>
    <w:rsid w:val="00525E9B"/>
    <w:rsid w:val="00532BC2"/>
    <w:rsid w:val="0053465C"/>
    <w:rsid w:val="005374CD"/>
    <w:rsid w:val="00537D17"/>
    <w:rsid w:val="0054047B"/>
    <w:rsid w:val="00555316"/>
    <w:rsid w:val="005573F4"/>
    <w:rsid w:val="00563F59"/>
    <w:rsid w:val="00565D48"/>
    <w:rsid w:val="00567A3E"/>
    <w:rsid w:val="00567A6C"/>
    <w:rsid w:val="0057351B"/>
    <w:rsid w:val="00577E67"/>
    <w:rsid w:val="00581159"/>
    <w:rsid w:val="0058137F"/>
    <w:rsid w:val="00582E18"/>
    <w:rsid w:val="00583FF3"/>
    <w:rsid w:val="00592FCA"/>
    <w:rsid w:val="00597120"/>
    <w:rsid w:val="005A110E"/>
    <w:rsid w:val="005A1588"/>
    <w:rsid w:val="005A2120"/>
    <w:rsid w:val="005A2435"/>
    <w:rsid w:val="005B28E3"/>
    <w:rsid w:val="005B62CF"/>
    <w:rsid w:val="005C17DA"/>
    <w:rsid w:val="005C2AEC"/>
    <w:rsid w:val="005C4FF2"/>
    <w:rsid w:val="005C53FD"/>
    <w:rsid w:val="005C5895"/>
    <w:rsid w:val="005D20D0"/>
    <w:rsid w:val="005D466F"/>
    <w:rsid w:val="005D4F7C"/>
    <w:rsid w:val="005D6790"/>
    <w:rsid w:val="005F1EA9"/>
    <w:rsid w:val="005F385D"/>
    <w:rsid w:val="005F4B38"/>
    <w:rsid w:val="005F57CE"/>
    <w:rsid w:val="005F694D"/>
    <w:rsid w:val="005F7D05"/>
    <w:rsid w:val="0060509B"/>
    <w:rsid w:val="0061275D"/>
    <w:rsid w:val="00612924"/>
    <w:rsid w:val="0061320D"/>
    <w:rsid w:val="006161BD"/>
    <w:rsid w:val="006274A0"/>
    <w:rsid w:val="00627F29"/>
    <w:rsid w:val="00633B98"/>
    <w:rsid w:val="00636830"/>
    <w:rsid w:val="00636877"/>
    <w:rsid w:val="006368AC"/>
    <w:rsid w:val="006378D0"/>
    <w:rsid w:val="00640F3C"/>
    <w:rsid w:val="00641DF9"/>
    <w:rsid w:val="00645E50"/>
    <w:rsid w:val="00645E85"/>
    <w:rsid w:val="00647E75"/>
    <w:rsid w:val="00652702"/>
    <w:rsid w:val="00655858"/>
    <w:rsid w:val="00655C77"/>
    <w:rsid w:val="006576BC"/>
    <w:rsid w:val="00661EC4"/>
    <w:rsid w:val="006644C5"/>
    <w:rsid w:val="00667747"/>
    <w:rsid w:val="0067085D"/>
    <w:rsid w:val="00673132"/>
    <w:rsid w:val="00675F40"/>
    <w:rsid w:val="00682174"/>
    <w:rsid w:val="00682A56"/>
    <w:rsid w:val="00684425"/>
    <w:rsid w:val="00686DB5"/>
    <w:rsid w:val="00690019"/>
    <w:rsid w:val="00693C01"/>
    <w:rsid w:val="006963B7"/>
    <w:rsid w:val="006975BC"/>
    <w:rsid w:val="006A06FC"/>
    <w:rsid w:val="006A191C"/>
    <w:rsid w:val="006A3278"/>
    <w:rsid w:val="006A7B42"/>
    <w:rsid w:val="006B039D"/>
    <w:rsid w:val="006B0408"/>
    <w:rsid w:val="006B1BDD"/>
    <w:rsid w:val="006B2A44"/>
    <w:rsid w:val="006B465F"/>
    <w:rsid w:val="006B5302"/>
    <w:rsid w:val="006C13E8"/>
    <w:rsid w:val="006D253A"/>
    <w:rsid w:val="006D6D0A"/>
    <w:rsid w:val="006D7570"/>
    <w:rsid w:val="006D7ECE"/>
    <w:rsid w:val="006E2D2A"/>
    <w:rsid w:val="006E5DF6"/>
    <w:rsid w:val="006F0844"/>
    <w:rsid w:val="006F13B0"/>
    <w:rsid w:val="006F3BD0"/>
    <w:rsid w:val="006F3C02"/>
    <w:rsid w:val="006F3E7E"/>
    <w:rsid w:val="006F45CC"/>
    <w:rsid w:val="006F752C"/>
    <w:rsid w:val="006F7C1A"/>
    <w:rsid w:val="0070095C"/>
    <w:rsid w:val="00700F52"/>
    <w:rsid w:val="00701F62"/>
    <w:rsid w:val="00702936"/>
    <w:rsid w:val="00704D42"/>
    <w:rsid w:val="00711CA2"/>
    <w:rsid w:val="00714F31"/>
    <w:rsid w:val="00716068"/>
    <w:rsid w:val="007224AC"/>
    <w:rsid w:val="00727A3E"/>
    <w:rsid w:val="00732D33"/>
    <w:rsid w:val="00736187"/>
    <w:rsid w:val="00741A51"/>
    <w:rsid w:val="00742058"/>
    <w:rsid w:val="00743C16"/>
    <w:rsid w:val="00751AF2"/>
    <w:rsid w:val="0075210F"/>
    <w:rsid w:val="00752385"/>
    <w:rsid w:val="007532E1"/>
    <w:rsid w:val="00753DDE"/>
    <w:rsid w:val="00760287"/>
    <w:rsid w:val="007623A8"/>
    <w:rsid w:val="00764220"/>
    <w:rsid w:val="0076491C"/>
    <w:rsid w:val="0076552F"/>
    <w:rsid w:val="0076582B"/>
    <w:rsid w:val="007719E8"/>
    <w:rsid w:val="00772099"/>
    <w:rsid w:val="007720F0"/>
    <w:rsid w:val="00776C93"/>
    <w:rsid w:val="00782CB4"/>
    <w:rsid w:val="0078305D"/>
    <w:rsid w:val="0078676F"/>
    <w:rsid w:val="007940B0"/>
    <w:rsid w:val="00796C02"/>
    <w:rsid w:val="0079715F"/>
    <w:rsid w:val="007A0263"/>
    <w:rsid w:val="007A0B4B"/>
    <w:rsid w:val="007A40AB"/>
    <w:rsid w:val="007B4F64"/>
    <w:rsid w:val="007B675A"/>
    <w:rsid w:val="007B7548"/>
    <w:rsid w:val="007C2E22"/>
    <w:rsid w:val="007C6D7D"/>
    <w:rsid w:val="007C7424"/>
    <w:rsid w:val="007C7A99"/>
    <w:rsid w:val="007D0B06"/>
    <w:rsid w:val="007D4923"/>
    <w:rsid w:val="007E158D"/>
    <w:rsid w:val="007E35DD"/>
    <w:rsid w:val="007E507D"/>
    <w:rsid w:val="007F038D"/>
    <w:rsid w:val="007F30F5"/>
    <w:rsid w:val="007F3171"/>
    <w:rsid w:val="007F34C2"/>
    <w:rsid w:val="007F3608"/>
    <w:rsid w:val="007F4073"/>
    <w:rsid w:val="007F6BED"/>
    <w:rsid w:val="007F6C34"/>
    <w:rsid w:val="00802452"/>
    <w:rsid w:val="00802C4F"/>
    <w:rsid w:val="008053DA"/>
    <w:rsid w:val="00805803"/>
    <w:rsid w:val="00806848"/>
    <w:rsid w:val="0080707B"/>
    <w:rsid w:val="00807AD8"/>
    <w:rsid w:val="00810AB0"/>
    <w:rsid w:val="00820DA9"/>
    <w:rsid w:val="008214AA"/>
    <w:rsid w:val="00825113"/>
    <w:rsid w:val="008272B5"/>
    <w:rsid w:val="00832EB7"/>
    <w:rsid w:val="00840005"/>
    <w:rsid w:val="0084179A"/>
    <w:rsid w:val="008473C6"/>
    <w:rsid w:val="008513AF"/>
    <w:rsid w:val="00853650"/>
    <w:rsid w:val="008577E2"/>
    <w:rsid w:val="00857E91"/>
    <w:rsid w:val="00860C24"/>
    <w:rsid w:val="00864183"/>
    <w:rsid w:val="00867ED0"/>
    <w:rsid w:val="0087402D"/>
    <w:rsid w:val="00874929"/>
    <w:rsid w:val="0087749A"/>
    <w:rsid w:val="0088452B"/>
    <w:rsid w:val="00890B7F"/>
    <w:rsid w:val="00890D75"/>
    <w:rsid w:val="00894B6B"/>
    <w:rsid w:val="008951DA"/>
    <w:rsid w:val="00895673"/>
    <w:rsid w:val="008A16A1"/>
    <w:rsid w:val="008A4D6B"/>
    <w:rsid w:val="008A7861"/>
    <w:rsid w:val="008B24EC"/>
    <w:rsid w:val="008B295C"/>
    <w:rsid w:val="008B3FE2"/>
    <w:rsid w:val="008B66CE"/>
    <w:rsid w:val="008C3282"/>
    <w:rsid w:val="008C3A65"/>
    <w:rsid w:val="008D37EA"/>
    <w:rsid w:val="008D4179"/>
    <w:rsid w:val="008D6988"/>
    <w:rsid w:val="008D7FC1"/>
    <w:rsid w:val="008E0B62"/>
    <w:rsid w:val="008E433B"/>
    <w:rsid w:val="008E55AB"/>
    <w:rsid w:val="008F0875"/>
    <w:rsid w:val="008F18AD"/>
    <w:rsid w:val="008F318A"/>
    <w:rsid w:val="008F3C61"/>
    <w:rsid w:val="008F4862"/>
    <w:rsid w:val="008F4E9F"/>
    <w:rsid w:val="008F4EEF"/>
    <w:rsid w:val="008F52AB"/>
    <w:rsid w:val="008F5768"/>
    <w:rsid w:val="00911D6D"/>
    <w:rsid w:val="009162F9"/>
    <w:rsid w:val="00920DBC"/>
    <w:rsid w:val="00930325"/>
    <w:rsid w:val="009313FD"/>
    <w:rsid w:val="009322F1"/>
    <w:rsid w:val="00932925"/>
    <w:rsid w:val="00932E46"/>
    <w:rsid w:val="00933175"/>
    <w:rsid w:val="009347D2"/>
    <w:rsid w:val="00935C91"/>
    <w:rsid w:val="00941203"/>
    <w:rsid w:val="00941265"/>
    <w:rsid w:val="00941513"/>
    <w:rsid w:val="00941FD1"/>
    <w:rsid w:val="009461D7"/>
    <w:rsid w:val="00952FCA"/>
    <w:rsid w:val="00954E82"/>
    <w:rsid w:val="00956760"/>
    <w:rsid w:val="00956948"/>
    <w:rsid w:val="009628A4"/>
    <w:rsid w:val="00963452"/>
    <w:rsid w:val="0096510B"/>
    <w:rsid w:val="009670ED"/>
    <w:rsid w:val="0097025C"/>
    <w:rsid w:val="00970B21"/>
    <w:rsid w:val="00970E3A"/>
    <w:rsid w:val="00972970"/>
    <w:rsid w:val="00983D50"/>
    <w:rsid w:val="00984CC5"/>
    <w:rsid w:val="00986943"/>
    <w:rsid w:val="00992819"/>
    <w:rsid w:val="00993254"/>
    <w:rsid w:val="0099552D"/>
    <w:rsid w:val="009A4073"/>
    <w:rsid w:val="009A6C92"/>
    <w:rsid w:val="009A6EB0"/>
    <w:rsid w:val="009A7DC4"/>
    <w:rsid w:val="009B0562"/>
    <w:rsid w:val="009B3B15"/>
    <w:rsid w:val="009B3F97"/>
    <w:rsid w:val="009B5345"/>
    <w:rsid w:val="009B5DA2"/>
    <w:rsid w:val="009B6E8D"/>
    <w:rsid w:val="009C1E71"/>
    <w:rsid w:val="009C2511"/>
    <w:rsid w:val="009C7B6A"/>
    <w:rsid w:val="009D07AA"/>
    <w:rsid w:val="009D41A6"/>
    <w:rsid w:val="009D4A0C"/>
    <w:rsid w:val="009D4B2D"/>
    <w:rsid w:val="009E060A"/>
    <w:rsid w:val="009E4C1A"/>
    <w:rsid w:val="009E6349"/>
    <w:rsid w:val="009F06E9"/>
    <w:rsid w:val="009F3FE0"/>
    <w:rsid w:val="009F5537"/>
    <w:rsid w:val="009F5B1C"/>
    <w:rsid w:val="009F6916"/>
    <w:rsid w:val="009F6B50"/>
    <w:rsid w:val="00A000E2"/>
    <w:rsid w:val="00A01AEB"/>
    <w:rsid w:val="00A02C4D"/>
    <w:rsid w:val="00A06ED3"/>
    <w:rsid w:val="00A1184A"/>
    <w:rsid w:val="00A1227D"/>
    <w:rsid w:val="00A140DD"/>
    <w:rsid w:val="00A14339"/>
    <w:rsid w:val="00A15977"/>
    <w:rsid w:val="00A170D3"/>
    <w:rsid w:val="00A17C6F"/>
    <w:rsid w:val="00A20B00"/>
    <w:rsid w:val="00A24714"/>
    <w:rsid w:val="00A2527F"/>
    <w:rsid w:val="00A25F77"/>
    <w:rsid w:val="00A27BF9"/>
    <w:rsid w:val="00A30686"/>
    <w:rsid w:val="00A309D8"/>
    <w:rsid w:val="00A3291E"/>
    <w:rsid w:val="00A336ED"/>
    <w:rsid w:val="00A35A3C"/>
    <w:rsid w:val="00A375C6"/>
    <w:rsid w:val="00A44915"/>
    <w:rsid w:val="00A44EE0"/>
    <w:rsid w:val="00A47ABD"/>
    <w:rsid w:val="00A509B7"/>
    <w:rsid w:val="00A5318C"/>
    <w:rsid w:val="00A56AA0"/>
    <w:rsid w:val="00A57709"/>
    <w:rsid w:val="00A57B87"/>
    <w:rsid w:val="00A57E05"/>
    <w:rsid w:val="00A600C9"/>
    <w:rsid w:val="00A618B4"/>
    <w:rsid w:val="00A62EC0"/>
    <w:rsid w:val="00A65738"/>
    <w:rsid w:val="00A67011"/>
    <w:rsid w:val="00A67201"/>
    <w:rsid w:val="00A67ABC"/>
    <w:rsid w:val="00A702E1"/>
    <w:rsid w:val="00A702F4"/>
    <w:rsid w:val="00A72AFC"/>
    <w:rsid w:val="00A81101"/>
    <w:rsid w:val="00A83709"/>
    <w:rsid w:val="00A84A9B"/>
    <w:rsid w:val="00A86538"/>
    <w:rsid w:val="00A873B7"/>
    <w:rsid w:val="00A91417"/>
    <w:rsid w:val="00A924BE"/>
    <w:rsid w:val="00A92E0F"/>
    <w:rsid w:val="00AA1106"/>
    <w:rsid w:val="00AA4687"/>
    <w:rsid w:val="00AB0B67"/>
    <w:rsid w:val="00AB1024"/>
    <w:rsid w:val="00AC0FE0"/>
    <w:rsid w:val="00AC1490"/>
    <w:rsid w:val="00AC414C"/>
    <w:rsid w:val="00AD1D3A"/>
    <w:rsid w:val="00AD5F9F"/>
    <w:rsid w:val="00AD6517"/>
    <w:rsid w:val="00AE017C"/>
    <w:rsid w:val="00AE0F66"/>
    <w:rsid w:val="00AE1FF0"/>
    <w:rsid w:val="00AE3459"/>
    <w:rsid w:val="00AF427B"/>
    <w:rsid w:val="00AF4AEE"/>
    <w:rsid w:val="00AF7C0A"/>
    <w:rsid w:val="00B042F8"/>
    <w:rsid w:val="00B04A72"/>
    <w:rsid w:val="00B058F2"/>
    <w:rsid w:val="00B10F03"/>
    <w:rsid w:val="00B11661"/>
    <w:rsid w:val="00B12E6C"/>
    <w:rsid w:val="00B15D3C"/>
    <w:rsid w:val="00B1693E"/>
    <w:rsid w:val="00B16FFC"/>
    <w:rsid w:val="00B178C1"/>
    <w:rsid w:val="00B20F7A"/>
    <w:rsid w:val="00B2240D"/>
    <w:rsid w:val="00B268FB"/>
    <w:rsid w:val="00B27E68"/>
    <w:rsid w:val="00B30B8D"/>
    <w:rsid w:val="00B30F84"/>
    <w:rsid w:val="00B323BC"/>
    <w:rsid w:val="00B326E6"/>
    <w:rsid w:val="00B342C0"/>
    <w:rsid w:val="00B344E9"/>
    <w:rsid w:val="00B348E7"/>
    <w:rsid w:val="00B37BF8"/>
    <w:rsid w:val="00B407A4"/>
    <w:rsid w:val="00B41589"/>
    <w:rsid w:val="00B5066B"/>
    <w:rsid w:val="00B536F1"/>
    <w:rsid w:val="00B626AF"/>
    <w:rsid w:val="00B62A69"/>
    <w:rsid w:val="00B667F5"/>
    <w:rsid w:val="00B66F31"/>
    <w:rsid w:val="00B70968"/>
    <w:rsid w:val="00B7123B"/>
    <w:rsid w:val="00B76EA7"/>
    <w:rsid w:val="00B777F9"/>
    <w:rsid w:val="00B77CE2"/>
    <w:rsid w:val="00B80F40"/>
    <w:rsid w:val="00B8282B"/>
    <w:rsid w:val="00B82C08"/>
    <w:rsid w:val="00B846B5"/>
    <w:rsid w:val="00B861A9"/>
    <w:rsid w:val="00B86353"/>
    <w:rsid w:val="00B9401C"/>
    <w:rsid w:val="00BA02D8"/>
    <w:rsid w:val="00BA08B1"/>
    <w:rsid w:val="00BA27C9"/>
    <w:rsid w:val="00BA2F95"/>
    <w:rsid w:val="00BA33EA"/>
    <w:rsid w:val="00BB00A6"/>
    <w:rsid w:val="00BB1740"/>
    <w:rsid w:val="00BB3756"/>
    <w:rsid w:val="00BB3DF7"/>
    <w:rsid w:val="00BB6D45"/>
    <w:rsid w:val="00BC372B"/>
    <w:rsid w:val="00BC4B28"/>
    <w:rsid w:val="00BC4F4A"/>
    <w:rsid w:val="00BD4ABF"/>
    <w:rsid w:val="00BE0FE0"/>
    <w:rsid w:val="00BE51E0"/>
    <w:rsid w:val="00BF176A"/>
    <w:rsid w:val="00C0558C"/>
    <w:rsid w:val="00C07840"/>
    <w:rsid w:val="00C10ECC"/>
    <w:rsid w:val="00C11A46"/>
    <w:rsid w:val="00C1213A"/>
    <w:rsid w:val="00C154E2"/>
    <w:rsid w:val="00C16157"/>
    <w:rsid w:val="00C20322"/>
    <w:rsid w:val="00C210C8"/>
    <w:rsid w:val="00C23D76"/>
    <w:rsid w:val="00C2619E"/>
    <w:rsid w:val="00C33F41"/>
    <w:rsid w:val="00C40050"/>
    <w:rsid w:val="00C4047A"/>
    <w:rsid w:val="00C4052C"/>
    <w:rsid w:val="00C4090A"/>
    <w:rsid w:val="00C46804"/>
    <w:rsid w:val="00C50B63"/>
    <w:rsid w:val="00C50EEA"/>
    <w:rsid w:val="00C54762"/>
    <w:rsid w:val="00C5582B"/>
    <w:rsid w:val="00C60771"/>
    <w:rsid w:val="00C64A0E"/>
    <w:rsid w:val="00C65630"/>
    <w:rsid w:val="00C66232"/>
    <w:rsid w:val="00C71362"/>
    <w:rsid w:val="00C76780"/>
    <w:rsid w:val="00C76801"/>
    <w:rsid w:val="00C76CCF"/>
    <w:rsid w:val="00C8391E"/>
    <w:rsid w:val="00C850BE"/>
    <w:rsid w:val="00C91AE7"/>
    <w:rsid w:val="00C936BB"/>
    <w:rsid w:val="00C93FC7"/>
    <w:rsid w:val="00C96946"/>
    <w:rsid w:val="00C973E0"/>
    <w:rsid w:val="00C979EA"/>
    <w:rsid w:val="00CA0B33"/>
    <w:rsid w:val="00CA2421"/>
    <w:rsid w:val="00CA72D6"/>
    <w:rsid w:val="00CA779B"/>
    <w:rsid w:val="00CB217B"/>
    <w:rsid w:val="00CB392F"/>
    <w:rsid w:val="00CB4FAE"/>
    <w:rsid w:val="00CB538A"/>
    <w:rsid w:val="00CB631E"/>
    <w:rsid w:val="00CC12B4"/>
    <w:rsid w:val="00CC29B2"/>
    <w:rsid w:val="00CC2DAA"/>
    <w:rsid w:val="00CC319F"/>
    <w:rsid w:val="00CC4C70"/>
    <w:rsid w:val="00CD04EE"/>
    <w:rsid w:val="00CD19D3"/>
    <w:rsid w:val="00CD2DEF"/>
    <w:rsid w:val="00CD5A56"/>
    <w:rsid w:val="00CD6FBF"/>
    <w:rsid w:val="00CE0DA1"/>
    <w:rsid w:val="00CE3053"/>
    <w:rsid w:val="00CE4B24"/>
    <w:rsid w:val="00CF1EF7"/>
    <w:rsid w:val="00CF266A"/>
    <w:rsid w:val="00CF5BAA"/>
    <w:rsid w:val="00D04954"/>
    <w:rsid w:val="00D078E8"/>
    <w:rsid w:val="00D10375"/>
    <w:rsid w:val="00D12125"/>
    <w:rsid w:val="00D15271"/>
    <w:rsid w:val="00D207E6"/>
    <w:rsid w:val="00D22BC2"/>
    <w:rsid w:val="00D22F7C"/>
    <w:rsid w:val="00D332EC"/>
    <w:rsid w:val="00D33C1A"/>
    <w:rsid w:val="00D35FE4"/>
    <w:rsid w:val="00D361E8"/>
    <w:rsid w:val="00D4064D"/>
    <w:rsid w:val="00D42680"/>
    <w:rsid w:val="00D42F82"/>
    <w:rsid w:val="00D546A4"/>
    <w:rsid w:val="00D54D7A"/>
    <w:rsid w:val="00D54EF1"/>
    <w:rsid w:val="00D566A2"/>
    <w:rsid w:val="00D57D16"/>
    <w:rsid w:val="00D6021E"/>
    <w:rsid w:val="00D6128E"/>
    <w:rsid w:val="00D6212B"/>
    <w:rsid w:val="00D622A6"/>
    <w:rsid w:val="00D63601"/>
    <w:rsid w:val="00D6387B"/>
    <w:rsid w:val="00D70E7A"/>
    <w:rsid w:val="00D710E2"/>
    <w:rsid w:val="00D713FF"/>
    <w:rsid w:val="00D715BD"/>
    <w:rsid w:val="00D7294C"/>
    <w:rsid w:val="00D72F52"/>
    <w:rsid w:val="00D740AD"/>
    <w:rsid w:val="00D80E9A"/>
    <w:rsid w:val="00D93B17"/>
    <w:rsid w:val="00D959FB"/>
    <w:rsid w:val="00D97195"/>
    <w:rsid w:val="00DA0428"/>
    <w:rsid w:val="00DA2189"/>
    <w:rsid w:val="00DB1E9E"/>
    <w:rsid w:val="00DB2223"/>
    <w:rsid w:val="00DB46FF"/>
    <w:rsid w:val="00DB6ABE"/>
    <w:rsid w:val="00DC0F04"/>
    <w:rsid w:val="00DC19F5"/>
    <w:rsid w:val="00DD0B91"/>
    <w:rsid w:val="00DD22CB"/>
    <w:rsid w:val="00DD3762"/>
    <w:rsid w:val="00DD6C79"/>
    <w:rsid w:val="00DD7739"/>
    <w:rsid w:val="00DE1F25"/>
    <w:rsid w:val="00DE729C"/>
    <w:rsid w:val="00DE7922"/>
    <w:rsid w:val="00DE7B22"/>
    <w:rsid w:val="00DE7C06"/>
    <w:rsid w:val="00DF2031"/>
    <w:rsid w:val="00DF6A49"/>
    <w:rsid w:val="00E00142"/>
    <w:rsid w:val="00E0111C"/>
    <w:rsid w:val="00E03D21"/>
    <w:rsid w:val="00E0495A"/>
    <w:rsid w:val="00E05768"/>
    <w:rsid w:val="00E0780C"/>
    <w:rsid w:val="00E13185"/>
    <w:rsid w:val="00E1497F"/>
    <w:rsid w:val="00E14C10"/>
    <w:rsid w:val="00E21C90"/>
    <w:rsid w:val="00E22617"/>
    <w:rsid w:val="00E23FF4"/>
    <w:rsid w:val="00E2527D"/>
    <w:rsid w:val="00E25692"/>
    <w:rsid w:val="00E27AA7"/>
    <w:rsid w:val="00E306DE"/>
    <w:rsid w:val="00E318A8"/>
    <w:rsid w:val="00E4166D"/>
    <w:rsid w:val="00E427A7"/>
    <w:rsid w:val="00E43134"/>
    <w:rsid w:val="00E44D12"/>
    <w:rsid w:val="00E44F5E"/>
    <w:rsid w:val="00E46CBF"/>
    <w:rsid w:val="00E478E1"/>
    <w:rsid w:val="00E5485E"/>
    <w:rsid w:val="00E55372"/>
    <w:rsid w:val="00E55949"/>
    <w:rsid w:val="00E6227B"/>
    <w:rsid w:val="00E7411E"/>
    <w:rsid w:val="00E74138"/>
    <w:rsid w:val="00E749BC"/>
    <w:rsid w:val="00E8284C"/>
    <w:rsid w:val="00E87583"/>
    <w:rsid w:val="00E8794B"/>
    <w:rsid w:val="00E87CE8"/>
    <w:rsid w:val="00E90DDA"/>
    <w:rsid w:val="00E91534"/>
    <w:rsid w:val="00E91CB1"/>
    <w:rsid w:val="00E92657"/>
    <w:rsid w:val="00E95E6D"/>
    <w:rsid w:val="00E95FE6"/>
    <w:rsid w:val="00E962D5"/>
    <w:rsid w:val="00E972CD"/>
    <w:rsid w:val="00EA07BE"/>
    <w:rsid w:val="00EA0E11"/>
    <w:rsid w:val="00EA2E02"/>
    <w:rsid w:val="00EB1B47"/>
    <w:rsid w:val="00EB53A4"/>
    <w:rsid w:val="00EB64F9"/>
    <w:rsid w:val="00EC12DF"/>
    <w:rsid w:val="00EC14BA"/>
    <w:rsid w:val="00EC679E"/>
    <w:rsid w:val="00EC69AE"/>
    <w:rsid w:val="00EC6D83"/>
    <w:rsid w:val="00ED12F5"/>
    <w:rsid w:val="00ED3D50"/>
    <w:rsid w:val="00ED650E"/>
    <w:rsid w:val="00EE03D7"/>
    <w:rsid w:val="00EE1B2F"/>
    <w:rsid w:val="00EE24AB"/>
    <w:rsid w:val="00EE4962"/>
    <w:rsid w:val="00EE5FA3"/>
    <w:rsid w:val="00EE61E7"/>
    <w:rsid w:val="00EF3C33"/>
    <w:rsid w:val="00EF5E0D"/>
    <w:rsid w:val="00EF6C1A"/>
    <w:rsid w:val="00F05D31"/>
    <w:rsid w:val="00F126A5"/>
    <w:rsid w:val="00F146FE"/>
    <w:rsid w:val="00F155F8"/>
    <w:rsid w:val="00F15AFD"/>
    <w:rsid w:val="00F234E8"/>
    <w:rsid w:val="00F24369"/>
    <w:rsid w:val="00F26032"/>
    <w:rsid w:val="00F26270"/>
    <w:rsid w:val="00F3058C"/>
    <w:rsid w:val="00F32925"/>
    <w:rsid w:val="00F35065"/>
    <w:rsid w:val="00F36488"/>
    <w:rsid w:val="00F37444"/>
    <w:rsid w:val="00F4151A"/>
    <w:rsid w:val="00F4296B"/>
    <w:rsid w:val="00F43932"/>
    <w:rsid w:val="00F44580"/>
    <w:rsid w:val="00F46241"/>
    <w:rsid w:val="00F51363"/>
    <w:rsid w:val="00F51F5C"/>
    <w:rsid w:val="00F57313"/>
    <w:rsid w:val="00F61D32"/>
    <w:rsid w:val="00F63EE0"/>
    <w:rsid w:val="00F71852"/>
    <w:rsid w:val="00F723FA"/>
    <w:rsid w:val="00F74E4F"/>
    <w:rsid w:val="00F8443D"/>
    <w:rsid w:val="00F84674"/>
    <w:rsid w:val="00F85015"/>
    <w:rsid w:val="00F87ABD"/>
    <w:rsid w:val="00F87C2E"/>
    <w:rsid w:val="00F91452"/>
    <w:rsid w:val="00F936FF"/>
    <w:rsid w:val="00FA0012"/>
    <w:rsid w:val="00FA01E9"/>
    <w:rsid w:val="00FA2E9B"/>
    <w:rsid w:val="00FA2F5D"/>
    <w:rsid w:val="00FA3EB5"/>
    <w:rsid w:val="00FA764A"/>
    <w:rsid w:val="00FA7CA5"/>
    <w:rsid w:val="00FB0DD1"/>
    <w:rsid w:val="00FB5C8E"/>
    <w:rsid w:val="00FB778F"/>
    <w:rsid w:val="00FC0CBD"/>
    <w:rsid w:val="00FC3507"/>
    <w:rsid w:val="00FC3625"/>
    <w:rsid w:val="00FC5280"/>
    <w:rsid w:val="00FC7F7A"/>
    <w:rsid w:val="00FD1164"/>
    <w:rsid w:val="00FD5D7D"/>
    <w:rsid w:val="00FE79D3"/>
    <w:rsid w:val="00FF4E04"/>
    <w:rsid w:val="00FF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0050"/>
    <w:pPr>
      <w:spacing w:after="0" w:line="240" w:lineRule="auto"/>
    </w:pPr>
  </w:style>
  <w:style w:type="table" w:styleId="a4">
    <w:name w:val="Table Grid"/>
    <w:basedOn w:val="a1"/>
    <w:uiPriority w:val="59"/>
    <w:rsid w:val="00C40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0050"/>
    <w:pPr>
      <w:spacing w:after="0" w:line="240" w:lineRule="auto"/>
    </w:pPr>
  </w:style>
  <w:style w:type="table" w:styleId="a4">
    <w:name w:val="Table Grid"/>
    <w:basedOn w:val="a1"/>
    <w:uiPriority w:val="59"/>
    <w:rsid w:val="00C40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FIZIKA-PK</dc:creator>
  <cp:lastModifiedBy>2</cp:lastModifiedBy>
  <cp:revision>9</cp:revision>
  <dcterms:created xsi:type="dcterms:W3CDTF">2017-02-02T02:51:00Z</dcterms:created>
  <dcterms:modified xsi:type="dcterms:W3CDTF">2017-02-08T04:43:00Z</dcterms:modified>
</cp:coreProperties>
</file>