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2CD" w:rsidRPr="009B54CD" w:rsidRDefault="004237DD">
      <w:pPr>
        <w:spacing w:after="0" w:line="264" w:lineRule="auto"/>
        <w:ind w:left="120"/>
        <w:jc w:val="both"/>
        <w:rPr>
          <w:lang w:val="ru-RU"/>
        </w:rPr>
      </w:pPr>
      <w:bookmarkStart w:id="0" w:name="block-27167236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.2pt;height:765.9pt">
            <v:imagedata r:id="rId6" o:title="матем 1 001" croptop="2789f" cropleft="11677f"/>
          </v:shape>
        </w:pict>
      </w:r>
      <w:bookmarkEnd w:id="1"/>
      <w:r w:rsidR="001903A7" w:rsidRPr="009B54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54CD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54CD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B54CD">
        <w:rPr>
          <w:rFonts w:ascii="Calibri" w:hAnsi="Calibri"/>
          <w:color w:val="000000"/>
          <w:sz w:val="28"/>
          <w:lang w:val="ru-RU"/>
        </w:rPr>
        <w:t xml:space="preserve">– </w:t>
      </w:r>
      <w:r w:rsidRPr="009B54CD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9B54C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B54C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9B54C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B54CD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54CD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9B54C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B54CD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9B54C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9B54CD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9B54CD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9B54C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B54CD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9B54CD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9B54C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B02CD" w:rsidRPr="009B54CD" w:rsidRDefault="00AB02CD">
      <w:pPr>
        <w:rPr>
          <w:lang w:val="ru-RU"/>
        </w:rPr>
        <w:sectPr w:rsidR="00AB02CD" w:rsidRPr="009B54CD">
          <w:pgSz w:w="11906" w:h="16383"/>
          <w:pgMar w:top="1134" w:right="850" w:bottom="1134" w:left="1701" w:header="720" w:footer="720" w:gutter="0"/>
          <w:cols w:space="720"/>
        </w:sectPr>
      </w:pPr>
    </w:p>
    <w:p w:rsidR="00AB02CD" w:rsidRPr="009B54CD" w:rsidRDefault="001903A7">
      <w:pPr>
        <w:spacing w:after="0" w:line="264" w:lineRule="auto"/>
        <w:ind w:left="120"/>
        <w:jc w:val="both"/>
        <w:rPr>
          <w:lang w:val="ru-RU"/>
        </w:rPr>
      </w:pPr>
      <w:bookmarkStart w:id="3" w:name="block-27167229"/>
      <w:bookmarkEnd w:id="0"/>
      <w:r w:rsidRPr="009B54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left="12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9B54C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B54CD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9B54C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B54CD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строить предложения относительно заданного набора объектов.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left="120"/>
        <w:jc w:val="both"/>
        <w:rPr>
          <w:lang w:val="ru-RU"/>
        </w:rPr>
      </w:pPr>
      <w:bookmarkStart w:id="4" w:name="block-27167230"/>
      <w:bookmarkEnd w:id="3"/>
      <w:r w:rsidRPr="009B54C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left="12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9B54C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B54C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организации безопасного поведения в информационной среде;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left="12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left="12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9B54CD">
        <w:rPr>
          <w:rFonts w:ascii="Calibri" w:hAnsi="Calibri"/>
          <w:color w:val="000000"/>
          <w:sz w:val="28"/>
          <w:lang w:val="ru-RU"/>
        </w:rPr>
        <w:t xml:space="preserve">– </w:t>
      </w:r>
      <w:r w:rsidRPr="009B54CD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9B54C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B54CD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9B54CD">
        <w:rPr>
          <w:rFonts w:ascii="Calibri" w:hAnsi="Calibri"/>
          <w:color w:val="000000"/>
          <w:sz w:val="28"/>
          <w:lang w:val="ru-RU"/>
        </w:rPr>
        <w:t>«</w:t>
      </w:r>
      <w:r w:rsidRPr="009B54CD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9B54CD">
        <w:rPr>
          <w:rFonts w:ascii="Calibri" w:hAnsi="Calibri"/>
          <w:color w:val="000000"/>
          <w:sz w:val="28"/>
          <w:lang w:val="ru-RU"/>
        </w:rPr>
        <w:t>»</w:t>
      </w:r>
      <w:r w:rsidRPr="009B54CD">
        <w:rPr>
          <w:rFonts w:ascii="Times New Roman" w:hAnsi="Times New Roman"/>
          <w:color w:val="000000"/>
          <w:sz w:val="28"/>
          <w:lang w:val="ru-RU"/>
        </w:rPr>
        <w:t>);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left="12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9B54CD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9B54CD">
        <w:rPr>
          <w:rFonts w:ascii="Times New Roman" w:hAnsi="Times New Roman"/>
          <w:color w:val="000000"/>
          <w:sz w:val="28"/>
          <w:lang w:val="ru-RU"/>
        </w:rPr>
        <w:t>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9B54CD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9B54CD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left="12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lastRenderedPageBreak/>
        <w:t>выбирать и при необходимости корректировать способы действий;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9B54CD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9B54CD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left="120"/>
        <w:jc w:val="both"/>
        <w:rPr>
          <w:lang w:val="ru-RU"/>
        </w:rPr>
      </w:pPr>
      <w:r w:rsidRPr="009B54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Pr="009B54CD" w:rsidRDefault="001903A7">
      <w:pPr>
        <w:spacing w:after="0" w:line="264" w:lineRule="auto"/>
        <w:ind w:left="12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B54C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9B54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54C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9B54CD">
        <w:rPr>
          <w:rFonts w:ascii="Calibri" w:hAnsi="Calibri"/>
          <w:color w:val="000000"/>
          <w:sz w:val="28"/>
          <w:lang w:val="ru-RU"/>
        </w:rPr>
        <w:t xml:space="preserve">– </w:t>
      </w:r>
      <w:r w:rsidRPr="009B54CD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9B54C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B54CD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9B54C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B54CD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9B54CD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9B54CD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между объектами соотношения: «слева</w:t>
      </w:r>
      <w:r w:rsidRPr="009B54C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B54CD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9B54C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B54CD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9B54CD">
        <w:rPr>
          <w:rFonts w:ascii="Times New Roman" w:hAnsi="Times New Roman"/>
          <w:color w:val="333333"/>
          <w:sz w:val="28"/>
          <w:lang w:val="ru-RU"/>
        </w:rPr>
        <w:t>«</w:t>
      </w:r>
      <w:r w:rsidRPr="009B54CD">
        <w:rPr>
          <w:rFonts w:ascii="Times New Roman" w:hAnsi="Times New Roman"/>
          <w:color w:val="000000"/>
          <w:sz w:val="28"/>
          <w:lang w:val="ru-RU"/>
        </w:rPr>
        <w:t>между</w:t>
      </w:r>
      <w:r w:rsidRPr="009B54CD">
        <w:rPr>
          <w:rFonts w:ascii="Times New Roman" w:hAnsi="Times New Roman"/>
          <w:color w:val="333333"/>
          <w:sz w:val="28"/>
          <w:lang w:val="ru-RU"/>
        </w:rPr>
        <w:t>»</w:t>
      </w:r>
      <w:r w:rsidRPr="009B54CD">
        <w:rPr>
          <w:rFonts w:ascii="Times New Roman" w:hAnsi="Times New Roman"/>
          <w:color w:val="000000"/>
          <w:sz w:val="28"/>
          <w:lang w:val="ru-RU"/>
        </w:rPr>
        <w:t>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AB02CD" w:rsidRPr="009B54CD" w:rsidRDefault="001903A7">
      <w:pPr>
        <w:spacing w:after="0" w:line="264" w:lineRule="auto"/>
        <w:ind w:firstLine="600"/>
        <w:jc w:val="both"/>
        <w:rPr>
          <w:lang w:val="ru-RU"/>
        </w:rPr>
      </w:pPr>
      <w:r w:rsidRPr="009B54CD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AB02CD" w:rsidRPr="009B54CD" w:rsidRDefault="00AB02CD">
      <w:pPr>
        <w:spacing w:after="0" w:line="264" w:lineRule="auto"/>
        <w:ind w:left="120"/>
        <w:jc w:val="both"/>
        <w:rPr>
          <w:lang w:val="ru-RU"/>
        </w:rPr>
      </w:pPr>
    </w:p>
    <w:p w:rsidR="00AB02CD" w:rsidRDefault="001903A7">
      <w:pPr>
        <w:spacing w:after="0"/>
        <w:ind w:left="120"/>
      </w:pPr>
      <w:bookmarkStart w:id="5" w:name="block-27167231"/>
      <w:bookmarkEnd w:id="4"/>
      <w:r w:rsidRPr="009B54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02CD" w:rsidRDefault="00190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AB02CD" w:rsidRDefault="00AB02CD">
      <w:pPr>
        <w:rPr>
          <w:lang w:val="ru-RU"/>
        </w:rPr>
      </w:pPr>
    </w:p>
    <w:tbl>
      <w:tblPr>
        <w:tblW w:w="0" w:type="auto"/>
        <w:tblInd w:w="109" w:type="dxa"/>
        <w:tblLayout w:type="fixed"/>
        <w:tblLook w:val="04A0" w:firstRow="1" w:lastRow="0" w:firstColumn="1" w:lastColumn="0" w:noHBand="0" w:noVBand="1"/>
      </w:tblPr>
      <w:tblGrid>
        <w:gridCol w:w="396"/>
        <w:gridCol w:w="4423"/>
        <w:gridCol w:w="992"/>
        <w:gridCol w:w="1559"/>
        <w:gridCol w:w="2268"/>
      </w:tblGrid>
      <w:tr w:rsidR="006177A0" w:rsidRPr="006177A0" w:rsidTr="006177A0">
        <w:trPr>
          <w:trHeight w:hRule="exact" w:val="5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177A0" w:rsidRPr="006177A0" w:rsidRDefault="006177A0" w:rsidP="00765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177A0" w:rsidRPr="006177A0" w:rsidRDefault="006177A0" w:rsidP="007654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177A0" w:rsidRPr="006177A0" w:rsidRDefault="006177A0" w:rsidP="00765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177A0" w:rsidRPr="006177A0" w:rsidRDefault="006177A0" w:rsidP="00765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6177A0" w:rsidRPr="006177A0" w:rsidTr="006177A0">
        <w:trPr>
          <w:trHeight w:hRule="exact" w:val="259"/>
        </w:trPr>
        <w:tc>
          <w:tcPr>
            <w:tcW w:w="9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177A0" w:rsidRPr="006177A0" w:rsidRDefault="006177A0" w:rsidP="00765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</w:t>
            </w: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Числа</w:t>
            </w:r>
            <w:proofErr w:type="spellEnd"/>
          </w:p>
        </w:tc>
      </w:tr>
      <w:tr w:rsidR="006177A0" w:rsidRPr="006177A0" w:rsidTr="006177A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64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от 1 до 9: различение, чтение, запись.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Единица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счёта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Десяток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6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64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Число и цифра 0 при измерении, вычислении.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в пределах 20: чтение, запись, сравнение</w:t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Однозначные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двузначные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числа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6177A0" w:rsidRPr="006177A0" w:rsidTr="006177A0">
        <w:trPr>
          <w:trHeight w:hRule="exact" w:val="373"/>
        </w:trPr>
        <w:tc>
          <w:tcPr>
            <w:tcW w:w="9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2.</w:t>
            </w: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Величины</w:t>
            </w:r>
            <w:proofErr w:type="spellEnd"/>
          </w:p>
        </w:tc>
      </w:tr>
      <w:tr w:rsidR="006177A0" w:rsidRPr="006177A0" w:rsidTr="006177A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Длина и её измерение с помощью заданной мерки</w:t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2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42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64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Сравнение без измерения: выше — ниже, шире— </w:t>
            </w:r>
            <w:proofErr w:type="gram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уж</w:t>
            </w:r>
            <w:proofErr w:type="gram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е, длиннее — короче, старше — моложе, тяжелее — легче.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right="57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right="5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6177A0" w:rsidRPr="006177A0" w:rsidTr="006177A0">
        <w:trPr>
          <w:trHeight w:hRule="exact" w:val="437"/>
        </w:trPr>
        <w:tc>
          <w:tcPr>
            <w:tcW w:w="9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</w:t>
            </w: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Арифметические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</w:p>
        </w:tc>
      </w:tr>
      <w:tr w:rsidR="006177A0" w:rsidRPr="004237DD" w:rsidTr="006177A0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Сложение и вычитание чисел в пределах 20.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работа; </w:t>
            </w:r>
            <w:r w:rsidRPr="0061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61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Письменный опрос;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61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education</w:t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yandex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177A0" w:rsidRPr="004237DD" w:rsidTr="006177A0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 Знаки </w:t>
            </w:r>
            <w:r w:rsidRPr="0061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сложения и вычитания, названия компонентов действия. Таблица сложения.</w:t>
            </w:r>
          </w:p>
          <w:p w:rsidR="006177A0" w:rsidRPr="006177A0" w:rsidRDefault="006177A0" w:rsidP="00765435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Переместительное свойство сложения.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61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работа; </w:t>
            </w:r>
            <w:r w:rsidRPr="0061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Письменный опрос; </w:t>
            </w:r>
            <w:r w:rsidRPr="0061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Проверочная работа;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617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education</w:t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yandex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177A0" w:rsidRPr="006177A0" w:rsidTr="006177A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Неизвестное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слагаемое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6177A0" w:rsidRPr="006177A0" w:rsidTr="006177A0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A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77A0" w:rsidRPr="006177A0" w:rsidRDefault="006177A0" w:rsidP="0076543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6177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7A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</w:tbl>
    <w:p w:rsidR="006177A0" w:rsidRPr="006177A0" w:rsidRDefault="006177A0">
      <w:pPr>
        <w:sectPr w:rsidR="006177A0" w:rsidRPr="006177A0" w:rsidSect="0035298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B02CD" w:rsidRDefault="001903A7">
      <w:pPr>
        <w:spacing w:after="0"/>
        <w:ind w:left="120"/>
      </w:pPr>
      <w:bookmarkStart w:id="6" w:name="block-27167232"/>
      <w:bookmarkEnd w:id="5"/>
      <w:r w:rsidRPr="00DD06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9923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33"/>
        <w:gridCol w:w="5563"/>
        <w:gridCol w:w="1701"/>
        <w:gridCol w:w="2126"/>
      </w:tblGrid>
      <w:tr w:rsidR="00787A40" w:rsidTr="009A74CD">
        <w:trPr>
          <w:trHeight w:hRule="exact" w:val="644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7A40" w:rsidRDefault="00787A40" w:rsidP="008B0D2C">
            <w:pPr>
              <w:autoSpaceDE w:val="0"/>
              <w:autoSpaceDN w:val="0"/>
              <w:spacing w:before="92" w:after="0" w:line="262" w:lineRule="auto"/>
              <w:ind w:left="66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</w:rPr>
              <w:t>п/п</w:t>
            </w:r>
          </w:p>
        </w:tc>
        <w:tc>
          <w:tcPr>
            <w:tcW w:w="5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7A40" w:rsidRDefault="00787A40" w:rsidP="008B0D2C">
            <w:pPr>
              <w:autoSpaceDE w:val="0"/>
              <w:autoSpaceDN w:val="0"/>
              <w:spacing w:before="92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урока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7A40" w:rsidRDefault="00787A40" w:rsidP="008B0D2C">
            <w:pPr>
              <w:autoSpaceDE w:val="0"/>
              <w:autoSpaceDN w:val="0"/>
              <w:spacing w:before="92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7A40" w:rsidRPr="00787A40" w:rsidRDefault="00787A40" w:rsidP="00787A40">
            <w:pPr>
              <w:autoSpaceDE w:val="0"/>
              <w:autoSpaceDN w:val="0"/>
              <w:spacing w:before="92" w:after="0" w:line="271" w:lineRule="auto"/>
              <w:ind w:left="68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Pr="00787A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87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87A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87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</w:tr>
      <w:tr w:rsidR="00787A40" w:rsidTr="009A74CD">
        <w:trPr>
          <w:trHeight w:hRule="exact" w:val="430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40" w:rsidRDefault="00787A40" w:rsidP="008B0D2C"/>
        </w:tc>
        <w:tc>
          <w:tcPr>
            <w:tcW w:w="5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40" w:rsidRDefault="00787A40" w:rsidP="008B0D2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7A40" w:rsidRDefault="00787A40" w:rsidP="008B0D2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40" w:rsidRPr="00787A40" w:rsidRDefault="00787A40" w:rsidP="00787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D2C" w:rsidTr="00D1195B">
        <w:trPr>
          <w:trHeight w:hRule="exact" w:val="141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27542" w:rsidRDefault="008B0D2C" w:rsidP="008B0D2C">
            <w:pPr>
              <w:autoSpaceDE w:val="0"/>
              <w:autoSpaceDN w:val="0"/>
              <w:spacing w:before="92" w:after="0" w:line="281" w:lineRule="auto"/>
              <w:ind w:left="66" w:right="720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Предмет  математика. Роль математики в жизни людей и общества, Знакомство с </w:t>
            </w:r>
            <w:r w:rsidR="00787A40">
              <w:rPr>
                <w:lang w:val="ru-RU"/>
              </w:rPr>
              <w:t xml:space="preserve">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учебником.</w:t>
            </w:r>
            <w:r w:rsidRPr="0092754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7A40" w:rsidRPr="00787A40" w:rsidRDefault="008B0D2C" w:rsidP="00787A40">
            <w:pPr>
              <w:autoSpaceDE w:val="0"/>
              <w:autoSpaceDN w:val="0"/>
              <w:spacing w:before="92" w:after="0"/>
              <w:ind w:left="142" w:right="14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7A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87A40"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="00787A40"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B0D2C" w:rsidRPr="00787A40" w:rsidRDefault="008B0D2C" w:rsidP="00787A40">
            <w:pPr>
              <w:autoSpaceDE w:val="0"/>
              <w:autoSpaceDN w:val="0"/>
              <w:spacing w:before="92" w:after="0"/>
              <w:ind w:left="142" w:right="144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99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2.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Счет предметов. </w:t>
            </w:r>
            <w:r w:rsidRPr="0092754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Сравнение предметов и групп предметов.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Порядковые числительные «первый, второй, третий…»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B04D29" w:rsidTr="00D1195B">
        <w:trPr>
          <w:trHeight w:hRule="exact" w:val="84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B04D29" w:rsidRDefault="008B0D2C" w:rsidP="008B0D2C">
            <w:pPr>
              <w:autoSpaceDE w:val="0"/>
              <w:autoSpaceDN w:val="0"/>
              <w:spacing w:before="92" w:after="0" w:line="233" w:lineRule="auto"/>
              <w:ind w:left="66"/>
              <w:rPr>
                <w:color w:val="FF0000"/>
              </w:rPr>
            </w:pPr>
            <w:r w:rsidRPr="00A47918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27542" w:rsidRDefault="008B0D2C" w:rsidP="008B0D2C">
            <w:pPr>
              <w:autoSpaceDE w:val="0"/>
              <w:autoSpaceDN w:val="0"/>
              <w:spacing w:before="92" w:after="0" w:line="233" w:lineRule="auto"/>
              <w:ind w:left="66"/>
              <w:rPr>
                <w:color w:val="FF0000"/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Пространс</w:t>
            </w:r>
            <w:r w:rsidR="00787A4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твенные представления, взаимное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расположение предметов: «вверх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у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»,  «вниз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у», «справа», «слева».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27542" w:rsidRDefault="008B0D2C" w:rsidP="008B0D2C">
            <w:pPr>
              <w:autoSpaceDE w:val="0"/>
              <w:autoSpaceDN w:val="0"/>
              <w:spacing w:before="92" w:after="0" w:line="233" w:lineRule="auto"/>
              <w:ind w:left="66"/>
            </w:pPr>
            <w:r w:rsidRPr="0092754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tabs>
                <w:tab w:val="left" w:pos="142"/>
              </w:tabs>
              <w:autoSpaceDE w:val="0"/>
              <w:autoSpaceDN w:val="0"/>
              <w:spacing w:before="92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70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4.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43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Временные представления «</w:t>
            </w:r>
            <w:proofErr w:type="spell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раньше»</w:t>
            </w:r>
            <w:proofErr w:type="gram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,«</w:t>
            </w:r>
            <w:proofErr w:type="gram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позже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», «сначала», «потом»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5.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71" w:lineRule="auto"/>
              <w:ind w:left="66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Отношения «Больше», «</w:t>
            </w:r>
            <w:proofErr w:type="spell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меньше»</w:t>
            </w:r>
            <w:proofErr w:type="gram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,«</w:t>
            </w:r>
            <w:proofErr w:type="gram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равно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», «столько же»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69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71" w:lineRule="auto"/>
              <w:ind w:left="66" w:right="576"/>
            </w:pPr>
            <w:proofErr w:type="gram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Сравнение групп предметов (на сколько больше?</w:t>
            </w:r>
            <w:proofErr w:type="gram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сколько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?)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71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71" w:lineRule="auto"/>
              <w:ind w:left="66" w:right="576"/>
            </w:pPr>
            <w:proofErr w:type="gram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Сравнение групп предметов (на сколько больше?</w:t>
            </w:r>
            <w:proofErr w:type="gram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сколько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?)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7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Повторение</w:t>
            </w:r>
            <w:r w:rsidR="00787A4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и обобщение </w:t>
            </w:r>
            <w:proofErr w:type="gramStart"/>
            <w:r w:rsidR="00787A40"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="00787A4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по теме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«Подготовка к изучению чисел».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1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Понятия «много», «один». Письмо цифры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138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62" w:lineRule="auto"/>
              <w:ind w:left="66" w:right="129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/>
              <w:ind w:left="142" w:right="144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7A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787A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5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3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1, 2, 3.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«+» «-»  «=»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2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4.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2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720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Понятия «длиннее», «</w:t>
            </w:r>
            <w:proofErr w:type="spell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короче»</w:t>
            </w:r>
            <w:proofErr w:type="gram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,«</w:t>
            </w:r>
            <w:proofErr w:type="gram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одинаковые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по длине».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1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5.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96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Числа от 1 до 5:получение, сравнение, запись, соотнесение числа и цифры.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Состав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двух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слагаемых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6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62" w:lineRule="auto"/>
              <w:ind w:left="66" w:right="144"/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Точка. Кривая линия. Прямая линия.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Отрезок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Луч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7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Ломаная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линия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Звено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ломаной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tabs>
                <w:tab w:val="left" w:pos="142"/>
              </w:tabs>
              <w:autoSpaceDE w:val="0"/>
              <w:autoSpaceDN w:val="0"/>
              <w:spacing w:before="92"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7A4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7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lastRenderedPageBreak/>
              <w:t>19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Закрепление изученного материала Числа от 1 до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tabs>
                <w:tab w:val="left" w:pos="142"/>
              </w:tabs>
              <w:autoSpaceDE w:val="0"/>
              <w:autoSpaceDN w:val="0"/>
              <w:spacing w:before="90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7A4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A47918" w:rsidTr="00D1195B">
        <w:trPr>
          <w:trHeight w:hRule="exact" w:val="45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A47918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 w:rsidRPr="00A47918">
              <w:rPr>
                <w:rFonts w:ascii="Times New Roman" w:eastAsia="Times New Roman" w:hAnsi="Times New Roman"/>
              </w:rPr>
              <w:t>Знаки</w:t>
            </w:r>
            <w:proofErr w:type="spellEnd"/>
            <w:r w:rsidRPr="00A47918">
              <w:rPr>
                <w:rFonts w:ascii="Times New Roman" w:eastAsia="Times New Roman" w:hAnsi="Times New Roman"/>
              </w:rPr>
              <w:t xml:space="preserve"> «&gt;». «&lt;»,«=».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A47918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 w:rsidRPr="00A4791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A47918" w:rsidTr="00D1195B">
        <w:trPr>
          <w:trHeight w:hRule="exact" w:val="43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A47918" w:rsidRDefault="008B0D2C" w:rsidP="008B0D2C">
            <w:pPr>
              <w:autoSpaceDE w:val="0"/>
              <w:autoSpaceDN w:val="0"/>
              <w:spacing w:before="90" w:after="0" w:line="262" w:lineRule="auto"/>
              <w:ind w:left="66" w:right="2160"/>
            </w:pPr>
            <w:proofErr w:type="spellStart"/>
            <w:r w:rsidRPr="00A47918">
              <w:rPr>
                <w:rFonts w:ascii="Times New Roman" w:eastAsia="Times New Roman" w:hAnsi="Times New Roman"/>
              </w:rPr>
              <w:t>Равенство</w:t>
            </w:r>
            <w:proofErr w:type="spellEnd"/>
            <w:r w:rsidRPr="00A47918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47918">
              <w:rPr>
                <w:rFonts w:ascii="Times New Roman" w:eastAsia="Times New Roman" w:hAnsi="Times New Roman"/>
              </w:rPr>
              <w:t>Неравенство</w:t>
            </w:r>
            <w:proofErr w:type="spellEnd"/>
            <w:r w:rsidRPr="00A47918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A47918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 w:rsidRPr="00A4791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2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Многоугольники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2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6.Письмо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6.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2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7.Письмо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7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1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8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1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Числа от 1 до 9. Письмо цифры 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2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10.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11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62" w:lineRule="auto"/>
              <w:ind w:left="66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1-10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Проверка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изученного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материала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/>
              <w:ind w:left="142" w:right="144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7A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787A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E43C51" w:rsidTr="00D1195B">
        <w:trPr>
          <w:trHeight w:hRule="exact" w:val="4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A47918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29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B04D29" w:rsidRDefault="008B0D2C" w:rsidP="008B0D2C">
            <w:pPr>
              <w:autoSpaceDE w:val="0"/>
              <w:autoSpaceDN w:val="0"/>
              <w:spacing w:before="90" w:after="0" w:line="262" w:lineRule="auto"/>
              <w:ind w:left="66" w:right="57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Наши проекты «Математика вокруг нас»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B04D29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/>
              <w:ind w:left="142" w:right="14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2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88" w:after="0" w:line="262" w:lineRule="auto"/>
              <w:ind w:left="66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Сантиметр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единица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измерения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длины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88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0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Увеличить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….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Уменьшить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….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2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1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с нулём. Вычитание нуля.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2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A47918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34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Странички для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любознательных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D1195B" w:rsidRDefault="00D1195B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0D2C" w:rsidTr="00D1195B">
        <w:trPr>
          <w:trHeight w:hRule="exact" w:val="70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Закрепление знаний по теме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«Нумерация. Числа от 1 до 10 и число 0».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71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Проверка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знаний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tabs>
                <w:tab w:val="left" w:pos="142"/>
              </w:tabs>
              <w:autoSpaceDE w:val="0"/>
              <w:autoSpaceDN w:val="0"/>
              <w:spacing w:before="90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7A4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1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37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Прибавить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вычесть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2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A47918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38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Приемы вычислений -1-1, +1+1.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D21036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3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39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Прибавить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вычесть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2.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70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71" w:lineRule="auto"/>
              <w:ind w:left="66" w:right="720"/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Название чисел при сложении Слагаемые. </w:t>
            </w:r>
            <w:r w:rsidRPr="00020BB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Сумма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7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Задача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</w:rPr>
              <w:t>условие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).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7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57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Составление задач на сложение, вычитание по одному рисунку.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2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задач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9C6446" w:rsidTr="00D1195B">
        <w:trPr>
          <w:trHeight w:hRule="exact" w:val="11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4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9C6446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Прибавить и вычесть число 2.</w:t>
            </w:r>
            <w:r w:rsidR="009C6446">
              <w:rPr>
                <w:lang w:val="ru-RU"/>
              </w:rPr>
              <w:t xml:space="preserve">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Составление и заучивание таблиц.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787A40">
            <w:pPr>
              <w:autoSpaceDE w:val="0"/>
              <w:autoSpaceDN w:val="0"/>
              <w:spacing w:before="90" w:after="0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 Проверочная работа;</w:t>
            </w:r>
          </w:p>
        </w:tc>
      </w:tr>
      <w:tr w:rsidR="008B0D2C" w:rsidRPr="009C6446" w:rsidTr="00D1195B">
        <w:trPr>
          <w:trHeight w:hRule="exact" w:val="4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787A40">
            <w:pPr>
              <w:autoSpaceDE w:val="0"/>
              <w:autoSpaceDN w:val="0"/>
              <w:spacing w:before="92" w:after="0" w:line="230" w:lineRule="auto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Присчитывание и отсчитывание по 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Tr="00787A40">
        <w:trPr>
          <w:trHeight w:hRule="exact" w:val="64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6</w:t>
            </w: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Задачи на увеличение (уменьшение) числа на несколько единиц.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3F5FA2" w:rsidTr="00787A40">
        <w:trPr>
          <w:trHeight w:hRule="exact" w:val="10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lang w:val="ru-RU"/>
              </w:rPr>
              <w:t>47</w:t>
            </w:r>
            <w:r w:rsidRPr="003F5FA2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0" w:after="0" w:line="262" w:lineRule="auto"/>
              <w:ind w:left="66"/>
              <w:rPr>
                <w:lang w:val="ru-RU"/>
              </w:rPr>
            </w:pPr>
            <w:r w:rsidRPr="003F5FA2">
              <w:rPr>
                <w:rFonts w:ascii="Times New Roman" w:eastAsia="Times New Roman" w:hAnsi="Times New Roman"/>
                <w:lang w:val="ru-RU"/>
              </w:rPr>
              <w:t>Угол. Прямой угол.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3F5FA2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</w:t>
            </w:r>
            <w:r w:rsidR="00787A40" w:rsidRPr="00787A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опрос; Письменный </w:t>
            </w:r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контроль;</w:t>
            </w:r>
          </w:p>
        </w:tc>
      </w:tr>
      <w:tr w:rsidR="008B0D2C" w:rsidRPr="003F5FA2" w:rsidTr="00D1195B">
        <w:trPr>
          <w:trHeight w:hRule="exact" w:val="44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A47918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48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0" w:after="0" w:line="262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 w:rsidRPr="003F5FA2">
              <w:rPr>
                <w:rFonts w:ascii="Times New Roman" w:eastAsia="Times New Roman" w:hAnsi="Times New Roman"/>
                <w:lang w:val="ru-RU"/>
              </w:rPr>
              <w:t xml:space="preserve">Странички для </w:t>
            </w:r>
            <w:proofErr w:type="gramStart"/>
            <w:r w:rsidRPr="003F5FA2">
              <w:rPr>
                <w:rFonts w:ascii="Times New Roman" w:eastAsia="Times New Roman" w:hAnsi="Times New Roman"/>
                <w:lang w:val="ru-RU"/>
              </w:rPr>
              <w:t>любознательных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/>
              <w:ind w:left="142" w:right="144" w:hanging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927542" w:rsidTr="00787A40">
        <w:trPr>
          <w:trHeight w:hRule="exact" w:val="99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A47918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49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0" w:after="0" w:line="262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Закрепление. Что узнали. Чему научились.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опрос; </w:t>
            </w:r>
            <w:r w:rsidRPr="00787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Письменный контроль;</w:t>
            </w:r>
          </w:p>
        </w:tc>
      </w:tr>
      <w:tr w:rsidR="008B0D2C" w:rsidRPr="003F5FA2" w:rsidTr="00787A40">
        <w:trPr>
          <w:trHeight w:hRule="exact" w:val="7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 w:rsidRPr="003F5FA2"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  <w:r w:rsidRPr="003F5FA2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4" w:after="0" w:line="262" w:lineRule="auto"/>
              <w:ind w:left="66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и вычитание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+ 3,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-3. </w:t>
            </w:r>
            <w:r w:rsidRPr="003F5FA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Приёмы вычислений.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 w:rsidRPr="003F5FA2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Tr="00D1195B">
        <w:trPr>
          <w:trHeight w:hRule="exact" w:val="64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3F5FA2"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  <w:r w:rsidRPr="003F5FA2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720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Прибавить и вычесть число 3. Приёмы вычисления.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71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3F5FA2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Сравнение длин отрезков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9C6446" w:rsidTr="00787A40">
        <w:trPr>
          <w:trHeight w:hRule="exact" w:val="7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88" w:after="0" w:line="262" w:lineRule="auto"/>
              <w:ind w:left="66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Составление и заучивание </w:t>
            </w:r>
            <w:r w:rsidR="009C6446">
              <w:rPr>
                <w:lang w:val="ru-RU"/>
              </w:rPr>
              <w:t xml:space="preserve">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таблиц.</w:t>
            </w:r>
            <w:r w:rsidR="009C644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Прибавить и вычесть число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787A40">
            <w:pPr>
              <w:autoSpaceDE w:val="0"/>
              <w:autoSpaceDN w:val="0"/>
              <w:spacing w:before="88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9C6446" w:rsidTr="00D1195B">
        <w:trPr>
          <w:trHeight w:hRule="exact" w:val="3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C22FE5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54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88" w:after="0" w:line="262" w:lineRule="auto"/>
              <w:ind w:left="66" w:right="144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Присчитывание и отсчитывание по 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C22FE5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787A40">
            <w:pPr>
              <w:autoSpaceDE w:val="0"/>
              <w:autoSpaceDN w:val="0"/>
              <w:spacing w:before="88"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9C6446" w:rsidTr="00D1195B">
        <w:trPr>
          <w:trHeight w:hRule="exact" w:val="42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lang w:val="ru-RU"/>
              </w:rPr>
              <w:t>55.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lang w:val="ru-RU"/>
              </w:rPr>
              <w:t>Решение задач изученных видов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4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Tr="00D1195B">
        <w:trPr>
          <w:trHeight w:hRule="exact" w:val="41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56.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изученных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видов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467D3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C22FE5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1467D3" w:rsidTr="00D1195B">
        <w:trPr>
          <w:trHeight w:hRule="exact" w:val="42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C22FE5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 w:rsidRPr="00C22FE5">
              <w:rPr>
                <w:rFonts w:ascii="Times New Roman" w:eastAsia="Times New Roman" w:hAnsi="Times New Roman"/>
              </w:rPr>
              <w:t>57.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C22FE5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  <w:rPr>
                <w:lang w:val="ru-RU"/>
              </w:rPr>
            </w:pPr>
            <w:r w:rsidRPr="00C22FE5">
              <w:rPr>
                <w:rFonts w:ascii="Times New Roman" w:eastAsia="Times New Roman" w:hAnsi="Times New Roman"/>
                <w:lang w:val="ru-RU"/>
              </w:rPr>
              <w:t xml:space="preserve">Странички для </w:t>
            </w:r>
            <w:proofErr w:type="gramStart"/>
            <w:r w:rsidRPr="00C22FE5">
              <w:rPr>
                <w:rFonts w:ascii="Times New Roman" w:eastAsia="Times New Roman" w:hAnsi="Times New Roman"/>
                <w:lang w:val="ru-RU"/>
              </w:rPr>
              <w:t>любознательных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C22FE5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 w:rsidRPr="00C22FE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943B02" w:rsidTr="00D1195B">
        <w:trPr>
          <w:trHeight w:hRule="exact" w:val="43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5130E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58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C22FE5" w:rsidRDefault="009C6446" w:rsidP="009C6446">
            <w:pPr>
              <w:autoSpaceDE w:val="0"/>
              <w:autoSpaceDN w:val="0"/>
              <w:spacing w:before="90" w:after="0" w:line="271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Что узнали? Чему научились? </w:t>
            </w:r>
            <w:r w:rsidR="008B0D2C">
              <w:rPr>
                <w:rFonts w:ascii="Times New Roman" w:eastAsia="Times New Roman" w:hAnsi="Times New Roman"/>
                <w:lang w:val="ru-RU"/>
              </w:rPr>
              <w:t xml:space="preserve">Повторение </w:t>
            </w:r>
            <w:proofErr w:type="gramStart"/>
            <w:r w:rsidR="008B0D2C">
              <w:rPr>
                <w:rFonts w:ascii="Times New Roman" w:eastAsia="Times New Roman" w:hAnsi="Times New Roman"/>
                <w:lang w:val="ru-RU"/>
              </w:rPr>
              <w:t>изученного</w:t>
            </w:r>
            <w:proofErr w:type="gramEnd"/>
            <w:r w:rsidR="008B0D2C">
              <w:rPr>
                <w:rFonts w:ascii="Times New Roman" w:eastAsia="Times New Roman" w:hAnsi="Times New Roman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43B0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943B02" w:rsidTr="00D1195B">
        <w:trPr>
          <w:trHeight w:hRule="exact" w:val="42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43B0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59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C22FE5" w:rsidRDefault="009C6446" w:rsidP="009C6446">
            <w:pPr>
              <w:autoSpaceDE w:val="0"/>
              <w:autoSpaceDN w:val="0"/>
              <w:spacing w:before="90" w:after="0" w:line="271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Что узнали? Чему научились? </w:t>
            </w:r>
            <w:r w:rsidR="008B0D2C">
              <w:rPr>
                <w:rFonts w:ascii="Times New Roman" w:eastAsia="Times New Roman" w:hAnsi="Times New Roman"/>
                <w:lang w:val="ru-RU"/>
              </w:rPr>
              <w:t xml:space="preserve">Закрепление </w:t>
            </w:r>
            <w:proofErr w:type="gramStart"/>
            <w:r w:rsidR="008B0D2C">
              <w:rPr>
                <w:rFonts w:ascii="Times New Roman" w:eastAsia="Times New Roman" w:hAnsi="Times New Roman"/>
                <w:lang w:val="ru-RU"/>
              </w:rPr>
              <w:t>изученного</w:t>
            </w:r>
            <w:proofErr w:type="gramEnd"/>
            <w:r w:rsidR="008B0D2C">
              <w:rPr>
                <w:rFonts w:ascii="Times New Roman" w:eastAsia="Times New Roman" w:hAnsi="Times New Roman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43B0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787A40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B0D2C"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="008B0D2C"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0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43B02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60</w:t>
            </w:r>
            <w:r w:rsidRPr="00943B02">
              <w:rPr>
                <w:rFonts w:ascii="Times New Roman" w:eastAsia="Times New Roman" w:hAnsi="Times New Roman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C22FE5" w:rsidRDefault="008B0D2C" w:rsidP="008B0D2C">
            <w:pPr>
              <w:autoSpaceDE w:val="0"/>
              <w:autoSpaceDN w:val="0"/>
              <w:spacing w:before="88" w:after="0" w:line="262" w:lineRule="auto"/>
              <w:ind w:left="66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Проверочная работа за первое полугодие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43B02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lang w:val="ru-RU"/>
              </w:rPr>
            </w:pPr>
            <w:r w:rsidRPr="00943B02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tabs>
                <w:tab w:val="left" w:pos="142"/>
              </w:tabs>
              <w:autoSpaceDE w:val="0"/>
              <w:autoSpaceDN w:val="0"/>
              <w:spacing w:before="88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7A4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70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61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71" w:lineRule="auto"/>
              <w:ind w:left="66" w:right="720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Задачи на увели</w:t>
            </w:r>
            <w:r w:rsidR="009C644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чение числа на несколько единиц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(с двумя </w:t>
            </w:r>
            <w:r w:rsidR="009C6446">
              <w:rPr>
                <w:lang w:val="ru-RU"/>
              </w:rPr>
              <w:t xml:space="preserve">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множествами предметов).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71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9C6446">
            <w:pPr>
              <w:autoSpaceDE w:val="0"/>
              <w:autoSpaceDN w:val="0"/>
              <w:spacing w:before="90" w:after="0" w:line="271" w:lineRule="auto"/>
              <w:ind w:right="57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Задачи на уменьшение числа на несколько единиц</w:t>
            </w:r>
            <w:r w:rsidR="009C644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(с двумя </w:t>
            </w:r>
            <w:r w:rsidR="009C6446">
              <w:rPr>
                <w:lang w:val="ru-RU"/>
              </w:rPr>
              <w:t xml:space="preserve">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множествами предметов).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72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71" w:lineRule="auto"/>
              <w:ind w:left="66" w:right="57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Задачи на увеличение или </w:t>
            </w:r>
            <w:r w:rsidR="009C6446">
              <w:rPr>
                <w:lang w:val="ru-RU"/>
              </w:rPr>
              <w:t xml:space="preserve">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уменьшение числа на несколько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787A40" w:rsidRPr="00787A40" w:rsidTr="00787A40">
        <w:trPr>
          <w:trHeight w:hRule="exact" w:val="7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 w:rsidRPr="00787A40">
              <w:rPr>
                <w:rFonts w:ascii="Times New Roman" w:eastAsia="Times New Roman" w:hAnsi="Times New Roman"/>
              </w:rPr>
              <w:t>6</w:t>
            </w:r>
            <w:r w:rsidRPr="00787A40">
              <w:rPr>
                <w:rFonts w:ascii="Times New Roman" w:eastAsia="Times New Roman" w:hAnsi="Times New Roman"/>
                <w:lang w:val="ru-RU"/>
              </w:rPr>
              <w:t>4</w:t>
            </w:r>
            <w:r w:rsidRPr="00787A40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8B0D2C">
            <w:pPr>
              <w:autoSpaceDE w:val="0"/>
              <w:autoSpaceDN w:val="0"/>
              <w:spacing w:before="90" w:after="0" w:line="262" w:lineRule="auto"/>
              <w:ind w:left="66" w:right="720"/>
              <w:rPr>
                <w:lang w:val="ru-RU"/>
              </w:rPr>
            </w:pPr>
            <w:r w:rsidRPr="00787A40">
              <w:rPr>
                <w:rFonts w:ascii="Times New Roman" w:eastAsia="Times New Roman" w:hAnsi="Times New Roman"/>
                <w:lang w:val="ru-RU"/>
              </w:rPr>
              <w:t>Приб</w:t>
            </w:r>
            <w:r w:rsidR="009C6446">
              <w:rPr>
                <w:rFonts w:ascii="Times New Roman" w:eastAsia="Times New Roman" w:hAnsi="Times New Roman"/>
                <w:lang w:val="ru-RU"/>
              </w:rPr>
              <w:t xml:space="preserve">авить и вычесть число 4. Приёмы </w:t>
            </w:r>
            <w:r w:rsidRPr="00787A40">
              <w:rPr>
                <w:rFonts w:ascii="Times New Roman" w:eastAsia="Times New Roman" w:hAnsi="Times New Roman"/>
                <w:lang w:val="ru-RU"/>
              </w:rPr>
              <w:t>вычислений.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 w:rsidRPr="00787A4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7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9C6446">
            <w:pPr>
              <w:autoSpaceDE w:val="0"/>
              <w:autoSpaceDN w:val="0"/>
              <w:spacing w:before="92" w:after="0" w:line="262" w:lineRule="auto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Прибавить и вычесть число </w:t>
            </w:r>
            <w:r w:rsidR="009C6446">
              <w:rPr>
                <w:lang w:val="ru-RU"/>
              </w:rPr>
              <w:t xml:space="preserve"> 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4.Закрепление изученного материала.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0D264F" w:rsidTr="00D1195B">
        <w:trPr>
          <w:trHeight w:hRule="exact" w:val="43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color w:val="000000" w:themeColor="text1"/>
              </w:rPr>
            </w:pPr>
            <w:r w:rsidRPr="000D264F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6</w:t>
            </w: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6</w:t>
            </w:r>
            <w:r w:rsidRPr="000D264F">
              <w:rPr>
                <w:rFonts w:ascii="Times New Roman" w:eastAsia="Times New Roman" w:hAnsi="Times New Roman"/>
                <w:color w:val="000000" w:themeColor="text1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8B0D2C">
            <w:pPr>
              <w:autoSpaceDE w:val="0"/>
              <w:autoSpaceDN w:val="0"/>
              <w:spacing w:before="90" w:after="0" w:line="262" w:lineRule="auto"/>
              <w:ind w:left="66" w:right="576"/>
              <w:rPr>
                <w:color w:val="000000" w:themeColor="text1"/>
                <w:lang w:val="ru-RU"/>
              </w:rPr>
            </w:pPr>
            <w:r w:rsidRPr="000D264F">
              <w:rPr>
                <w:rFonts w:ascii="Times New Roman" w:eastAsia="Times New Roman" w:hAnsi="Times New Roman"/>
                <w:color w:val="000000" w:themeColor="text1"/>
                <w:lang w:val="ru-RU"/>
              </w:rPr>
              <w:t>Задачи на разностное сравнение чисел.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color w:val="000000" w:themeColor="text1"/>
              </w:rPr>
            </w:pPr>
            <w:r w:rsidRPr="000D264F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8B0D2C" w:rsidRPr="009C6446" w:rsidTr="00787A40">
        <w:trPr>
          <w:trHeight w:hRule="exact" w:val="7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 w:rsidRPr="000D264F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  <w:lang w:val="ru-RU"/>
              </w:rPr>
              <w:t>7</w:t>
            </w:r>
            <w:r w:rsidRPr="000D264F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9C6446">
            <w:pPr>
              <w:autoSpaceDE w:val="0"/>
              <w:autoSpaceDN w:val="0"/>
              <w:spacing w:before="90" w:after="0" w:line="262" w:lineRule="auto"/>
              <w:ind w:right="144"/>
              <w:rPr>
                <w:rFonts w:ascii="Times New Roman" w:eastAsia="Times New Roman" w:hAnsi="Times New Roman"/>
                <w:lang w:val="ru-RU"/>
              </w:rPr>
            </w:pPr>
            <w:r w:rsidRPr="000D264F">
              <w:rPr>
                <w:rFonts w:ascii="Times New Roman" w:eastAsia="Times New Roman" w:hAnsi="Times New Roman"/>
                <w:lang w:val="ru-RU"/>
              </w:rPr>
              <w:t>Составление</w:t>
            </w:r>
            <w:r w:rsidR="009C6446">
              <w:rPr>
                <w:rFonts w:ascii="Times New Roman" w:eastAsia="Times New Roman" w:hAnsi="Times New Roman"/>
                <w:lang w:val="ru-RU"/>
              </w:rPr>
              <w:t xml:space="preserve"> и заучивание таблицы числом 4. </w:t>
            </w:r>
            <w:r w:rsidRPr="000D264F">
              <w:rPr>
                <w:rFonts w:ascii="Times New Roman" w:eastAsia="Times New Roman" w:hAnsi="Times New Roman"/>
                <w:lang w:val="ru-RU"/>
              </w:rPr>
              <w:t>Прибавить и вычесть числа 1, 2, 3. 4. Решение задач изученных видов.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4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9C6446" w:rsidTr="00787A40">
        <w:trPr>
          <w:trHeight w:hRule="exact" w:val="10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8</w:t>
            </w: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9C6446">
            <w:pPr>
              <w:autoSpaceDE w:val="0"/>
              <w:autoSpaceDN w:val="0"/>
              <w:spacing w:before="90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Решение задач на разностное сравнение. Закрепление.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D264F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 w:rsid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работа;</w:t>
            </w:r>
          </w:p>
        </w:tc>
      </w:tr>
      <w:tr w:rsidR="008B0D2C" w:rsidTr="00787A40">
        <w:trPr>
          <w:trHeight w:hRule="exact" w:val="41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D264F">
              <w:rPr>
                <w:rFonts w:ascii="Times New Roman" w:eastAsia="Times New Roman" w:hAnsi="Times New Roman"/>
                <w:color w:val="00000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9</w:t>
            </w:r>
            <w:r w:rsidRPr="000D264F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9C6446">
            <w:pPr>
              <w:autoSpaceDE w:val="0"/>
              <w:autoSpaceDN w:val="0"/>
              <w:spacing w:before="90" w:after="0" w:line="230" w:lineRule="auto"/>
              <w:rPr>
                <w:lang w:val="ru-RU"/>
              </w:rPr>
            </w:pPr>
            <w:r w:rsidRPr="000D264F">
              <w:rPr>
                <w:rFonts w:ascii="Times New Roman" w:eastAsia="Times New Roman" w:hAnsi="Times New Roman"/>
                <w:color w:val="000000"/>
                <w:lang w:val="ru-RU"/>
              </w:rPr>
              <w:t>Перестановка слагаемых.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D264F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787A40" w:rsidTr="00787A40">
        <w:trPr>
          <w:trHeight w:hRule="exact" w:val="72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70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787A40">
            <w:pPr>
              <w:autoSpaceDE w:val="0"/>
              <w:autoSpaceDN w:val="0"/>
              <w:spacing w:before="90" w:after="0" w:line="233" w:lineRule="auto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Перестановка слагаемых.</w:t>
            </w:r>
            <w:r w:rsidR="00787A40">
              <w:rPr>
                <w:lang w:val="ru-RU"/>
              </w:rPr>
              <w:t xml:space="preserve">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Применение переместительного свойства сложения для случаев вида +5, 6, 7, 8, 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 w:rsidRPr="00787A40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787A40" w:rsidTr="00787A40">
        <w:trPr>
          <w:trHeight w:hRule="exact" w:val="6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787A40"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  <w:r w:rsidRPr="00787A40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8B0D2C">
            <w:pPr>
              <w:autoSpaceDE w:val="0"/>
              <w:autoSpaceDN w:val="0"/>
              <w:spacing w:before="90" w:after="0" w:line="262" w:lineRule="auto"/>
              <w:ind w:left="66"/>
              <w:rPr>
                <w:lang w:val="ru-RU"/>
              </w:rPr>
            </w:pPr>
            <w:r w:rsidRPr="00787A4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Прибавить числа    5, 6, 7, 8, </w:t>
            </w:r>
            <w:r w:rsidR="009C6446">
              <w:rPr>
                <w:lang w:val="ru-RU"/>
              </w:rPr>
              <w:t xml:space="preserve"> </w:t>
            </w:r>
            <w:r w:rsidRPr="00787A40">
              <w:rPr>
                <w:rFonts w:ascii="Times New Roman" w:eastAsia="Times New Roman" w:hAnsi="Times New Roman"/>
                <w:color w:val="000000"/>
                <w:lang w:val="ru-RU"/>
              </w:rPr>
              <w:t>9.Составление таблицы _+5. 6, 7, 8, 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787A40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Tr="00787A40">
        <w:trPr>
          <w:trHeight w:hRule="exact" w:val="42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 w:rsidRPr="00787A40"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</w:t>
            </w:r>
            <w:r w:rsidRPr="00787A40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 w:rsidRPr="00787A4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Состав чисел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пределах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9C6446" w:rsidTr="00787A40">
        <w:trPr>
          <w:trHeight w:hRule="exact" w:val="64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9C6446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Состав чисел в пределах 10.</w:t>
            </w:r>
            <w:r w:rsidR="009C6446">
              <w:rPr>
                <w:lang w:val="ru-RU"/>
              </w:rPr>
              <w:t xml:space="preserve">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Закрепление изученного материала.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9C6446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9C6446" w:rsidTr="00787A40">
        <w:trPr>
          <w:trHeight w:hRule="exact" w:val="44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color w:val="000000" w:themeColor="text1"/>
                <w:lang w:val="ru-RU"/>
              </w:rPr>
            </w:pPr>
            <w:r w:rsidRPr="009C6446">
              <w:rPr>
                <w:rFonts w:ascii="Times New Roman" w:eastAsia="Times New Roman" w:hAnsi="Times New Roman"/>
                <w:color w:val="000000" w:themeColor="text1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4</w:t>
            </w:r>
            <w:r w:rsidRPr="009C6446">
              <w:rPr>
                <w:rFonts w:ascii="Times New Roman" w:eastAsia="Times New Roman" w:hAnsi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8B0D2C">
            <w:pPr>
              <w:autoSpaceDE w:val="0"/>
              <w:autoSpaceDN w:val="0"/>
              <w:spacing w:before="90" w:after="0" w:line="262" w:lineRule="auto"/>
              <w:ind w:left="66" w:right="576"/>
              <w:rPr>
                <w:color w:val="000000" w:themeColor="text1"/>
                <w:lang w:val="ru-RU"/>
              </w:rPr>
            </w:pPr>
            <w:r w:rsidRPr="000D264F"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Закрепление </w:t>
            </w:r>
            <w:proofErr w:type="gramStart"/>
            <w:r w:rsidRPr="000D264F">
              <w:rPr>
                <w:rFonts w:ascii="Times New Roman" w:eastAsia="Times New Roman" w:hAnsi="Times New Roman"/>
                <w:color w:val="000000" w:themeColor="text1"/>
                <w:lang w:val="ru-RU"/>
              </w:rPr>
              <w:t>изученного</w:t>
            </w:r>
            <w:proofErr w:type="gramEnd"/>
            <w:r w:rsidRPr="000D264F">
              <w:rPr>
                <w:rFonts w:ascii="Times New Roman" w:eastAsia="Times New Roman" w:hAnsi="Times New Roman"/>
                <w:color w:val="000000" w:themeColor="text1"/>
                <w:lang w:val="ru-RU"/>
              </w:rPr>
              <w:t>. Решение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color w:val="000000" w:themeColor="text1"/>
                <w:lang w:val="ru-RU"/>
              </w:rPr>
            </w:pPr>
            <w:r w:rsidRPr="000D264F">
              <w:rPr>
                <w:rFonts w:ascii="Times New Roman" w:eastAsia="Times New Roman" w:hAnsi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9C6446" w:rsidTr="00787A40">
        <w:trPr>
          <w:trHeight w:hRule="exact" w:val="39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color w:val="000000" w:themeColor="text1"/>
                <w:lang w:val="ru-RU"/>
              </w:rPr>
            </w:pPr>
            <w:r w:rsidRPr="000D264F">
              <w:rPr>
                <w:rFonts w:ascii="Times New Roman" w:eastAsia="Times New Roman" w:hAnsi="Times New Roman"/>
                <w:color w:val="000000" w:themeColor="text1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5</w:t>
            </w:r>
            <w:r w:rsidRPr="000D264F">
              <w:rPr>
                <w:rFonts w:ascii="Times New Roman" w:eastAsia="Times New Roman" w:hAnsi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9C6446">
            <w:pPr>
              <w:autoSpaceDE w:val="0"/>
              <w:autoSpaceDN w:val="0"/>
              <w:spacing w:before="88" w:after="0" w:line="233" w:lineRule="auto"/>
              <w:rPr>
                <w:color w:val="000000" w:themeColor="text1"/>
                <w:lang w:val="ru-RU"/>
              </w:rPr>
            </w:pPr>
            <w:r w:rsidRPr="000D264F">
              <w:rPr>
                <w:rFonts w:ascii="Times New Roman" w:eastAsia="Times New Roman" w:hAnsi="Times New Roman"/>
                <w:color w:val="000000" w:themeColor="text1"/>
                <w:lang w:val="ru-RU"/>
              </w:rPr>
              <w:t>Прямоугольник. Квадрат.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D264F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color w:val="000000" w:themeColor="text1"/>
                <w:lang w:val="ru-RU"/>
              </w:rPr>
            </w:pPr>
            <w:r w:rsidRPr="000D264F">
              <w:rPr>
                <w:rFonts w:ascii="Times New Roman" w:eastAsia="Times New Roman" w:hAnsi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88" w:after="0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1A4972" w:rsidTr="00D1195B">
        <w:trPr>
          <w:trHeight w:hRule="exact" w:val="47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color w:val="000000" w:themeColor="text1"/>
                <w:lang w:val="ru-RU"/>
              </w:rPr>
            </w:pPr>
            <w:r w:rsidRPr="001A4972">
              <w:rPr>
                <w:rFonts w:ascii="Times New Roman" w:eastAsia="Times New Roman" w:hAnsi="Times New Roman"/>
                <w:color w:val="000000" w:themeColor="text1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6</w:t>
            </w:r>
            <w:r w:rsidRPr="001A4972">
              <w:rPr>
                <w:rFonts w:ascii="Times New Roman" w:eastAsia="Times New Roman" w:hAnsi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9C6446">
            <w:pPr>
              <w:autoSpaceDE w:val="0"/>
              <w:autoSpaceDN w:val="0"/>
              <w:spacing w:before="90" w:after="0" w:line="262" w:lineRule="auto"/>
              <w:ind w:right="432"/>
              <w:rPr>
                <w:color w:val="000000" w:themeColor="text1"/>
                <w:lang w:val="ru-RU"/>
              </w:rPr>
            </w:pPr>
            <w:r w:rsidRPr="001A4972">
              <w:rPr>
                <w:rFonts w:ascii="Times New Roman" w:eastAsia="Times New Roman" w:hAnsi="Times New Roman"/>
                <w:color w:val="000000" w:themeColor="text1"/>
                <w:lang w:val="ru-RU"/>
              </w:rPr>
              <w:t>Что узнали. Чему научились. Закрепление.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color w:val="000000" w:themeColor="text1"/>
                <w:lang w:val="ru-RU"/>
              </w:rPr>
            </w:pPr>
            <w:r w:rsidRPr="001A4972">
              <w:rPr>
                <w:rFonts w:ascii="Times New Roman" w:eastAsia="Times New Roman" w:hAnsi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AF6D82" w:rsidTr="00787A40">
        <w:trPr>
          <w:trHeight w:hRule="exact" w:val="12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color w:val="000000" w:themeColor="text1"/>
                <w:lang w:val="ru-RU"/>
              </w:rPr>
            </w:pPr>
            <w:r w:rsidRPr="001A4972">
              <w:rPr>
                <w:rFonts w:ascii="Times New Roman" w:eastAsia="Times New Roman" w:hAnsi="Times New Roman"/>
                <w:color w:val="000000" w:themeColor="text1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7</w:t>
            </w:r>
            <w:r w:rsidRPr="001A4972">
              <w:rPr>
                <w:rFonts w:ascii="Times New Roman" w:eastAsia="Times New Roman" w:hAnsi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9C6446">
            <w:pPr>
              <w:autoSpaceDE w:val="0"/>
              <w:autoSpaceDN w:val="0"/>
              <w:spacing w:before="90" w:after="0" w:line="271" w:lineRule="auto"/>
              <w:rPr>
                <w:color w:val="000000" w:themeColor="text1"/>
                <w:lang w:val="ru-RU"/>
              </w:rPr>
            </w:pPr>
            <w:r w:rsidRPr="001A4972"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Закрепление </w:t>
            </w:r>
            <w:proofErr w:type="gramStart"/>
            <w:r w:rsidRPr="001A4972">
              <w:rPr>
                <w:rFonts w:ascii="Times New Roman" w:eastAsia="Times New Roman" w:hAnsi="Times New Roman"/>
                <w:color w:val="000000" w:themeColor="text1"/>
                <w:lang w:val="ru-RU"/>
              </w:rPr>
              <w:t>изученного</w:t>
            </w:r>
            <w:proofErr w:type="gramEnd"/>
            <w:r w:rsidRPr="001A4972">
              <w:rPr>
                <w:rFonts w:ascii="Times New Roman" w:eastAsia="Times New Roman" w:hAnsi="Times New Roman"/>
                <w:color w:val="000000" w:themeColor="text1"/>
                <w:lang w:val="ru-RU"/>
              </w:rPr>
              <w:t>. Проверка знаний.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color w:val="000000" w:themeColor="text1"/>
                <w:lang w:val="ru-RU"/>
              </w:rPr>
            </w:pPr>
            <w:r w:rsidRPr="001A4972">
              <w:rPr>
                <w:rFonts w:ascii="Times New Roman" w:eastAsia="Times New Roman" w:hAnsi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/>
              <w:ind w:left="142" w:right="144" w:hanging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 w:rsidRPr="00787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787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 w:rsidRPr="00787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787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Проверочная работа;</w:t>
            </w:r>
          </w:p>
        </w:tc>
      </w:tr>
      <w:tr w:rsidR="008B0D2C" w:rsidRPr="00AF6D82" w:rsidTr="00D1195B">
        <w:trPr>
          <w:trHeight w:hRule="exact" w:val="44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78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Связь между суммой и слагаемыми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/>
              <w:ind w:left="142" w:right="144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1A4972" w:rsidTr="00D1195B">
        <w:trPr>
          <w:trHeight w:hRule="exact" w:val="69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79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Решение задач на нахождение числа, которое на несколько единиц больше (или меньше) данного.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F23829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 w:rsidRPr="00F23829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/>
              <w:ind w:left="142" w:right="144" w:hanging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1A4972" w:rsidTr="00D1195B">
        <w:trPr>
          <w:trHeight w:hRule="exact" w:val="57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80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Уменьшаемое, вычитаемое, разность.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F23829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 w:rsidRPr="00F23829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/>
              <w:ind w:left="142" w:right="144" w:hanging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9C6446" w:rsidTr="00D1195B">
        <w:trPr>
          <w:trHeight w:hRule="exact" w:val="42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</w:p>
          <w:p w:rsidR="008B0D2C" w:rsidRPr="007B344B" w:rsidRDefault="008B0D2C" w:rsidP="008B0D2C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81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9C6446" w:rsidP="009C6446">
            <w:pPr>
              <w:autoSpaceDE w:val="0"/>
              <w:autoSpaceDN w:val="0"/>
              <w:spacing w:before="90" w:after="0" w:line="271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Приемы вычислений: 6 - , 7 - . </w:t>
            </w:r>
            <w:r w:rsidR="008B0D2C">
              <w:rPr>
                <w:rFonts w:ascii="Times New Roman" w:eastAsia="Times New Roman" w:hAnsi="Times New Roman"/>
                <w:color w:val="000000" w:themeColor="text1"/>
                <w:lang w:val="ru-RU"/>
              </w:rPr>
              <w:t>Состав чисел 6,7.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F23829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787A40">
            <w:pPr>
              <w:autoSpaceDE w:val="0"/>
              <w:autoSpaceDN w:val="0"/>
              <w:spacing w:before="90" w:after="0"/>
              <w:ind w:left="142" w:right="144" w:hanging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9C6446" w:rsidTr="00D1195B">
        <w:trPr>
          <w:trHeight w:hRule="exact" w:val="4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82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9C6446">
            <w:pPr>
              <w:autoSpaceDE w:val="0"/>
              <w:autoSpaceDN w:val="0"/>
              <w:spacing w:before="90" w:after="0" w:line="271" w:lineRule="auto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Закрепление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 Решение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rPr>
                <w:lang w:val="ru-RU"/>
              </w:rPr>
            </w:pPr>
            <w:r w:rsidRPr="00BB7228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787A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787A40" w:rsidRPr="009C6446" w:rsidTr="00787A40">
        <w:trPr>
          <w:trHeight w:hRule="exact" w:val="35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 w:rsidRPr="00787A40">
              <w:rPr>
                <w:rFonts w:ascii="Times New Roman" w:eastAsia="Times New Roman" w:hAnsi="Times New Roman"/>
                <w:lang w:val="ru-RU"/>
              </w:rPr>
              <w:t>83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 w:rsidRPr="00787A40">
              <w:rPr>
                <w:rFonts w:ascii="Times New Roman" w:eastAsia="Times New Roman" w:hAnsi="Times New Roman"/>
                <w:lang w:val="ru-RU"/>
              </w:rPr>
              <w:t>Вычитание вида: 8 -, 9 -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8B0D2C">
            <w:pPr>
              <w:rPr>
                <w:lang w:val="ru-RU"/>
              </w:rPr>
            </w:pPr>
            <w:r w:rsidRPr="00787A40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8B0D2C" w:rsidP="00787A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4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1A4972" w:rsidTr="00D1195B">
        <w:trPr>
          <w:trHeight w:hRule="exact" w:val="34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84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9C6446">
            <w:pPr>
              <w:autoSpaceDE w:val="0"/>
              <w:autoSpaceDN w:val="0"/>
              <w:spacing w:before="90" w:after="0" w:line="271" w:lineRule="auto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Закрепление. Решение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r w:rsidRPr="00BB7228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1A4972" w:rsidTr="00E208F9">
        <w:trPr>
          <w:trHeight w:hRule="exact" w:val="43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85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Вычитание вида: 10 -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BB7228" w:rsidRDefault="008B0D2C" w:rsidP="008B0D2C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1A4972" w:rsidTr="00787A40">
        <w:trPr>
          <w:trHeight w:hRule="exact" w:val="71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86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9C6446">
            <w:pPr>
              <w:autoSpaceDE w:val="0"/>
              <w:autoSpaceDN w:val="0"/>
              <w:spacing w:before="90" w:after="0" w:line="271" w:lineRule="auto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Закрепление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. Решение  задач на нахождение остатка.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r w:rsidRPr="00BD76AA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1A4972" w:rsidTr="00787A40">
        <w:trPr>
          <w:trHeight w:hRule="exact" w:val="71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87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9C6446">
            <w:pPr>
              <w:autoSpaceDE w:val="0"/>
              <w:autoSpaceDN w:val="0"/>
              <w:spacing w:before="90" w:after="0" w:line="271" w:lineRule="auto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Единицы массы: килограмм.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r w:rsidRPr="00BD76AA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1A4972" w:rsidTr="00E208F9">
        <w:trPr>
          <w:trHeight w:hRule="exact" w:val="42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88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9C6446">
            <w:pPr>
              <w:autoSpaceDE w:val="0"/>
              <w:autoSpaceDN w:val="0"/>
              <w:spacing w:before="90" w:after="0" w:line="271" w:lineRule="auto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Единицы объема: литр.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r w:rsidRPr="00BD76AA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1A4972" w:rsidTr="00E208F9">
        <w:trPr>
          <w:trHeight w:hRule="exact" w:val="42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89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9C6446">
            <w:pPr>
              <w:autoSpaceDE w:val="0"/>
              <w:autoSpaceDN w:val="0"/>
              <w:spacing w:before="90" w:after="0" w:line="271" w:lineRule="auto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Что узнали. Чему научились. Закрепление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r w:rsidRPr="00BD76AA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1A4972" w:rsidTr="00787A40">
        <w:trPr>
          <w:trHeight w:hRule="exact" w:val="71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A4972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lastRenderedPageBreak/>
              <w:t>90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Проверочная рабо</w:t>
            </w:r>
            <w:r w:rsidR="009C6446"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та «Сложение и вычитание  чисел </w:t>
            </w:r>
            <w:r>
              <w:rPr>
                <w:rFonts w:ascii="Times New Roman" w:eastAsia="Times New Roman" w:hAnsi="Times New Roman"/>
                <w:color w:val="000000" w:themeColor="text1"/>
                <w:lang w:val="ru-RU"/>
              </w:rPr>
              <w:t>первого десятка».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r w:rsidRPr="00BD76AA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F23829" w:rsidTr="00E208F9">
        <w:trPr>
          <w:trHeight w:hRule="exact" w:val="72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F23829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91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BF41E3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  <w:rPr>
                <w:lang w:val="ru-RU"/>
              </w:rPr>
            </w:pPr>
            <w:r w:rsidRPr="00BF41E3">
              <w:rPr>
                <w:rFonts w:ascii="Times New Roman" w:eastAsia="Times New Roman" w:hAnsi="Times New Roman"/>
                <w:color w:val="000000"/>
                <w:lang w:val="ru-RU"/>
              </w:rPr>
              <w:t>Устная нумерац</w:t>
            </w:r>
            <w:r w:rsidR="009C644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ия чисел от 11 до 20 Названия и </w:t>
            </w:r>
            <w:r w:rsidRPr="00BF41E3">
              <w:rPr>
                <w:rFonts w:ascii="Times New Roman" w:eastAsia="Times New Roman" w:hAnsi="Times New Roman"/>
                <w:color w:val="000000"/>
                <w:lang w:val="ru-RU"/>
              </w:rPr>
              <w:t>последовательность чисел от 11 до 20.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F23829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F23829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Tr="00787A40">
        <w:trPr>
          <w:trHeight w:hRule="exact" w:val="7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B344B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92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9C6446">
            <w:pPr>
              <w:autoSpaceDE w:val="0"/>
              <w:autoSpaceDN w:val="0"/>
              <w:spacing w:before="90" w:after="0" w:line="262" w:lineRule="auto"/>
              <w:ind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Образование чисел из одного десятка и нескольких единиц.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E208F9">
        <w:trPr>
          <w:trHeight w:hRule="exact" w:val="7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B344B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93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88" w:after="0" w:line="271" w:lineRule="auto"/>
              <w:ind w:left="66" w:right="288"/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Запись чисел из одного десятка и нескольких единиц.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Однозначные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двузначные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88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42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B344B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94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9C6446">
            <w:pPr>
              <w:autoSpaceDE w:val="0"/>
              <w:autoSpaceDN w:val="0"/>
              <w:spacing w:before="88" w:after="0" w:line="271" w:lineRule="auto"/>
              <w:ind w:right="288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Единица длины: дециметр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44CD9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88"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744CD9" w:rsidTr="00787A40">
        <w:trPr>
          <w:trHeight w:hRule="exact" w:val="7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B344B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95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9C6446" w:rsidRDefault="009C6446" w:rsidP="009C6446">
            <w:pPr>
              <w:autoSpaceDE w:val="0"/>
              <w:autoSpaceDN w:val="0"/>
              <w:spacing w:before="94" w:after="0" w:line="262" w:lineRule="auto"/>
              <w:ind w:right="288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Случаи сложения и вычитания </w:t>
            </w:r>
            <w:r w:rsidR="008B0D2C" w:rsidRPr="00744CD9">
              <w:rPr>
                <w:rFonts w:ascii="Times New Roman" w:eastAsia="Times New Roman" w:hAnsi="Times New Roman"/>
                <w:lang w:val="ru-RU"/>
              </w:rPr>
              <w:t>Вида: 10 + 7, 17 – 7, 17 – 10.</w:t>
            </w:r>
            <w:r w:rsidR="008B0D2C" w:rsidRPr="00744CD9">
              <w:rPr>
                <w:lang w:val="ru-RU"/>
              </w:rPr>
              <w:b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44CD9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</w:pPr>
            <w:r w:rsidRPr="00744CD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744CD9" w:rsidTr="00787A40">
        <w:trPr>
          <w:trHeight w:hRule="exact" w:val="54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B344B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96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44CD9" w:rsidRDefault="008B0D2C" w:rsidP="008B0D2C">
            <w:pPr>
              <w:autoSpaceDE w:val="0"/>
              <w:autoSpaceDN w:val="0"/>
              <w:spacing w:before="94" w:after="0" w:line="262" w:lineRule="auto"/>
              <w:ind w:left="66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Закрепление </w:t>
            </w:r>
            <w:proofErr w:type="gramStart"/>
            <w:r>
              <w:rPr>
                <w:rFonts w:ascii="Times New Roman" w:eastAsia="Times New Roman" w:hAnsi="Times New Roman"/>
                <w:lang w:val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44CD9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</w:pPr>
            <w:r w:rsidRPr="00744CD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744CD9" w:rsidTr="00787A40">
        <w:trPr>
          <w:trHeight w:hRule="exact" w:val="48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97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62" w:lineRule="auto"/>
              <w:ind w:left="66" w:right="288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Странички для </w:t>
            </w:r>
            <w:proofErr w:type="gramStart"/>
            <w:r>
              <w:rPr>
                <w:rFonts w:ascii="Times New Roman" w:eastAsia="Times New Roman" w:hAnsi="Times New Roman"/>
                <w:lang w:val="ru-RU"/>
              </w:rPr>
              <w:t>любознательных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04150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004150" w:rsidTr="00787A40">
        <w:trPr>
          <w:trHeight w:hRule="exact" w:val="42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98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62" w:lineRule="auto"/>
              <w:ind w:left="66" w:right="288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Что узнали. Чему научились. Закрепление </w:t>
            </w:r>
            <w:proofErr w:type="gramStart"/>
            <w:r>
              <w:rPr>
                <w:rFonts w:ascii="Times New Roman" w:eastAsia="Times New Roman" w:hAnsi="Times New Roman"/>
                <w:lang w:val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004150" w:rsidTr="00787A40">
        <w:trPr>
          <w:trHeight w:hRule="exact" w:val="64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99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62" w:lineRule="auto"/>
              <w:ind w:left="66" w:right="288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Проверочная работа по теме «Сложение и вычитание в пределах 10».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004150" w:rsidTr="00787A40">
        <w:trPr>
          <w:trHeight w:hRule="exact" w:val="72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100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62" w:lineRule="auto"/>
              <w:ind w:left="66" w:right="288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Работа над ошибками. Подготовка к решению задач в два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004150" w:rsidTr="00787A40">
        <w:trPr>
          <w:trHeight w:hRule="exact" w:val="45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101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62" w:lineRule="auto"/>
              <w:ind w:left="66" w:right="288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Подготовка к решению задач в два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RPr="008B0D2C" w:rsidTr="00787A40">
        <w:trPr>
          <w:trHeight w:hRule="exact" w:val="34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8B0D2C">
              <w:rPr>
                <w:rFonts w:ascii="Times New Roman" w:eastAsia="Times New Roman" w:hAnsi="Times New Roman"/>
                <w:lang w:val="ru-RU"/>
              </w:rPr>
              <w:t>102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8B0D2C">
              <w:rPr>
                <w:rFonts w:ascii="Times New Roman" w:eastAsia="Times New Roman" w:hAnsi="Times New Roman"/>
                <w:lang w:val="ru-RU"/>
              </w:rPr>
              <w:t>Знакомство с составной  задачей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8B0D2C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BC68F9" w:rsidTr="00787A40">
        <w:trPr>
          <w:trHeight w:hRule="exact" w:val="42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BC68F9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 w:rsidRPr="00BC68F9">
              <w:rPr>
                <w:rFonts w:ascii="Times New Roman" w:eastAsia="Times New Roman" w:hAnsi="Times New Roman"/>
                <w:lang w:val="ru-RU"/>
              </w:rPr>
              <w:t>103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BC68F9" w:rsidRDefault="008B0D2C" w:rsidP="008B0D2C">
            <w:pPr>
              <w:autoSpaceDE w:val="0"/>
              <w:autoSpaceDN w:val="0"/>
              <w:spacing w:before="90" w:after="0" w:line="262" w:lineRule="auto"/>
              <w:ind w:left="66"/>
              <w:rPr>
                <w:lang w:val="ru-RU"/>
              </w:rPr>
            </w:pPr>
            <w:r w:rsidRPr="00BC68F9">
              <w:rPr>
                <w:rFonts w:ascii="Times New Roman" w:eastAsia="Times New Roman" w:hAnsi="Times New Roman"/>
                <w:lang w:val="ru-RU"/>
              </w:rPr>
              <w:t>Составная задача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BC68F9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 w:rsidRPr="00BC68F9"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6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104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92" w:after="0" w:line="262" w:lineRule="auto"/>
              <w:ind w:left="66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Общий п</w:t>
            </w:r>
            <w:r w:rsidRPr="00843C24">
              <w:rPr>
                <w:rFonts w:ascii="Times New Roman" w:eastAsia="Times New Roman" w:hAnsi="Times New Roman"/>
                <w:lang w:val="ru-RU"/>
              </w:rPr>
              <w:t>ри</w:t>
            </w:r>
            <w:r w:rsidR="009C6446">
              <w:rPr>
                <w:rFonts w:ascii="Times New Roman" w:eastAsia="Times New Roman" w:hAnsi="Times New Roman"/>
                <w:lang w:val="ru-RU"/>
              </w:rPr>
              <w:t xml:space="preserve">ём сложения однозначных чисел с </w:t>
            </w:r>
            <w:r w:rsidRPr="00843C24">
              <w:rPr>
                <w:rFonts w:ascii="Times New Roman" w:eastAsia="Times New Roman" w:hAnsi="Times New Roman"/>
                <w:lang w:val="ru-RU"/>
              </w:rPr>
              <w:t>переходом через десяток.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 w:rsidRPr="00843C2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73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105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</w:t>
            </w:r>
            <w:r w:rsidR="009C6446">
              <w:rPr>
                <w:lang w:val="ru-RU"/>
              </w:rPr>
              <w:t xml:space="preserve">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+ 2, 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+ 3.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7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106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E208F9">
        <w:trPr>
          <w:trHeight w:hRule="exact" w:val="66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107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88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88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E208F9">
        <w:trPr>
          <w:trHeight w:hRule="exact" w:val="60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108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E208F9">
        <w:trPr>
          <w:trHeight w:hRule="exact" w:val="60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92" w:after="0" w:line="233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109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2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67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110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71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+ 8, 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41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111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9C6446">
            <w:pPr>
              <w:autoSpaceDE w:val="0"/>
              <w:autoSpaceDN w:val="0"/>
              <w:spacing w:before="90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Таблица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787A40">
        <w:trPr>
          <w:trHeight w:hRule="exact" w:val="42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112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9C6446">
            <w:pPr>
              <w:autoSpaceDE w:val="0"/>
              <w:autoSpaceDN w:val="0"/>
              <w:spacing w:before="90" w:after="0" w:line="262" w:lineRule="auto"/>
              <w:ind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Таблица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E208F9">
        <w:trPr>
          <w:trHeight w:hRule="exact" w:val="4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lastRenderedPageBreak/>
              <w:t>113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9C6446">
            <w:pPr>
              <w:autoSpaceDE w:val="0"/>
              <w:autoSpaceDN w:val="0"/>
              <w:spacing w:before="88" w:after="0" w:line="271" w:lineRule="auto"/>
              <w:ind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Странички для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любознательных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88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843C24" w:rsidTr="00E208F9">
        <w:trPr>
          <w:trHeight w:hRule="exact" w:val="42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114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9C6446">
            <w:pPr>
              <w:autoSpaceDE w:val="0"/>
              <w:autoSpaceDN w:val="0"/>
              <w:spacing w:before="94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Что узнали. Чему научились. Закрепление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843C24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 w:rsidRPr="00843C24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Tr="00787A40">
        <w:trPr>
          <w:trHeight w:hRule="exact" w:val="107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2B77D2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15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9C6446">
            <w:pPr>
              <w:autoSpaceDE w:val="0"/>
              <w:autoSpaceDN w:val="0"/>
              <w:spacing w:before="90" w:after="0" w:line="262" w:lineRule="auto"/>
              <w:ind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Общий п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риём вычитания с переходом через десяток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7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E208F9">
        <w:trPr>
          <w:trHeight w:hRule="exact" w:val="35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11-о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E208F9">
        <w:trPr>
          <w:trHeight w:hRule="exact" w:val="42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12-о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E208F9">
        <w:trPr>
          <w:trHeight w:hRule="exact" w:val="42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118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13-о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E208F9">
        <w:trPr>
          <w:trHeight w:hRule="exact" w:val="41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14-о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E208F9">
        <w:trPr>
          <w:trHeight w:hRule="exact" w:val="42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15-о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4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16-о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4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36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122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17-о, 18 -о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59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C6241E" w:rsidRDefault="008B0D2C" w:rsidP="008B0D2C">
            <w:pPr>
              <w:autoSpaceDE w:val="0"/>
              <w:autoSpaceDN w:val="0"/>
              <w:spacing w:before="90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Способы сложения и вычитания чисел с переходом через десяток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tabs>
                <w:tab w:val="left" w:pos="142"/>
              </w:tabs>
              <w:autoSpaceDE w:val="0"/>
              <w:autoSpaceDN w:val="0"/>
              <w:spacing w:before="90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Tr="00D1195B">
        <w:trPr>
          <w:trHeight w:hRule="exact" w:val="39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2" w:after="0" w:line="271" w:lineRule="auto"/>
              <w:ind w:left="530" w:right="576" w:hanging="53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Странички для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любознательных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8B0D2C" w:rsidRPr="001F4A80" w:rsidTr="00D1195B">
        <w:trPr>
          <w:trHeight w:hRule="exact" w:val="35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F4A80" w:rsidRDefault="008B0D2C" w:rsidP="008B0D2C">
            <w:pPr>
              <w:autoSpaceDE w:val="0"/>
              <w:autoSpaceDN w:val="0"/>
              <w:spacing w:before="64" w:after="0" w:line="262" w:lineRule="auto"/>
              <w:ind w:left="66" w:right="144"/>
              <w:rPr>
                <w:rFonts w:ascii="Times New Roman" w:hAnsi="Times New Roman" w:cs="Times New Roman"/>
                <w:lang w:val="ru-RU"/>
              </w:rPr>
            </w:pPr>
            <w:r w:rsidRPr="001F4A80">
              <w:rPr>
                <w:rFonts w:ascii="Times New Roman" w:hAnsi="Times New Roman" w:cs="Times New Roman"/>
                <w:lang w:val="ru-RU"/>
              </w:rPr>
              <w:t xml:space="preserve">Что узнали. Чему научились. Закрепление </w:t>
            </w:r>
            <w:proofErr w:type="gramStart"/>
            <w:r w:rsidRPr="001F4A80">
              <w:rPr>
                <w:rFonts w:ascii="Times New Roman" w:hAnsi="Times New Roman" w:cs="Times New Roman"/>
                <w:lang w:val="ru-RU"/>
              </w:rPr>
              <w:t>изученного</w:t>
            </w:r>
            <w:proofErr w:type="gramEnd"/>
            <w:r w:rsidRPr="001F4A80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F4A80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 w:rsidRPr="001F4A80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1F4A80" w:rsidTr="00787A40">
        <w:trPr>
          <w:trHeight w:hRule="exact" w:val="69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D85479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126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F4A80" w:rsidRDefault="008B0D2C" w:rsidP="008B0D2C">
            <w:pPr>
              <w:autoSpaceDE w:val="0"/>
              <w:autoSpaceDN w:val="0"/>
              <w:spacing w:before="64" w:after="0" w:line="262" w:lineRule="auto"/>
              <w:ind w:left="66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Итоговая контрольная работа за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1F4A80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работа;</w:t>
            </w:r>
          </w:p>
        </w:tc>
      </w:tr>
      <w:tr w:rsidR="008B0D2C" w:rsidRPr="001F4A80" w:rsidTr="00787A40">
        <w:trPr>
          <w:trHeight w:hRule="exact" w:val="43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127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64" w:after="0" w:line="262" w:lineRule="auto"/>
              <w:ind w:left="66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1F4A80" w:rsidTr="00787A40">
        <w:trPr>
          <w:trHeight w:hRule="exact" w:val="43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128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64" w:after="0" w:line="262" w:lineRule="auto"/>
              <w:ind w:left="66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Наши проекты: Математика вокруг нас.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1F4A80" w:rsidTr="00787A40">
        <w:trPr>
          <w:trHeight w:hRule="exact" w:val="70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129-132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64" w:after="0" w:line="262" w:lineRule="auto"/>
              <w:ind w:left="66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узнали, чему научились в 1 классе? Повторение.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Default="008B0D2C" w:rsidP="008B0D2C">
            <w:pPr>
              <w:autoSpaceDE w:val="0"/>
              <w:autoSpaceDN w:val="0"/>
              <w:spacing w:before="92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787A40" w:rsidRDefault="008B0D2C" w:rsidP="00787A40">
            <w:pPr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8B0D2C" w:rsidRPr="00787A40" w:rsidTr="00787A40">
        <w:trPr>
          <w:gridAfter w:val="1"/>
          <w:wAfter w:w="2126" w:type="dxa"/>
          <w:trHeight w:hRule="exact" w:val="744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020BB5" w:rsidRDefault="008B0D2C" w:rsidP="008B0D2C">
            <w:pPr>
              <w:autoSpaceDE w:val="0"/>
              <w:autoSpaceDN w:val="0"/>
              <w:spacing w:before="90" w:after="0" w:line="262" w:lineRule="auto"/>
              <w:ind w:left="66" w:right="57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0D2C" w:rsidRPr="00D85479" w:rsidRDefault="008B0D2C" w:rsidP="008B0D2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 w:rsidRPr="00D85479">
              <w:rPr>
                <w:rFonts w:ascii="Times New Roman" w:eastAsia="Times New Roman" w:hAnsi="Times New Roman"/>
                <w:color w:val="000000"/>
                <w:lang w:val="ru-RU"/>
              </w:rPr>
              <w:t>132</w:t>
            </w:r>
          </w:p>
        </w:tc>
      </w:tr>
    </w:tbl>
    <w:p w:rsidR="008B0D2C" w:rsidRPr="008B0D2C" w:rsidRDefault="008B0D2C">
      <w:pPr>
        <w:rPr>
          <w:lang w:val="ru-RU"/>
        </w:rPr>
        <w:sectPr w:rsidR="008B0D2C" w:rsidRPr="008B0D2C" w:rsidSect="00D1195B">
          <w:pgSz w:w="11906" w:h="16383"/>
          <w:pgMar w:top="850" w:right="1134" w:bottom="1418" w:left="1134" w:header="720" w:footer="720" w:gutter="0"/>
          <w:cols w:space="720"/>
          <w:docGrid w:linePitch="299"/>
        </w:sectPr>
      </w:pPr>
    </w:p>
    <w:p w:rsidR="00AB02CD" w:rsidRDefault="001903A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7" w:name="block-27167233"/>
      <w:bookmarkEnd w:id="6"/>
      <w:r w:rsidRPr="00787A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8" w:name="block-27167235"/>
      <w:bookmarkEnd w:id="7"/>
      <w:r w:rsidR="00D1195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</w:t>
      </w:r>
      <w:r w:rsidR="00D1195B">
        <w:rPr>
          <w:rFonts w:ascii="Times New Roman" w:hAnsi="Times New Roman"/>
          <w:b/>
          <w:color w:val="000000"/>
          <w:sz w:val="28"/>
        </w:rPr>
        <w:t xml:space="preserve"> </w:t>
      </w:r>
      <w:r w:rsidRPr="00787A40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  <w:bookmarkEnd w:id="8"/>
    </w:p>
    <w:p w:rsidR="00D1195B" w:rsidRDefault="00D1195B">
      <w:pPr>
        <w:spacing w:after="0"/>
        <w:ind w:left="120"/>
        <w:rPr>
          <w:rFonts w:ascii="Times New Roman" w:eastAsia="Times New Roman" w:hAnsi="Times New Roman"/>
          <w:color w:val="000000"/>
          <w:sz w:val="24"/>
        </w:rPr>
      </w:pPr>
    </w:p>
    <w:p w:rsidR="00D1195B" w:rsidRPr="006177A0" w:rsidRDefault="00D1195B" w:rsidP="00D1195B">
      <w:pPr>
        <w:pStyle w:val="af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177A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Математика (в 2 частях), 1 класс /Моро М.И., Волкова С.И., Степанова С.В., Акционерное </w:t>
      </w:r>
      <w:proofErr w:type="spellStart"/>
      <w:r w:rsidRPr="006177A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общество</w:t>
      </w:r>
      <w:proofErr w:type="gramStart"/>
      <w:r w:rsidRPr="006177A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«И</w:t>
      </w:r>
      <w:proofErr w:type="gramEnd"/>
      <w:r w:rsidRPr="006177A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здательство</w:t>
      </w:r>
      <w:proofErr w:type="spellEnd"/>
      <w:r w:rsidRPr="006177A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«Просвещение»</w:t>
      </w:r>
    </w:p>
    <w:p w:rsidR="00D1195B" w:rsidRPr="006177A0" w:rsidRDefault="00D1195B" w:rsidP="00D1195B">
      <w:pPr>
        <w:pStyle w:val="af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177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Математика. Рабочая тетрадь (в 2 частях). 1 класс. Пособие для учащихся общеобразовательных учреждений. </w:t>
      </w:r>
    </w:p>
    <w:sectPr w:rsidR="00D1195B" w:rsidRPr="006177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65531E6"/>
    <w:multiLevelType w:val="multilevel"/>
    <w:tmpl w:val="25CC4A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30548A"/>
    <w:multiLevelType w:val="multilevel"/>
    <w:tmpl w:val="EB6A06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7C1FDD"/>
    <w:multiLevelType w:val="hybridMultilevel"/>
    <w:tmpl w:val="023ACDE8"/>
    <w:lvl w:ilvl="0" w:tplc="993E85A8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B02CD"/>
    <w:rsid w:val="001903A7"/>
    <w:rsid w:val="00312937"/>
    <w:rsid w:val="00352989"/>
    <w:rsid w:val="004237DD"/>
    <w:rsid w:val="00594EE9"/>
    <w:rsid w:val="006177A0"/>
    <w:rsid w:val="00787A40"/>
    <w:rsid w:val="008B0D2C"/>
    <w:rsid w:val="009A74CD"/>
    <w:rsid w:val="009B54CD"/>
    <w:rsid w:val="009C6446"/>
    <w:rsid w:val="00AB02CD"/>
    <w:rsid w:val="00AE3E19"/>
    <w:rsid w:val="00D1195B"/>
    <w:rsid w:val="00DD06C9"/>
    <w:rsid w:val="00E2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1">
    <w:name w:val="Normal"/>
    <w:qFormat/>
    <w:rsid w:val="004A3277"/>
  </w:style>
  <w:style w:type="paragraph" w:styleId="1">
    <w:name w:val="heading 1"/>
    <w:basedOn w:val="a1"/>
    <w:next w:val="a1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8B0D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8B0D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8B0D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8B0D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8B0D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8B0D2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header"/>
    <w:basedOn w:val="a1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841CD9"/>
  </w:style>
  <w:style w:type="paragraph" w:styleId="a7">
    <w:name w:val="Normal Indent"/>
    <w:basedOn w:val="a1"/>
    <w:uiPriority w:val="99"/>
    <w:unhideWhenUsed/>
    <w:rsid w:val="00841CD9"/>
    <w:pPr>
      <w:ind w:left="720"/>
    </w:pPr>
  </w:style>
  <w:style w:type="paragraph" w:styleId="a8">
    <w:name w:val="Subtitle"/>
    <w:basedOn w:val="a1"/>
    <w:next w:val="a1"/>
    <w:link w:val="a9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1"/>
    <w:next w:val="a1"/>
    <w:link w:val="ab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2"/>
    <w:uiPriority w:val="20"/>
    <w:qFormat/>
    <w:rsid w:val="00D1197D"/>
    <w:rPr>
      <w:i/>
      <w:iCs/>
    </w:rPr>
  </w:style>
  <w:style w:type="character" w:styleId="ad">
    <w:name w:val="Hyperlink"/>
    <w:basedOn w:val="a2"/>
    <w:uiPriority w:val="99"/>
    <w:unhideWhenUsed/>
    <w:rPr>
      <w:color w:val="0000FF" w:themeColor="hyperlink"/>
      <w:u w:val="single"/>
    </w:rPr>
  </w:style>
  <w:style w:type="table" w:styleId="ae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1"/>
    <w:next w:val="a1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60">
    <w:name w:val="Заголовок 6 Знак"/>
    <w:basedOn w:val="a2"/>
    <w:link w:val="6"/>
    <w:uiPriority w:val="9"/>
    <w:semiHidden/>
    <w:rsid w:val="008B0D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8B0D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8B0D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8B0D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footer"/>
    <w:basedOn w:val="a1"/>
    <w:link w:val="af1"/>
    <w:uiPriority w:val="99"/>
    <w:unhideWhenUsed/>
    <w:rsid w:val="008B0D2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af1">
    <w:name w:val="Нижний колонтитул Знак"/>
    <w:basedOn w:val="a2"/>
    <w:link w:val="af0"/>
    <w:uiPriority w:val="99"/>
    <w:rsid w:val="008B0D2C"/>
    <w:rPr>
      <w:rFonts w:eastAsiaTheme="minorEastAsia"/>
    </w:rPr>
  </w:style>
  <w:style w:type="paragraph" w:styleId="af2">
    <w:name w:val="No Spacing"/>
    <w:uiPriority w:val="1"/>
    <w:qFormat/>
    <w:rsid w:val="008B0D2C"/>
    <w:pPr>
      <w:spacing w:after="0" w:line="240" w:lineRule="auto"/>
    </w:pPr>
    <w:rPr>
      <w:rFonts w:eastAsiaTheme="minorEastAsia"/>
    </w:rPr>
  </w:style>
  <w:style w:type="paragraph" w:styleId="af3">
    <w:name w:val="List Paragraph"/>
    <w:basedOn w:val="a1"/>
    <w:uiPriority w:val="34"/>
    <w:qFormat/>
    <w:rsid w:val="008B0D2C"/>
    <w:pPr>
      <w:ind w:left="720"/>
      <w:contextualSpacing/>
    </w:pPr>
    <w:rPr>
      <w:rFonts w:eastAsiaTheme="minorEastAsia"/>
    </w:rPr>
  </w:style>
  <w:style w:type="paragraph" w:styleId="af4">
    <w:name w:val="Body Text"/>
    <w:basedOn w:val="a1"/>
    <w:link w:val="af5"/>
    <w:uiPriority w:val="99"/>
    <w:unhideWhenUsed/>
    <w:rsid w:val="008B0D2C"/>
    <w:pPr>
      <w:spacing w:after="120"/>
    </w:pPr>
    <w:rPr>
      <w:rFonts w:eastAsiaTheme="minorEastAsia"/>
    </w:rPr>
  </w:style>
  <w:style w:type="character" w:customStyle="1" w:styleId="af5">
    <w:name w:val="Основной текст Знак"/>
    <w:basedOn w:val="a2"/>
    <w:link w:val="af4"/>
    <w:uiPriority w:val="99"/>
    <w:rsid w:val="008B0D2C"/>
    <w:rPr>
      <w:rFonts w:eastAsiaTheme="minorEastAsia"/>
    </w:rPr>
  </w:style>
  <w:style w:type="paragraph" w:styleId="23">
    <w:name w:val="Body Text 2"/>
    <w:basedOn w:val="a1"/>
    <w:link w:val="24"/>
    <w:uiPriority w:val="99"/>
    <w:unhideWhenUsed/>
    <w:rsid w:val="008B0D2C"/>
    <w:pPr>
      <w:spacing w:after="120" w:line="480" w:lineRule="auto"/>
    </w:pPr>
    <w:rPr>
      <w:rFonts w:eastAsiaTheme="minorEastAsia"/>
    </w:rPr>
  </w:style>
  <w:style w:type="character" w:customStyle="1" w:styleId="24">
    <w:name w:val="Основной текст 2 Знак"/>
    <w:basedOn w:val="a2"/>
    <w:link w:val="23"/>
    <w:uiPriority w:val="99"/>
    <w:rsid w:val="008B0D2C"/>
    <w:rPr>
      <w:rFonts w:eastAsiaTheme="minorEastAsia"/>
    </w:rPr>
  </w:style>
  <w:style w:type="paragraph" w:styleId="33">
    <w:name w:val="Body Text 3"/>
    <w:basedOn w:val="a1"/>
    <w:link w:val="34"/>
    <w:uiPriority w:val="99"/>
    <w:unhideWhenUsed/>
    <w:rsid w:val="008B0D2C"/>
    <w:pPr>
      <w:spacing w:after="120"/>
    </w:pPr>
    <w:rPr>
      <w:rFonts w:eastAsiaTheme="minorEastAsia"/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8B0D2C"/>
    <w:rPr>
      <w:rFonts w:eastAsiaTheme="minorEastAsia"/>
      <w:sz w:val="16"/>
      <w:szCs w:val="16"/>
    </w:rPr>
  </w:style>
  <w:style w:type="paragraph" w:styleId="af6">
    <w:name w:val="List"/>
    <w:basedOn w:val="a1"/>
    <w:uiPriority w:val="99"/>
    <w:unhideWhenUsed/>
    <w:rsid w:val="008B0D2C"/>
    <w:pPr>
      <w:ind w:left="360" w:hanging="360"/>
      <w:contextualSpacing/>
    </w:pPr>
    <w:rPr>
      <w:rFonts w:eastAsiaTheme="minorEastAsia"/>
    </w:rPr>
  </w:style>
  <w:style w:type="paragraph" w:styleId="25">
    <w:name w:val="List 2"/>
    <w:basedOn w:val="a1"/>
    <w:uiPriority w:val="99"/>
    <w:unhideWhenUsed/>
    <w:rsid w:val="008B0D2C"/>
    <w:pPr>
      <w:ind w:left="720" w:hanging="360"/>
      <w:contextualSpacing/>
    </w:pPr>
    <w:rPr>
      <w:rFonts w:eastAsiaTheme="minorEastAsia"/>
    </w:rPr>
  </w:style>
  <w:style w:type="paragraph" w:styleId="35">
    <w:name w:val="List 3"/>
    <w:basedOn w:val="a1"/>
    <w:uiPriority w:val="99"/>
    <w:unhideWhenUsed/>
    <w:rsid w:val="008B0D2C"/>
    <w:pPr>
      <w:ind w:left="1080" w:hanging="360"/>
      <w:contextualSpacing/>
    </w:pPr>
    <w:rPr>
      <w:rFonts w:eastAsiaTheme="minorEastAsia"/>
    </w:rPr>
  </w:style>
  <w:style w:type="paragraph" w:styleId="a0">
    <w:name w:val="List Bullet"/>
    <w:basedOn w:val="a1"/>
    <w:uiPriority w:val="99"/>
    <w:unhideWhenUsed/>
    <w:rsid w:val="008B0D2C"/>
    <w:pPr>
      <w:numPr>
        <w:numId w:val="3"/>
      </w:numPr>
      <w:contextualSpacing/>
    </w:pPr>
    <w:rPr>
      <w:rFonts w:eastAsiaTheme="minorEastAsia"/>
    </w:rPr>
  </w:style>
  <w:style w:type="paragraph" w:styleId="20">
    <w:name w:val="List Bullet 2"/>
    <w:basedOn w:val="a1"/>
    <w:uiPriority w:val="99"/>
    <w:unhideWhenUsed/>
    <w:rsid w:val="008B0D2C"/>
    <w:pPr>
      <w:numPr>
        <w:numId w:val="4"/>
      </w:numPr>
      <w:contextualSpacing/>
    </w:pPr>
    <w:rPr>
      <w:rFonts w:eastAsiaTheme="minorEastAsia"/>
    </w:rPr>
  </w:style>
  <w:style w:type="paragraph" w:styleId="30">
    <w:name w:val="List Bullet 3"/>
    <w:basedOn w:val="a1"/>
    <w:uiPriority w:val="99"/>
    <w:unhideWhenUsed/>
    <w:rsid w:val="008B0D2C"/>
    <w:pPr>
      <w:numPr>
        <w:numId w:val="5"/>
      </w:numPr>
      <w:contextualSpacing/>
    </w:pPr>
    <w:rPr>
      <w:rFonts w:eastAsiaTheme="minorEastAsia"/>
    </w:rPr>
  </w:style>
  <w:style w:type="paragraph" w:styleId="a">
    <w:name w:val="List Number"/>
    <w:basedOn w:val="a1"/>
    <w:uiPriority w:val="99"/>
    <w:unhideWhenUsed/>
    <w:rsid w:val="008B0D2C"/>
    <w:pPr>
      <w:numPr>
        <w:numId w:val="7"/>
      </w:numPr>
      <w:contextualSpacing/>
    </w:pPr>
    <w:rPr>
      <w:rFonts w:eastAsiaTheme="minorEastAsia"/>
    </w:rPr>
  </w:style>
  <w:style w:type="paragraph" w:styleId="2">
    <w:name w:val="List Number 2"/>
    <w:basedOn w:val="a1"/>
    <w:uiPriority w:val="99"/>
    <w:unhideWhenUsed/>
    <w:rsid w:val="008B0D2C"/>
    <w:pPr>
      <w:numPr>
        <w:numId w:val="8"/>
      </w:numPr>
      <w:contextualSpacing/>
    </w:pPr>
    <w:rPr>
      <w:rFonts w:eastAsiaTheme="minorEastAsia"/>
    </w:rPr>
  </w:style>
  <w:style w:type="paragraph" w:styleId="3">
    <w:name w:val="List Number 3"/>
    <w:basedOn w:val="a1"/>
    <w:uiPriority w:val="99"/>
    <w:unhideWhenUsed/>
    <w:rsid w:val="008B0D2C"/>
    <w:pPr>
      <w:numPr>
        <w:numId w:val="9"/>
      </w:numPr>
      <w:contextualSpacing/>
    </w:pPr>
    <w:rPr>
      <w:rFonts w:eastAsiaTheme="minorEastAsia"/>
    </w:rPr>
  </w:style>
  <w:style w:type="paragraph" w:styleId="af7">
    <w:name w:val="List Continue"/>
    <w:basedOn w:val="a1"/>
    <w:uiPriority w:val="99"/>
    <w:unhideWhenUsed/>
    <w:rsid w:val="008B0D2C"/>
    <w:pPr>
      <w:spacing w:after="120"/>
      <w:ind w:left="360"/>
      <w:contextualSpacing/>
    </w:pPr>
    <w:rPr>
      <w:rFonts w:eastAsiaTheme="minorEastAsia"/>
    </w:rPr>
  </w:style>
  <w:style w:type="paragraph" w:styleId="26">
    <w:name w:val="List Continue 2"/>
    <w:basedOn w:val="a1"/>
    <w:uiPriority w:val="99"/>
    <w:unhideWhenUsed/>
    <w:rsid w:val="008B0D2C"/>
    <w:pPr>
      <w:spacing w:after="120"/>
      <w:ind w:left="720"/>
      <w:contextualSpacing/>
    </w:pPr>
    <w:rPr>
      <w:rFonts w:eastAsiaTheme="minorEastAsia"/>
    </w:rPr>
  </w:style>
  <w:style w:type="paragraph" w:styleId="36">
    <w:name w:val="List Continue 3"/>
    <w:basedOn w:val="a1"/>
    <w:uiPriority w:val="99"/>
    <w:unhideWhenUsed/>
    <w:rsid w:val="008B0D2C"/>
    <w:pPr>
      <w:spacing w:after="120"/>
      <w:ind w:left="1080"/>
      <w:contextualSpacing/>
    </w:pPr>
    <w:rPr>
      <w:rFonts w:eastAsiaTheme="minorEastAsia"/>
    </w:rPr>
  </w:style>
  <w:style w:type="paragraph" w:styleId="af8">
    <w:name w:val="macro"/>
    <w:link w:val="af9"/>
    <w:uiPriority w:val="99"/>
    <w:unhideWhenUsed/>
    <w:rsid w:val="008B0D2C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</w:rPr>
  </w:style>
  <w:style w:type="character" w:customStyle="1" w:styleId="af9">
    <w:name w:val="Текст макроса Знак"/>
    <w:basedOn w:val="a2"/>
    <w:link w:val="af8"/>
    <w:uiPriority w:val="99"/>
    <w:rsid w:val="008B0D2C"/>
    <w:rPr>
      <w:rFonts w:ascii="Courier" w:eastAsiaTheme="minorEastAsia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8B0D2C"/>
    <w:rPr>
      <w:rFonts w:eastAsiaTheme="minorEastAsia"/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8B0D2C"/>
    <w:rPr>
      <w:rFonts w:eastAsiaTheme="minorEastAsia"/>
      <w:i/>
      <w:iCs/>
      <w:color w:val="000000" w:themeColor="text1"/>
    </w:rPr>
  </w:style>
  <w:style w:type="character" w:styleId="afa">
    <w:name w:val="Strong"/>
    <w:basedOn w:val="a2"/>
    <w:uiPriority w:val="22"/>
    <w:qFormat/>
    <w:rsid w:val="008B0D2C"/>
    <w:rPr>
      <w:b/>
      <w:bCs/>
    </w:rPr>
  </w:style>
  <w:style w:type="paragraph" w:styleId="afb">
    <w:name w:val="Intense Quote"/>
    <w:basedOn w:val="a1"/>
    <w:next w:val="a1"/>
    <w:link w:val="afc"/>
    <w:uiPriority w:val="30"/>
    <w:qFormat/>
    <w:rsid w:val="008B0D2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2"/>
    <w:link w:val="afb"/>
    <w:uiPriority w:val="30"/>
    <w:rsid w:val="008B0D2C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2"/>
    <w:uiPriority w:val="19"/>
    <w:qFormat/>
    <w:rsid w:val="008B0D2C"/>
    <w:rPr>
      <w:i/>
      <w:iCs/>
      <w:color w:val="808080" w:themeColor="text1" w:themeTint="7F"/>
    </w:rPr>
  </w:style>
  <w:style w:type="character" w:styleId="afe">
    <w:name w:val="Intense Emphasis"/>
    <w:basedOn w:val="a2"/>
    <w:uiPriority w:val="21"/>
    <w:qFormat/>
    <w:rsid w:val="008B0D2C"/>
    <w:rPr>
      <w:b/>
      <w:bCs/>
      <w:i/>
      <w:iCs/>
      <w:color w:val="4F81BD" w:themeColor="accent1"/>
    </w:rPr>
  </w:style>
  <w:style w:type="character" w:styleId="aff">
    <w:name w:val="Subtle Reference"/>
    <w:basedOn w:val="a2"/>
    <w:uiPriority w:val="31"/>
    <w:qFormat/>
    <w:rsid w:val="008B0D2C"/>
    <w:rPr>
      <w:smallCaps/>
      <w:color w:val="C0504D" w:themeColor="accent2"/>
      <w:u w:val="single"/>
    </w:rPr>
  </w:style>
  <w:style w:type="character" w:styleId="aff0">
    <w:name w:val="Intense Reference"/>
    <w:basedOn w:val="a2"/>
    <w:uiPriority w:val="32"/>
    <w:qFormat/>
    <w:rsid w:val="008B0D2C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2"/>
    <w:uiPriority w:val="33"/>
    <w:qFormat/>
    <w:rsid w:val="008B0D2C"/>
    <w:rPr>
      <w:b/>
      <w:bCs/>
      <w:smallCaps/>
      <w:spacing w:val="5"/>
    </w:rPr>
  </w:style>
  <w:style w:type="paragraph" w:styleId="aff2">
    <w:name w:val="Balloon Text"/>
    <w:basedOn w:val="a1"/>
    <w:link w:val="aff3"/>
    <w:uiPriority w:val="99"/>
    <w:semiHidden/>
    <w:unhideWhenUsed/>
    <w:rsid w:val="00AE3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2"/>
    <w:link w:val="aff2"/>
    <w:uiPriority w:val="99"/>
    <w:semiHidden/>
    <w:rsid w:val="00AE3E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4205</Words>
  <Characters>23970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2023-10-10T16:52:00Z</cp:lastPrinted>
  <dcterms:created xsi:type="dcterms:W3CDTF">2023-10-09T11:53:00Z</dcterms:created>
  <dcterms:modified xsi:type="dcterms:W3CDTF">2024-09-02T13:55:00Z</dcterms:modified>
</cp:coreProperties>
</file>