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CC" w:rsidRDefault="00582A51" w:rsidP="00582A51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5036437"/>
      <w:r>
        <w:rPr>
          <w:noProof/>
          <w:lang w:val="ru-RU" w:eastAsia="ru-RU"/>
        </w:rPr>
        <w:drawing>
          <wp:inline distT="0" distB="0" distL="0" distR="0" wp14:anchorId="06FA79F2" wp14:editId="3137AB26">
            <wp:extent cx="5075434" cy="894827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74375" cy="8946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224D" w:rsidRPr="00020071" w:rsidRDefault="00C12BCA" w:rsidP="00020071">
      <w:pPr>
        <w:spacing w:after="0" w:line="264" w:lineRule="auto"/>
        <w:jc w:val="both"/>
        <w:rPr>
          <w:lang w:val="ru-RU"/>
        </w:rPr>
      </w:pPr>
      <w:bookmarkStart w:id="1" w:name="_GoBack"/>
      <w:bookmarkEnd w:id="1"/>
      <w:r w:rsidRPr="0002007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D224D" w:rsidRPr="00020071" w:rsidRDefault="000D224D">
      <w:pPr>
        <w:spacing w:after="0" w:line="264" w:lineRule="auto"/>
        <w:ind w:left="120"/>
        <w:jc w:val="both"/>
        <w:rPr>
          <w:lang w:val="ru-RU"/>
        </w:rPr>
      </w:pPr>
    </w:p>
    <w:p w:rsidR="000D224D" w:rsidRPr="00020071" w:rsidRDefault="00C12B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20071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0D224D" w:rsidRPr="00020071" w:rsidRDefault="00C12BCA">
      <w:pPr>
        <w:spacing w:after="0" w:line="264" w:lineRule="auto"/>
        <w:ind w:firstLine="600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020071" w:rsidRDefault="00020071" w:rsidP="0002007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D224D" w:rsidRPr="00020071" w:rsidRDefault="00C12BCA" w:rsidP="00020071">
      <w:pPr>
        <w:spacing w:after="0" w:line="264" w:lineRule="auto"/>
        <w:ind w:left="120"/>
        <w:jc w:val="both"/>
        <w:rPr>
          <w:lang w:val="ru-RU"/>
        </w:rPr>
      </w:pPr>
      <w:r w:rsidRPr="0002007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0D224D" w:rsidRPr="00020071" w:rsidRDefault="00C12BCA">
      <w:pPr>
        <w:spacing w:after="0" w:line="264" w:lineRule="auto"/>
        <w:ind w:firstLine="600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0D224D" w:rsidRPr="00020071" w:rsidRDefault="00C12BCA">
      <w:pPr>
        <w:spacing w:after="0" w:line="264" w:lineRule="auto"/>
        <w:ind w:firstLine="600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02007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20071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D224D" w:rsidRPr="00020071" w:rsidRDefault="00C12BCA">
      <w:pPr>
        <w:spacing w:after="0" w:line="264" w:lineRule="auto"/>
        <w:ind w:firstLine="600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0D224D" w:rsidRPr="00020071" w:rsidRDefault="000D224D">
      <w:pPr>
        <w:spacing w:after="0" w:line="264" w:lineRule="auto"/>
        <w:ind w:left="120"/>
        <w:jc w:val="both"/>
        <w:rPr>
          <w:lang w:val="ru-RU"/>
        </w:rPr>
      </w:pPr>
    </w:p>
    <w:p w:rsidR="000D224D" w:rsidRPr="00020071" w:rsidRDefault="00C12BCA">
      <w:pPr>
        <w:spacing w:after="0" w:line="264" w:lineRule="auto"/>
        <w:ind w:left="120"/>
        <w:jc w:val="both"/>
        <w:rPr>
          <w:lang w:val="ru-RU"/>
        </w:rPr>
      </w:pPr>
      <w:r w:rsidRPr="00020071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0D224D" w:rsidRPr="00020071" w:rsidRDefault="000D224D">
      <w:pPr>
        <w:spacing w:after="0" w:line="264" w:lineRule="auto"/>
        <w:ind w:left="120"/>
        <w:jc w:val="both"/>
        <w:rPr>
          <w:lang w:val="ru-RU"/>
        </w:rPr>
      </w:pPr>
    </w:p>
    <w:p w:rsidR="000D224D" w:rsidRPr="00020071" w:rsidRDefault="00C12BCA">
      <w:pPr>
        <w:spacing w:after="0" w:line="264" w:lineRule="auto"/>
        <w:ind w:firstLine="600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0D224D" w:rsidRPr="00020071" w:rsidRDefault="00C12B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020071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020071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0D224D" w:rsidRPr="00020071" w:rsidRDefault="00C12B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0D224D" w:rsidRPr="00020071" w:rsidRDefault="00C12B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020071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0D224D" w:rsidRPr="00020071" w:rsidRDefault="00C12B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0D224D" w:rsidRPr="00020071" w:rsidRDefault="00C12B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0D224D" w:rsidRPr="00020071" w:rsidRDefault="00C12B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02007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20071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0D224D" w:rsidRPr="00020071" w:rsidRDefault="00C12B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0D224D" w:rsidRPr="00020071" w:rsidRDefault="00C12B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0D224D" w:rsidRPr="00020071" w:rsidRDefault="00C12BCA">
      <w:pPr>
        <w:spacing w:after="0" w:line="264" w:lineRule="auto"/>
        <w:ind w:firstLine="600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0D224D" w:rsidRPr="00020071" w:rsidRDefault="00C12BCA">
      <w:pPr>
        <w:spacing w:after="0" w:line="264" w:lineRule="auto"/>
        <w:ind w:firstLine="600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0D224D" w:rsidRPr="00020071" w:rsidRDefault="00C12B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0D224D" w:rsidRPr="00020071" w:rsidRDefault="00C12B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0D224D" w:rsidRPr="00020071" w:rsidRDefault="000D224D">
      <w:pPr>
        <w:spacing w:after="0" w:line="264" w:lineRule="auto"/>
        <w:ind w:left="120"/>
        <w:jc w:val="both"/>
        <w:rPr>
          <w:lang w:val="ru-RU"/>
        </w:rPr>
      </w:pPr>
    </w:p>
    <w:p w:rsidR="000D224D" w:rsidRPr="00020071" w:rsidRDefault="00C12BCA">
      <w:pPr>
        <w:spacing w:after="0" w:line="264" w:lineRule="auto"/>
        <w:ind w:left="120"/>
        <w:jc w:val="both"/>
        <w:rPr>
          <w:lang w:val="ru-RU"/>
        </w:rPr>
      </w:pPr>
      <w:r w:rsidRPr="0002007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0D224D" w:rsidRPr="00020071" w:rsidRDefault="000D224D">
      <w:pPr>
        <w:spacing w:after="0" w:line="264" w:lineRule="auto"/>
        <w:ind w:left="120"/>
        <w:jc w:val="both"/>
        <w:rPr>
          <w:lang w:val="ru-RU"/>
        </w:rPr>
      </w:pPr>
    </w:p>
    <w:p w:rsidR="000D224D" w:rsidRPr="00020071" w:rsidRDefault="00C12B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2007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0D224D" w:rsidRPr="00020071" w:rsidRDefault="000D224D">
      <w:pPr>
        <w:rPr>
          <w:lang w:val="ru-RU"/>
        </w:rPr>
        <w:sectPr w:rsidR="000D224D" w:rsidRPr="00020071" w:rsidSect="00020071">
          <w:pgSz w:w="11906" w:h="16383"/>
          <w:pgMar w:top="993" w:right="850" w:bottom="1134" w:left="851" w:header="720" w:footer="720" w:gutter="0"/>
          <w:cols w:space="720"/>
        </w:sectPr>
      </w:pPr>
    </w:p>
    <w:p w:rsidR="000D224D" w:rsidRPr="00020071" w:rsidRDefault="00C12BCA" w:rsidP="00581E0B">
      <w:pPr>
        <w:spacing w:after="0" w:line="264" w:lineRule="auto"/>
        <w:ind w:left="120"/>
        <w:jc w:val="both"/>
        <w:rPr>
          <w:lang w:val="ru-RU"/>
        </w:rPr>
      </w:pPr>
      <w:bookmarkStart w:id="2" w:name="block-25036440"/>
      <w:bookmarkEnd w:id="0"/>
      <w:r w:rsidRPr="0002007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D224D" w:rsidRPr="00020071" w:rsidRDefault="00C12BCA">
      <w:pPr>
        <w:spacing w:after="0" w:line="264" w:lineRule="auto"/>
        <w:ind w:left="120"/>
        <w:jc w:val="both"/>
        <w:rPr>
          <w:lang w:val="ru-RU"/>
        </w:rPr>
      </w:pPr>
      <w:r w:rsidRPr="0002007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D224D" w:rsidRPr="00020071" w:rsidRDefault="00C12BCA">
      <w:pPr>
        <w:spacing w:after="0" w:line="264" w:lineRule="auto"/>
        <w:ind w:firstLine="600"/>
        <w:jc w:val="both"/>
        <w:rPr>
          <w:lang w:val="ru-RU"/>
        </w:rPr>
      </w:pPr>
      <w:r w:rsidRPr="0002007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D224D" w:rsidRPr="00020071" w:rsidRDefault="00C12BCA">
      <w:pPr>
        <w:spacing w:after="0" w:line="264" w:lineRule="auto"/>
        <w:ind w:firstLine="600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0D224D" w:rsidRPr="00020071" w:rsidRDefault="00C12BCA">
      <w:pPr>
        <w:spacing w:after="0" w:line="264" w:lineRule="auto"/>
        <w:ind w:firstLine="600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0D224D" w:rsidRPr="00020071" w:rsidRDefault="00C12BCA">
      <w:pPr>
        <w:spacing w:after="0" w:line="264" w:lineRule="auto"/>
        <w:ind w:firstLine="600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0D224D" w:rsidRPr="00020071" w:rsidRDefault="00C12BCA">
      <w:pPr>
        <w:spacing w:after="0" w:line="264" w:lineRule="auto"/>
        <w:ind w:firstLine="600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0D224D" w:rsidRPr="00020071" w:rsidRDefault="00C12BCA">
      <w:pPr>
        <w:spacing w:after="0" w:line="264" w:lineRule="auto"/>
        <w:ind w:firstLine="600"/>
        <w:jc w:val="both"/>
        <w:rPr>
          <w:lang w:val="ru-RU"/>
        </w:rPr>
      </w:pPr>
      <w:r w:rsidRPr="0002007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D224D" w:rsidRPr="00020071" w:rsidRDefault="00C12BCA">
      <w:pPr>
        <w:spacing w:after="0" w:line="264" w:lineRule="auto"/>
        <w:ind w:firstLine="600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0D224D" w:rsidRPr="00020071" w:rsidRDefault="00C12BCA">
      <w:pPr>
        <w:spacing w:after="0" w:line="264" w:lineRule="auto"/>
        <w:ind w:firstLine="600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D20B42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020071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0D224D" w:rsidRPr="00020071" w:rsidRDefault="00C12BCA">
      <w:pPr>
        <w:spacing w:after="0" w:line="264" w:lineRule="auto"/>
        <w:ind w:firstLine="600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0D224D" w:rsidRPr="00020071" w:rsidRDefault="00C12BCA">
      <w:pPr>
        <w:spacing w:after="0" w:line="264" w:lineRule="auto"/>
        <w:ind w:firstLine="600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0D224D" w:rsidRPr="00020071" w:rsidRDefault="00C12BCA">
      <w:pPr>
        <w:spacing w:after="0" w:line="264" w:lineRule="auto"/>
        <w:ind w:firstLine="600"/>
        <w:jc w:val="both"/>
        <w:rPr>
          <w:lang w:val="ru-RU"/>
        </w:rPr>
      </w:pPr>
      <w:r w:rsidRPr="0002007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D224D" w:rsidRPr="00020071" w:rsidRDefault="00C12BCA">
      <w:pPr>
        <w:spacing w:after="0" w:line="264" w:lineRule="auto"/>
        <w:ind w:firstLine="600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0D224D" w:rsidRPr="00020071" w:rsidRDefault="00C12BCA">
      <w:pPr>
        <w:spacing w:after="0" w:line="264" w:lineRule="auto"/>
        <w:ind w:firstLine="600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lastRenderedPageBreak/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0D224D" w:rsidRPr="00020071" w:rsidRDefault="00C12BCA">
      <w:pPr>
        <w:spacing w:after="0" w:line="264" w:lineRule="auto"/>
        <w:ind w:firstLine="600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0D224D" w:rsidRPr="00020071" w:rsidRDefault="00C12BCA">
      <w:pPr>
        <w:spacing w:after="0" w:line="264" w:lineRule="auto"/>
        <w:ind w:firstLine="600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020071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020071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0D224D" w:rsidRPr="00020071" w:rsidRDefault="00C12BCA">
      <w:pPr>
        <w:spacing w:after="0" w:line="264" w:lineRule="auto"/>
        <w:ind w:firstLine="600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0D224D" w:rsidRPr="00020071" w:rsidRDefault="00C12BCA">
      <w:pPr>
        <w:spacing w:after="0" w:line="264" w:lineRule="auto"/>
        <w:ind w:firstLine="600"/>
        <w:jc w:val="both"/>
        <w:rPr>
          <w:lang w:val="ru-RU"/>
        </w:rPr>
      </w:pPr>
      <w:r w:rsidRPr="0002007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02007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D224D" w:rsidRPr="00020071" w:rsidRDefault="00C12BC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0D224D" w:rsidRPr="00020071" w:rsidRDefault="00C12BC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0D224D" w:rsidRDefault="00C12BCA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0D224D" w:rsidRPr="00020071" w:rsidRDefault="00C12BC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02007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2007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D224D" w:rsidRPr="00020071" w:rsidRDefault="00C12BC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020071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0D224D" w:rsidRDefault="00C12BCA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0D224D" w:rsidRPr="00020071" w:rsidRDefault="00C12BCA">
      <w:pPr>
        <w:spacing w:after="0" w:line="264" w:lineRule="auto"/>
        <w:ind w:firstLine="600"/>
        <w:jc w:val="both"/>
        <w:rPr>
          <w:lang w:val="ru-RU"/>
        </w:rPr>
      </w:pPr>
      <w:r w:rsidRPr="00020071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D224D" w:rsidRPr="00020071" w:rsidRDefault="00C12BC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0D224D" w:rsidRPr="00020071" w:rsidRDefault="00C12BC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0D224D" w:rsidRPr="00020071" w:rsidRDefault="00C12BC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0D224D" w:rsidRPr="00020071" w:rsidRDefault="00C12BC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0D224D" w:rsidRPr="00020071" w:rsidRDefault="00C12BCA">
      <w:pPr>
        <w:spacing w:after="0" w:line="264" w:lineRule="auto"/>
        <w:ind w:firstLine="600"/>
        <w:jc w:val="both"/>
        <w:rPr>
          <w:lang w:val="ru-RU"/>
        </w:rPr>
      </w:pPr>
      <w:r w:rsidRPr="00020071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02007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D224D" w:rsidRPr="00020071" w:rsidRDefault="00C12BC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терминах (понятиях), соотносить их с краткой характеристикой:</w:t>
      </w:r>
    </w:p>
    <w:p w:rsidR="000D224D" w:rsidRPr="00020071" w:rsidRDefault="00C12BC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020071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0D224D" w:rsidRPr="00020071" w:rsidRDefault="00C12BC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0D224D" w:rsidRPr="00020071" w:rsidRDefault="00C12BC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0D224D" w:rsidRPr="00020071" w:rsidRDefault="00C12BC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0D224D" w:rsidRPr="00020071" w:rsidRDefault="00C12BC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020071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0D224D" w:rsidRPr="00020071" w:rsidRDefault="00C12BC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0D224D" w:rsidRPr="00020071" w:rsidRDefault="00C12BC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0D224D" w:rsidRPr="00020071" w:rsidRDefault="00C12BC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0D224D" w:rsidRPr="00020071" w:rsidRDefault="00C12BCA">
      <w:pPr>
        <w:spacing w:after="0" w:line="264" w:lineRule="auto"/>
        <w:ind w:firstLine="600"/>
        <w:jc w:val="both"/>
        <w:rPr>
          <w:lang w:val="ru-RU"/>
        </w:rPr>
      </w:pPr>
      <w:r w:rsidRPr="00020071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02007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D224D" w:rsidRPr="00020071" w:rsidRDefault="00C12BC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0D224D" w:rsidRPr="00020071" w:rsidRDefault="00C12BC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0D224D" w:rsidRPr="00020071" w:rsidRDefault="00C12BC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0D224D" w:rsidRPr="00020071" w:rsidRDefault="00C12BCA">
      <w:pPr>
        <w:spacing w:after="0" w:line="264" w:lineRule="auto"/>
        <w:ind w:firstLine="600"/>
        <w:jc w:val="both"/>
        <w:rPr>
          <w:lang w:val="ru-RU"/>
        </w:rPr>
      </w:pPr>
      <w:r w:rsidRPr="00020071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020071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0D224D" w:rsidRPr="00020071" w:rsidRDefault="00C12BC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0D224D" w:rsidRPr="00020071" w:rsidRDefault="00C12BC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0D224D" w:rsidRPr="00020071" w:rsidRDefault="00C12BC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0D224D" w:rsidRPr="00020071" w:rsidRDefault="00C12BC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020071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02007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20071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020071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0D224D" w:rsidRPr="00020071" w:rsidRDefault="000D224D">
      <w:pPr>
        <w:spacing w:after="0" w:line="264" w:lineRule="auto"/>
        <w:ind w:left="120"/>
        <w:jc w:val="both"/>
        <w:rPr>
          <w:lang w:val="ru-RU"/>
        </w:rPr>
      </w:pPr>
    </w:p>
    <w:p w:rsidR="000D224D" w:rsidRPr="00020071" w:rsidRDefault="00C12BCA">
      <w:pPr>
        <w:spacing w:after="0" w:line="264" w:lineRule="auto"/>
        <w:ind w:left="120"/>
        <w:jc w:val="both"/>
        <w:rPr>
          <w:lang w:val="ru-RU"/>
        </w:rPr>
      </w:pPr>
      <w:bookmarkStart w:id="3" w:name="block-25036441"/>
      <w:bookmarkEnd w:id="2"/>
      <w:r w:rsidRPr="0002007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D224D" w:rsidRPr="00020071" w:rsidRDefault="000D224D">
      <w:pPr>
        <w:spacing w:after="0" w:line="264" w:lineRule="auto"/>
        <w:ind w:left="120"/>
        <w:jc w:val="both"/>
        <w:rPr>
          <w:lang w:val="ru-RU"/>
        </w:rPr>
      </w:pPr>
    </w:p>
    <w:p w:rsidR="000D224D" w:rsidRPr="00020071" w:rsidRDefault="00C12BCA">
      <w:pPr>
        <w:spacing w:after="0" w:line="264" w:lineRule="auto"/>
        <w:ind w:firstLine="600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02007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20071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02007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20071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0D224D" w:rsidRPr="00020071" w:rsidRDefault="000D224D">
      <w:pPr>
        <w:spacing w:after="0"/>
        <w:ind w:left="120"/>
        <w:rPr>
          <w:lang w:val="ru-RU"/>
        </w:rPr>
      </w:pPr>
    </w:p>
    <w:p w:rsidR="000D224D" w:rsidRPr="00020071" w:rsidRDefault="00C12BCA">
      <w:pPr>
        <w:spacing w:after="0"/>
        <w:ind w:left="120"/>
        <w:rPr>
          <w:lang w:val="ru-RU"/>
        </w:rPr>
      </w:pPr>
      <w:r w:rsidRPr="0002007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D224D" w:rsidRPr="00020071" w:rsidRDefault="00C12BCA">
      <w:pPr>
        <w:spacing w:after="0" w:line="264" w:lineRule="auto"/>
        <w:ind w:firstLine="600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02007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20071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0D224D" w:rsidRDefault="00C12B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D224D" w:rsidRPr="00020071" w:rsidRDefault="00C12BC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0D224D" w:rsidRPr="00020071" w:rsidRDefault="00C12BC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0D224D" w:rsidRPr="00020071" w:rsidRDefault="00C12BC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0D224D" w:rsidRPr="00020071" w:rsidRDefault="00C12BC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0D224D" w:rsidRPr="00020071" w:rsidRDefault="00C12BC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0D224D" w:rsidRDefault="00C12B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D224D" w:rsidRPr="00020071" w:rsidRDefault="00C12BC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0D224D" w:rsidRPr="00020071" w:rsidRDefault="00C12BC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0D224D" w:rsidRPr="00020071" w:rsidRDefault="00C12BC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0D224D" w:rsidRDefault="00C12B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D224D" w:rsidRPr="00020071" w:rsidRDefault="00C12BC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0D224D" w:rsidRPr="00020071" w:rsidRDefault="00C12BC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0D224D" w:rsidRPr="00020071" w:rsidRDefault="00C12BCA">
      <w:pPr>
        <w:spacing w:after="0" w:line="264" w:lineRule="auto"/>
        <w:ind w:firstLine="600"/>
        <w:jc w:val="both"/>
        <w:rPr>
          <w:lang w:val="ru-RU"/>
        </w:rPr>
      </w:pPr>
      <w:r w:rsidRPr="00020071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0D224D" w:rsidRPr="00020071" w:rsidRDefault="00C12BC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0D224D" w:rsidRPr="00020071" w:rsidRDefault="00C12BC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0D224D" w:rsidRDefault="00C12B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D224D" w:rsidRPr="00020071" w:rsidRDefault="00C12BC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0D224D" w:rsidRDefault="00C12B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D224D" w:rsidRPr="00020071" w:rsidRDefault="00C12BC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0D224D" w:rsidRDefault="00C12B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D224D" w:rsidRPr="00020071" w:rsidRDefault="00C12BC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0D224D" w:rsidRPr="00020071" w:rsidRDefault="00C12BC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0D224D" w:rsidRPr="00020071" w:rsidRDefault="000D224D">
      <w:pPr>
        <w:spacing w:after="0"/>
        <w:ind w:left="120"/>
        <w:rPr>
          <w:lang w:val="ru-RU"/>
        </w:rPr>
      </w:pPr>
    </w:p>
    <w:p w:rsidR="000D224D" w:rsidRPr="00020071" w:rsidRDefault="00C12BCA">
      <w:pPr>
        <w:spacing w:after="0"/>
        <w:ind w:left="120"/>
        <w:rPr>
          <w:lang w:val="ru-RU"/>
        </w:rPr>
      </w:pPr>
      <w:r w:rsidRPr="0002007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D224D" w:rsidRPr="00020071" w:rsidRDefault="00C12BCA">
      <w:pPr>
        <w:spacing w:after="0" w:line="264" w:lineRule="auto"/>
        <w:ind w:firstLine="600"/>
        <w:jc w:val="both"/>
        <w:rPr>
          <w:lang w:val="ru-RU"/>
        </w:rPr>
      </w:pPr>
      <w:r w:rsidRPr="0002007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0D224D" w:rsidRDefault="00C12BC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D224D" w:rsidRPr="00020071" w:rsidRDefault="00C12BC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0D224D" w:rsidRPr="00020071" w:rsidRDefault="00C12BC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0D224D" w:rsidRPr="00020071" w:rsidRDefault="00C12BC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0D224D" w:rsidRPr="00020071" w:rsidRDefault="00C12BC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0D224D" w:rsidRPr="00020071" w:rsidRDefault="00C12BC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0D224D" w:rsidRPr="00020071" w:rsidRDefault="00C12BC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0D224D" w:rsidRPr="00020071" w:rsidRDefault="00C12BC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0D224D" w:rsidRDefault="00C12BC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D224D" w:rsidRPr="00020071" w:rsidRDefault="00C12BC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0D224D" w:rsidRPr="00020071" w:rsidRDefault="00C12BC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0D224D" w:rsidRPr="00020071" w:rsidRDefault="00C12BC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0D224D" w:rsidRPr="00020071" w:rsidRDefault="00C12BC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0D224D" w:rsidRPr="00020071" w:rsidRDefault="00C12BC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0D224D" w:rsidRPr="00020071" w:rsidRDefault="00C12BC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0D224D" w:rsidRPr="00020071" w:rsidRDefault="00C12BC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0D224D" w:rsidRDefault="00C12BC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D224D" w:rsidRPr="00020071" w:rsidRDefault="00C12BC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0D224D" w:rsidRPr="00020071" w:rsidRDefault="00C12BC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0D224D" w:rsidRPr="00020071" w:rsidRDefault="00C12BC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0D224D" w:rsidRPr="00020071" w:rsidRDefault="00C12BC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0D224D" w:rsidRDefault="00C12BCA">
      <w:pPr>
        <w:numPr>
          <w:ilvl w:val="0"/>
          <w:numId w:val="35"/>
        </w:numPr>
        <w:spacing w:after="0" w:line="264" w:lineRule="auto"/>
        <w:jc w:val="both"/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0D224D" w:rsidRPr="00020071" w:rsidRDefault="00C12BC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0D224D" w:rsidRPr="00020071" w:rsidRDefault="00C12BC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D224D" w:rsidRPr="00020071" w:rsidRDefault="00C12BC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020071">
        <w:rPr>
          <w:rFonts w:ascii="Times New Roman" w:hAnsi="Times New Roman"/>
          <w:color w:val="000000"/>
          <w:sz w:val="28"/>
          <w:lang w:val="ru-RU"/>
        </w:rPr>
        <w:lastRenderedPageBreak/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0D224D" w:rsidRDefault="00C12B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D224D" w:rsidRPr="00020071" w:rsidRDefault="00C12BC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0D224D" w:rsidRPr="00020071" w:rsidRDefault="00C12BC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0D224D" w:rsidRPr="00020071" w:rsidRDefault="00C12BC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0D224D" w:rsidRPr="00020071" w:rsidRDefault="00C12BC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0D224D" w:rsidRPr="00020071" w:rsidRDefault="00C12BC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0D224D" w:rsidRPr="00020071" w:rsidRDefault="00C12BC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0D224D" w:rsidRPr="00020071" w:rsidRDefault="00C12BC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0D224D" w:rsidRPr="00020071" w:rsidRDefault="00C12BC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0D224D" w:rsidRPr="00020071" w:rsidRDefault="00C12BCA">
      <w:pPr>
        <w:spacing w:after="0" w:line="264" w:lineRule="auto"/>
        <w:ind w:firstLine="600"/>
        <w:jc w:val="both"/>
        <w:rPr>
          <w:lang w:val="ru-RU"/>
        </w:rPr>
      </w:pPr>
      <w:r w:rsidRPr="0002007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D224D" w:rsidRPr="00020071" w:rsidRDefault="00C12BCA">
      <w:pPr>
        <w:spacing w:after="0" w:line="264" w:lineRule="auto"/>
        <w:ind w:firstLine="600"/>
        <w:jc w:val="both"/>
        <w:rPr>
          <w:lang w:val="ru-RU"/>
        </w:rPr>
      </w:pPr>
      <w:r w:rsidRPr="00020071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0D224D" w:rsidRPr="00020071" w:rsidRDefault="00C12BC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0D224D" w:rsidRPr="00020071" w:rsidRDefault="00C12BC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0D224D" w:rsidRDefault="00C12BC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D224D" w:rsidRPr="00020071" w:rsidRDefault="00C12BC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0D224D" w:rsidRPr="00020071" w:rsidRDefault="00C12BC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0D224D" w:rsidRPr="00020071" w:rsidRDefault="00C12BC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0D224D" w:rsidRPr="00020071" w:rsidRDefault="00C12BC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0D224D" w:rsidRPr="00020071" w:rsidRDefault="00C12BC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0D224D" w:rsidRPr="00020071" w:rsidRDefault="00C12BC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0D224D" w:rsidRDefault="00C12B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D224D" w:rsidRPr="00020071" w:rsidRDefault="00C12BC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0D224D" w:rsidRPr="00020071" w:rsidRDefault="00C12BC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0D224D" w:rsidRPr="00020071" w:rsidRDefault="00C12BC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0D224D" w:rsidRPr="00020071" w:rsidRDefault="00C12BC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0D224D" w:rsidRPr="00020071" w:rsidRDefault="00C12BC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0D224D" w:rsidRPr="00020071" w:rsidRDefault="000D224D">
      <w:pPr>
        <w:spacing w:after="0"/>
        <w:ind w:left="120"/>
        <w:rPr>
          <w:lang w:val="ru-RU"/>
        </w:rPr>
      </w:pPr>
    </w:p>
    <w:p w:rsidR="000D224D" w:rsidRPr="00020071" w:rsidRDefault="00C12BCA">
      <w:pPr>
        <w:spacing w:after="0"/>
        <w:ind w:left="120"/>
        <w:rPr>
          <w:lang w:val="ru-RU"/>
        </w:rPr>
      </w:pPr>
      <w:r w:rsidRPr="0002007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D224D" w:rsidRPr="00020071" w:rsidRDefault="000D224D">
      <w:pPr>
        <w:spacing w:after="0"/>
        <w:ind w:left="120"/>
        <w:rPr>
          <w:lang w:val="ru-RU"/>
        </w:rPr>
      </w:pPr>
    </w:p>
    <w:p w:rsidR="000D224D" w:rsidRPr="00020071" w:rsidRDefault="00C12BCA">
      <w:pPr>
        <w:spacing w:after="0" w:line="264" w:lineRule="auto"/>
        <w:ind w:left="120"/>
        <w:jc w:val="both"/>
        <w:rPr>
          <w:lang w:val="ru-RU"/>
        </w:rPr>
      </w:pPr>
      <w:r w:rsidRPr="0002007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D224D" w:rsidRPr="00020071" w:rsidRDefault="00C12BCA">
      <w:pPr>
        <w:spacing w:after="0" w:line="264" w:lineRule="auto"/>
        <w:ind w:firstLine="600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20071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02007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2007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D224D" w:rsidRPr="00020071" w:rsidRDefault="00C12BC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0D224D" w:rsidRPr="00020071" w:rsidRDefault="00C12BC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0D224D" w:rsidRPr="00020071" w:rsidRDefault="00C12BC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0D224D" w:rsidRPr="00020071" w:rsidRDefault="00C12BC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0D224D" w:rsidRPr="00020071" w:rsidRDefault="00C12BC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0D224D" w:rsidRPr="00020071" w:rsidRDefault="00C12BC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0D224D" w:rsidRPr="00020071" w:rsidRDefault="00C12BC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0D224D" w:rsidRPr="00020071" w:rsidRDefault="00C12BC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0D224D" w:rsidRPr="00020071" w:rsidRDefault="00C12BC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0D224D" w:rsidRPr="00020071" w:rsidRDefault="00C12BC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группировать изученные объекты живой и неживой природы по предложенным признакам; </w:t>
      </w:r>
    </w:p>
    <w:p w:rsidR="000D224D" w:rsidRPr="00020071" w:rsidRDefault="00C12BC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0D224D" w:rsidRPr="00020071" w:rsidRDefault="00C12BC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0D224D" w:rsidRPr="00020071" w:rsidRDefault="00C12BC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0D224D" w:rsidRPr="00020071" w:rsidRDefault="00C12BC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0D224D" w:rsidRPr="00020071" w:rsidRDefault="00C12BC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0D224D" w:rsidRPr="00020071" w:rsidRDefault="00C12BC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0D224D" w:rsidRPr="00020071" w:rsidRDefault="00C12BC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0D224D" w:rsidRPr="00020071" w:rsidRDefault="00C12BC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</w:t>
      </w:r>
      <w:proofErr w:type="spellStart"/>
      <w:r w:rsidRPr="00020071">
        <w:rPr>
          <w:rFonts w:ascii="Times New Roman" w:hAnsi="Times New Roman"/>
          <w:color w:val="000000"/>
          <w:sz w:val="28"/>
          <w:lang w:val="ru-RU"/>
        </w:rPr>
        <w:t>мессенджеры</w:t>
      </w:r>
      <w:proofErr w:type="spellEnd"/>
      <w:r w:rsidRPr="00020071">
        <w:rPr>
          <w:rFonts w:ascii="Times New Roman" w:hAnsi="Times New Roman"/>
          <w:color w:val="000000"/>
          <w:sz w:val="28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:rsidR="000D224D" w:rsidRPr="00020071" w:rsidRDefault="00C12BC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20071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0D224D" w:rsidRPr="00020071" w:rsidRDefault="000D224D">
      <w:pPr>
        <w:spacing w:after="0" w:line="264" w:lineRule="auto"/>
        <w:ind w:left="120"/>
        <w:jc w:val="both"/>
        <w:rPr>
          <w:lang w:val="ru-RU"/>
        </w:rPr>
      </w:pPr>
    </w:p>
    <w:p w:rsidR="000D224D" w:rsidRPr="00020071" w:rsidRDefault="000D224D">
      <w:pPr>
        <w:rPr>
          <w:lang w:val="ru-RU"/>
        </w:rPr>
        <w:sectPr w:rsidR="000D224D" w:rsidRPr="00020071" w:rsidSect="00021C88">
          <w:pgSz w:w="11906" w:h="16383"/>
          <w:pgMar w:top="1134" w:right="707" w:bottom="1134" w:left="1134" w:header="720" w:footer="720" w:gutter="0"/>
          <w:cols w:space="720"/>
        </w:sectPr>
      </w:pPr>
    </w:p>
    <w:p w:rsidR="000D224D" w:rsidRDefault="00C12BCA">
      <w:pPr>
        <w:spacing w:after="0"/>
        <w:ind w:left="120"/>
      </w:pPr>
      <w:bookmarkStart w:id="4" w:name="block-25036439"/>
      <w:bookmarkEnd w:id="3"/>
      <w:r w:rsidRPr="000200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D224D" w:rsidRDefault="00C12B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4760"/>
        <w:gridCol w:w="1642"/>
        <w:gridCol w:w="1841"/>
        <w:gridCol w:w="1910"/>
        <w:gridCol w:w="2837"/>
      </w:tblGrid>
      <w:tr w:rsidR="000D224D" w:rsidTr="00390B03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B03" w:rsidRDefault="00C12BC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</w:p>
          <w:p w:rsidR="000D224D" w:rsidRDefault="00C12B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 w:rsidR="000D224D" w:rsidRDefault="000D224D">
            <w:pPr>
              <w:spacing w:after="0"/>
              <w:ind w:left="135"/>
            </w:pPr>
          </w:p>
        </w:tc>
        <w:tc>
          <w:tcPr>
            <w:tcW w:w="47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224D" w:rsidRDefault="00C1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224D" w:rsidRDefault="000D22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224D" w:rsidRDefault="00C12B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224D" w:rsidRDefault="00C1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224D" w:rsidRDefault="000D224D">
            <w:pPr>
              <w:spacing w:after="0"/>
              <w:ind w:left="135"/>
            </w:pPr>
          </w:p>
        </w:tc>
      </w:tr>
      <w:tr w:rsidR="000D224D" w:rsidTr="00390B03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224D" w:rsidRDefault="000D224D"/>
        </w:tc>
        <w:tc>
          <w:tcPr>
            <w:tcW w:w="47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224D" w:rsidRDefault="000D224D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D224D" w:rsidRDefault="00C1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224D" w:rsidRDefault="000D224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224D" w:rsidRDefault="00C1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224D" w:rsidRDefault="000D224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224D" w:rsidRDefault="00C1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224D" w:rsidRDefault="000D22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224D" w:rsidRDefault="000D224D"/>
        </w:tc>
      </w:tr>
      <w:tr w:rsidR="00390B03" w:rsidTr="00390B0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90B03" w:rsidRPr="00390B03" w:rsidRDefault="00390B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390B03" w:rsidRPr="001353E9" w:rsidRDefault="00390B03" w:rsidP="00071EC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Где мы живём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390B03" w:rsidRPr="001353E9" w:rsidRDefault="00390B03" w:rsidP="00390B03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B03" w:rsidRPr="00390B03" w:rsidRDefault="00390B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B03" w:rsidRDefault="00390B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0B03" w:rsidRDefault="00390B03">
            <w:pPr>
              <w:spacing w:after="0"/>
              <w:ind w:left="135"/>
            </w:pPr>
          </w:p>
        </w:tc>
      </w:tr>
      <w:tr w:rsidR="00390B03" w:rsidTr="00390B0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90B03" w:rsidRPr="00390B03" w:rsidRDefault="00390B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390B03" w:rsidRPr="001353E9" w:rsidRDefault="00390B03" w:rsidP="00071EC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Природа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390B03" w:rsidRPr="001353E9" w:rsidRDefault="00390B03" w:rsidP="00390B03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B03" w:rsidRPr="00390B03" w:rsidRDefault="00390B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B03" w:rsidRDefault="00390B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0B03" w:rsidRDefault="00390B03">
            <w:pPr>
              <w:spacing w:after="0"/>
              <w:ind w:left="135"/>
            </w:pPr>
          </w:p>
        </w:tc>
      </w:tr>
      <w:tr w:rsidR="00390B03" w:rsidTr="00390B0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90B03" w:rsidRDefault="00390B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390B03" w:rsidRPr="001353E9" w:rsidRDefault="00390B03" w:rsidP="00071EC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Жизнь города и села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390B03" w:rsidRPr="001353E9" w:rsidRDefault="00D20B42" w:rsidP="00390B03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B03" w:rsidRPr="00390B03" w:rsidRDefault="00390B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B03" w:rsidRDefault="00390B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0B03" w:rsidRDefault="00390B03">
            <w:pPr>
              <w:spacing w:after="0"/>
              <w:ind w:left="135"/>
            </w:pPr>
          </w:p>
        </w:tc>
      </w:tr>
      <w:tr w:rsidR="00390B03" w:rsidTr="00390B03">
        <w:trPr>
          <w:trHeight w:val="310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90B03" w:rsidRPr="00390B03" w:rsidRDefault="00390B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390B03" w:rsidRPr="001353E9" w:rsidRDefault="00390B03" w:rsidP="00071EC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Здоровье и безопасность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390B03" w:rsidRPr="001353E9" w:rsidRDefault="00D20B42" w:rsidP="00390B03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B03" w:rsidRPr="00390B03" w:rsidRDefault="00390B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B03" w:rsidRDefault="00390B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0B03" w:rsidRDefault="00390B03">
            <w:pPr>
              <w:spacing w:after="0"/>
              <w:ind w:left="135"/>
            </w:pPr>
          </w:p>
        </w:tc>
      </w:tr>
      <w:tr w:rsidR="00390B03" w:rsidTr="00390B0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90B03" w:rsidRPr="00390B03" w:rsidRDefault="00390B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390B03" w:rsidRPr="001353E9" w:rsidRDefault="00390B03" w:rsidP="00071EC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390B03" w:rsidRPr="001353E9" w:rsidRDefault="00390B03" w:rsidP="00390B03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B03" w:rsidRPr="00390B03" w:rsidRDefault="00390B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B03" w:rsidRDefault="00390B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0B03" w:rsidRDefault="00390B03">
            <w:pPr>
              <w:spacing w:after="0"/>
              <w:ind w:left="135"/>
            </w:pPr>
          </w:p>
        </w:tc>
      </w:tr>
      <w:tr w:rsidR="00390B03" w:rsidTr="00390B0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90B03" w:rsidRPr="00390B03" w:rsidRDefault="00390B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</w:tcPr>
          <w:p w:rsidR="00390B03" w:rsidRPr="001353E9" w:rsidRDefault="00390B03" w:rsidP="00071ECE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Путешествия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390B03" w:rsidRPr="001353E9" w:rsidRDefault="00390B03" w:rsidP="00390B03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B03" w:rsidRPr="00390B03" w:rsidRDefault="00390B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B03" w:rsidRDefault="00390B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0B03" w:rsidRDefault="00390B03">
            <w:pPr>
              <w:spacing w:after="0"/>
              <w:ind w:left="135"/>
            </w:pPr>
          </w:p>
        </w:tc>
      </w:tr>
      <w:tr w:rsidR="00390B03" w:rsidTr="00BF41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B03" w:rsidRPr="00020071" w:rsidRDefault="00390B03">
            <w:pPr>
              <w:spacing w:after="0"/>
              <w:ind w:left="135"/>
              <w:rPr>
                <w:lang w:val="ru-RU"/>
              </w:rPr>
            </w:pPr>
            <w:r w:rsidRPr="000200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90B03" w:rsidRPr="00390B03" w:rsidRDefault="00390B03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020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0B0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B03" w:rsidRPr="00390B03" w:rsidRDefault="00390B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B03" w:rsidRDefault="00390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90B03" w:rsidRDefault="00390B03"/>
        </w:tc>
      </w:tr>
    </w:tbl>
    <w:p w:rsidR="000D224D" w:rsidRDefault="000D224D">
      <w:pPr>
        <w:sectPr w:rsidR="000D22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224D" w:rsidRDefault="00C12BCA">
      <w:pPr>
        <w:spacing w:after="0"/>
        <w:ind w:left="120"/>
      </w:pPr>
      <w:bookmarkStart w:id="5" w:name="block-2503644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4716"/>
        <w:gridCol w:w="1153"/>
        <w:gridCol w:w="1841"/>
        <w:gridCol w:w="1910"/>
        <w:gridCol w:w="1347"/>
        <w:gridCol w:w="2221"/>
      </w:tblGrid>
      <w:tr w:rsidR="000D224D" w:rsidTr="00994AD5">
        <w:trPr>
          <w:trHeight w:val="144"/>
          <w:tblCellSpacing w:w="20" w:type="nil"/>
        </w:trPr>
        <w:tc>
          <w:tcPr>
            <w:tcW w:w="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224D" w:rsidRDefault="00C12B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224D" w:rsidRDefault="000D224D">
            <w:pPr>
              <w:spacing w:after="0"/>
              <w:ind w:left="135"/>
            </w:pPr>
          </w:p>
        </w:tc>
        <w:tc>
          <w:tcPr>
            <w:tcW w:w="47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224D" w:rsidRDefault="00C1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224D" w:rsidRDefault="000D22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224D" w:rsidRDefault="00C12B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224D" w:rsidRDefault="00C1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224D" w:rsidRDefault="000D224D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224D" w:rsidRDefault="00C1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224D" w:rsidRDefault="000D224D">
            <w:pPr>
              <w:spacing w:after="0"/>
              <w:ind w:left="135"/>
            </w:pPr>
          </w:p>
        </w:tc>
      </w:tr>
      <w:tr w:rsidR="000D22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224D" w:rsidRDefault="000D22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224D" w:rsidRDefault="000D224D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D224D" w:rsidRDefault="00C1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224D" w:rsidRDefault="000D224D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D224D" w:rsidRDefault="00C1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224D" w:rsidRDefault="000D224D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224D" w:rsidRDefault="00C12B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224D" w:rsidRDefault="000D22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224D" w:rsidRDefault="000D22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224D" w:rsidRDefault="000D224D"/>
        </w:tc>
      </w:tr>
      <w:tr w:rsidR="00994AD5" w:rsidTr="00071EC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020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 и село. Проект «Родной город»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994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D25A9B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Природа и рукотворный мир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67131E" w:rsidRDefault="00994AD5" w:rsidP="00071EC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131E">
              <w:rPr>
                <w:rFonts w:ascii="Times New Roman" w:hAnsi="Times New Roman" w:cs="Times New Roman"/>
                <w:b/>
                <w:sz w:val="24"/>
                <w:szCs w:val="24"/>
              </w:rPr>
              <w:t>Проверим себя и оценим свои достижения по разделу «Где мы живём»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020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Неживая и живая природа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Явления природы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погода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гости к осени. Экскурсия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994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гости к осени (урок)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020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Звёздное небо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Заглянем в кладовые Земли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воздух и про воду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994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воздух и про воду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994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бывают растения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020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бывают животные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020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Невидимые нити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020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Дикорастущие и культурные растения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020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Дикие и домашние животные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020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Комнатные растения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Животные живого уголка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020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8B774F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кошек и собак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Красная книга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020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Будь природе другом. Проект «Красная книга, или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озьмём под защиту»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020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7131E">
              <w:rPr>
                <w:rFonts w:ascii="Times New Roman" w:hAnsi="Times New Roman" w:cs="Times New Roman"/>
                <w:b/>
                <w:sz w:val="24"/>
                <w:szCs w:val="24"/>
              </w:rPr>
              <w:t>Проверим себя и оценим свои достижения по разделу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Природа</w:t>
            </w:r>
            <w:r w:rsidRPr="0067131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994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экономика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020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чего что сделано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020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построить дом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Какой бывает транспорт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020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и образование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020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профессии важны. Проект «Профессии»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020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005950" w:rsidRDefault="00994AD5" w:rsidP="00071EC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950">
              <w:rPr>
                <w:rFonts w:ascii="Times New Roman" w:hAnsi="Times New Roman" w:cs="Times New Roman"/>
                <w:b/>
                <w:sz w:val="24"/>
                <w:szCs w:val="24"/>
              </w:rPr>
              <w:t>Проверим себя и оценим свои достижения за первое полугодие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020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гости к зиме. Экскурсия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020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гости к зиме (урок)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020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проектов «Родной город», «Красная книга, или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озьмём под защиту», «Профессии»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020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тела человека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020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хочешь быть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здоров</w:t>
            </w:r>
            <w:proofErr w:type="gram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020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Берегись автомобиля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020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1176A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Берегись автомобиля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020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Домашние опасности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Пожар!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воде и в лесу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020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Опасные незнакомцы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020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7131E">
              <w:rPr>
                <w:rFonts w:ascii="Times New Roman" w:hAnsi="Times New Roman" w:cs="Times New Roman"/>
                <w:b/>
                <w:sz w:val="24"/>
                <w:szCs w:val="24"/>
              </w:rPr>
              <w:t>Проверим себя и оценим свои достижения по разделу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Здоровье и безопасность</w:t>
            </w:r>
            <w:r w:rsidRPr="0067131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020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Наша дружная семья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071ECE">
        <w:trPr>
          <w:trHeight w:val="406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«Родословная»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школе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вежливости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296B7B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 и твои друзья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020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– зрители и пассажиры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020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7131E">
              <w:rPr>
                <w:rFonts w:ascii="Times New Roman" w:hAnsi="Times New Roman" w:cs="Times New Roman"/>
                <w:b/>
                <w:sz w:val="24"/>
                <w:szCs w:val="24"/>
              </w:rPr>
              <w:t>Проверим себя и оценим свои достижения по разделу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Общение</w:t>
            </w:r>
            <w:r w:rsidRPr="0067131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020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Посмотри вокруг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020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EC6011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4F418F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земной поверхности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020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Водные богатства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гости к весне (экскурсия)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994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9F138F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9F138F">
              <w:rPr>
                <w:rFonts w:ascii="Times New Roman" w:hAnsi="Times New Roman" w:cs="Times New Roman"/>
                <w:sz w:val="24"/>
                <w:szCs w:val="24"/>
              </w:rPr>
              <w:t>В гости к весне (урок)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994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на карте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020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«Города России»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 по Москве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020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Московский Кремль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 на Неве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020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 по планете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020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 по материкам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020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мира. Проект «Страны мира»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020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Впереди лето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44DF8">
              <w:rPr>
                <w:rFonts w:ascii="Times New Roman" w:hAnsi="Times New Roman" w:cs="Times New Roman"/>
                <w:b/>
                <w:sz w:val="24"/>
                <w:szCs w:val="24"/>
              </w:rPr>
              <w:t>Проверим</w:t>
            </w:r>
            <w:r w:rsidRPr="00C837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43A7">
              <w:rPr>
                <w:rFonts w:ascii="Times New Roman" w:hAnsi="Times New Roman" w:cs="Times New Roman"/>
                <w:b/>
                <w:sz w:val="24"/>
                <w:szCs w:val="24"/>
              </w:rPr>
              <w:t>себя и оценим свои достижения за второе полугодие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994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21" w:type="dxa"/>
            <w:tcMar>
              <w:top w:w="50" w:type="dxa"/>
              <w:left w:w="100" w:type="dxa"/>
            </w:tcMar>
          </w:tcPr>
          <w:p w:rsidR="00994AD5" w:rsidRPr="00C83E24" w:rsidRDefault="00994AD5" w:rsidP="00071EC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AD6FC5">
              <w:rPr>
                <w:rFonts w:ascii="Times New Roman" w:hAnsi="Times New Roman" w:cs="Times New Roman"/>
                <w:b/>
                <w:sz w:val="24"/>
                <w:szCs w:val="24"/>
              </w:rPr>
              <w:t>Презентация проектов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«Родословная»,  «Города России», «Страны мира». Итоговый урок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020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</w:pPr>
          </w:p>
        </w:tc>
      </w:tr>
      <w:tr w:rsidR="00994AD5" w:rsidTr="00994A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AD5" w:rsidRPr="00020071" w:rsidRDefault="00994AD5">
            <w:pPr>
              <w:spacing w:after="0"/>
              <w:ind w:left="135"/>
              <w:rPr>
                <w:lang w:val="ru-RU"/>
              </w:rPr>
            </w:pPr>
            <w:r w:rsidRPr="000200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 w:rsidRPr="00020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4AD5" w:rsidRDefault="00994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AD5" w:rsidRDefault="00994AD5"/>
        </w:tc>
      </w:tr>
    </w:tbl>
    <w:p w:rsidR="000D224D" w:rsidRDefault="000D224D">
      <w:pPr>
        <w:sectPr w:rsidR="000D22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224D" w:rsidRPr="00983325" w:rsidRDefault="00C12BCA">
      <w:pPr>
        <w:spacing w:after="0"/>
        <w:ind w:left="120"/>
        <w:rPr>
          <w:lang w:val="ru-RU"/>
        </w:rPr>
      </w:pPr>
      <w:bookmarkStart w:id="6" w:name="block-25036443"/>
      <w:bookmarkEnd w:id="5"/>
      <w:r w:rsidRPr="0098332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D224D" w:rsidRDefault="00C12BC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7555C" w:rsidRDefault="0087555C" w:rsidP="007315AD">
      <w:pPr>
        <w:spacing w:after="0"/>
        <w:ind w:left="120"/>
        <w:rPr>
          <w:rStyle w:val="c0"/>
          <w:rFonts w:ascii="Times New Roman" w:hAnsi="Times New Roman" w:cs="Times New Roman"/>
          <w:sz w:val="28"/>
          <w:szCs w:val="28"/>
          <w:lang w:val="ru-RU"/>
        </w:rPr>
      </w:pPr>
      <w:r w:rsidRPr="0087555C">
        <w:rPr>
          <w:rStyle w:val="c0"/>
          <w:rFonts w:ascii="Times New Roman" w:hAnsi="Times New Roman" w:cs="Times New Roman"/>
          <w:sz w:val="28"/>
          <w:szCs w:val="28"/>
          <w:lang w:val="ru-RU"/>
        </w:rPr>
        <w:t>Окружающий мир (в 2 частях), 2 класс/ Плешаков А.А., Акционерное общество «Издательство «Просвещение»‌​</w:t>
      </w:r>
    </w:p>
    <w:p w:rsidR="0087555C" w:rsidRDefault="0087555C" w:rsidP="007315AD">
      <w:pPr>
        <w:spacing w:after="0"/>
        <w:ind w:left="120"/>
        <w:rPr>
          <w:rStyle w:val="c0"/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c0"/>
          <w:rFonts w:ascii="Times New Roman" w:hAnsi="Times New Roman" w:cs="Times New Roman"/>
          <w:sz w:val="28"/>
          <w:szCs w:val="28"/>
          <w:lang w:val="ru-RU"/>
        </w:rPr>
        <w:t>Рабочая тетрадь по окружающему миру.</w:t>
      </w:r>
    </w:p>
    <w:p w:rsidR="007315AD" w:rsidRPr="007315AD" w:rsidRDefault="007315AD" w:rsidP="0087555C">
      <w:pPr>
        <w:spacing w:after="0" w:line="360" w:lineRule="auto"/>
        <w:ind w:left="120"/>
        <w:rPr>
          <w:rFonts w:ascii="Times New Roman" w:hAnsi="Times New Roman" w:cs="Times New Roman"/>
          <w:sz w:val="16"/>
          <w:szCs w:val="16"/>
          <w:lang w:val="ru-RU"/>
        </w:rPr>
      </w:pPr>
    </w:p>
    <w:p w:rsidR="000D224D" w:rsidRPr="0087555C" w:rsidRDefault="0087555C" w:rsidP="0087555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  <w:r w:rsidR="00C12BCA" w:rsidRPr="0087555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315AD" w:rsidRPr="007315AD" w:rsidRDefault="00C12BCA" w:rsidP="007315AD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87555C">
        <w:rPr>
          <w:rFonts w:ascii="Times New Roman" w:hAnsi="Times New Roman"/>
          <w:color w:val="000000"/>
          <w:sz w:val="28"/>
          <w:lang w:val="ru-RU"/>
        </w:rPr>
        <w:t>​‌‌​</w:t>
      </w:r>
      <w:r w:rsidR="007315AD" w:rsidRPr="007315AD">
        <w:rPr>
          <w:rFonts w:ascii="Times New Roman" w:hAnsi="Times New Roman"/>
          <w:color w:val="000000"/>
          <w:sz w:val="28"/>
          <w:lang w:val="ru-RU"/>
        </w:rPr>
        <w:t>Плешаков А.А., Соловьева А.Е. Окружающий мир. 2 класс: методические рекомендации,</w:t>
      </w:r>
    </w:p>
    <w:p w:rsidR="000D224D" w:rsidRPr="0087555C" w:rsidRDefault="007315AD" w:rsidP="007315AD">
      <w:pPr>
        <w:spacing w:after="0"/>
        <w:ind w:left="120"/>
        <w:rPr>
          <w:lang w:val="ru-RU"/>
        </w:rPr>
      </w:pPr>
      <w:r w:rsidRPr="007315AD">
        <w:rPr>
          <w:rFonts w:ascii="Times New Roman" w:hAnsi="Times New Roman"/>
          <w:color w:val="000000"/>
          <w:sz w:val="28"/>
          <w:lang w:val="ru-RU"/>
        </w:rPr>
        <w:t>учебное пособие для учителей общеобразовательных организаций. – М.: Просвещение.</w:t>
      </w:r>
    </w:p>
    <w:p w:rsidR="000D224D" w:rsidRPr="0087555C" w:rsidRDefault="000D224D">
      <w:pPr>
        <w:spacing w:after="0"/>
        <w:ind w:left="120"/>
        <w:rPr>
          <w:lang w:val="ru-RU"/>
        </w:rPr>
      </w:pPr>
    </w:p>
    <w:p w:rsidR="000D224D" w:rsidRDefault="00C12BC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2007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315AD" w:rsidRPr="007315AD" w:rsidRDefault="007315AD" w:rsidP="007315AD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315AD">
        <w:rPr>
          <w:rFonts w:ascii="Times New Roman" w:hAnsi="Times New Roman" w:cs="Times New Roman"/>
          <w:sz w:val="28"/>
          <w:szCs w:val="28"/>
          <w:lang w:val="ru-RU"/>
        </w:rPr>
        <w:t>Учи</w:t>
      </w:r>
      <w:proofErr w:type="gramStart"/>
      <w:r w:rsidRPr="007315AD">
        <w:rPr>
          <w:rFonts w:ascii="Times New Roman" w:hAnsi="Times New Roman" w:cs="Times New Roman"/>
          <w:sz w:val="28"/>
          <w:szCs w:val="28"/>
          <w:lang w:val="ru-RU"/>
        </w:rPr>
        <w:t>.р</w:t>
      </w:r>
      <w:proofErr w:type="gramEnd"/>
      <w:r w:rsidRPr="007315AD">
        <w:rPr>
          <w:rFonts w:ascii="Times New Roman" w:hAnsi="Times New Roman" w:cs="Times New Roman"/>
          <w:sz w:val="28"/>
          <w:szCs w:val="28"/>
          <w:lang w:val="ru-RU"/>
        </w:rPr>
        <w:t>у</w:t>
      </w:r>
      <w:proofErr w:type="spellEnd"/>
      <w:r w:rsidRPr="007315AD">
        <w:rPr>
          <w:rFonts w:ascii="Times New Roman" w:hAnsi="Times New Roman" w:cs="Times New Roman"/>
          <w:sz w:val="28"/>
          <w:szCs w:val="28"/>
          <w:lang w:val="ru-RU"/>
        </w:rPr>
        <w:t xml:space="preserve"> https://uchi.ru/catalog</w:t>
      </w:r>
    </w:p>
    <w:p w:rsidR="007315AD" w:rsidRPr="007315AD" w:rsidRDefault="007315AD" w:rsidP="007315AD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315AD">
        <w:rPr>
          <w:rFonts w:ascii="Times New Roman" w:hAnsi="Times New Roman" w:cs="Times New Roman"/>
          <w:sz w:val="28"/>
          <w:szCs w:val="28"/>
          <w:lang w:val="ru-RU"/>
        </w:rPr>
        <w:t>РЭШ https://resh.edu.ru/subject/</w:t>
      </w:r>
    </w:p>
    <w:p w:rsidR="007315AD" w:rsidRPr="007315AD" w:rsidRDefault="007315AD" w:rsidP="007315AD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315AD">
        <w:rPr>
          <w:rFonts w:ascii="Times New Roman" w:hAnsi="Times New Roman" w:cs="Times New Roman"/>
          <w:sz w:val="28"/>
          <w:szCs w:val="28"/>
          <w:lang w:val="ru-RU"/>
        </w:rPr>
        <w:t>ЯКласс</w:t>
      </w:r>
      <w:proofErr w:type="spellEnd"/>
      <w:r w:rsidRPr="007315AD">
        <w:rPr>
          <w:rFonts w:ascii="Times New Roman" w:hAnsi="Times New Roman" w:cs="Times New Roman"/>
          <w:sz w:val="28"/>
          <w:szCs w:val="28"/>
          <w:lang w:val="ru-RU"/>
        </w:rPr>
        <w:t xml:space="preserve"> https://www.yaklass.ru/</w:t>
      </w:r>
    </w:p>
    <w:p w:rsidR="007315AD" w:rsidRPr="007315AD" w:rsidRDefault="007315AD" w:rsidP="007315AD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315AD">
        <w:rPr>
          <w:rFonts w:ascii="Times New Roman" w:hAnsi="Times New Roman" w:cs="Times New Roman"/>
          <w:sz w:val="28"/>
          <w:szCs w:val="28"/>
          <w:lang w:val="ru-RU"/>
        </w:rPr>
        <w:t>Библиотека ЦОК https:// m.edsoo.ru</w:t>
      </w:r>
    </w:p>
    <w:p w:rsidR="000D224D" w:rsidRDefault="00C12BC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D224D" w:rsidRDefault="000D224D">
      <w:pPr>
        <w:sectPr w:rsidR="000D224D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C12BCA" w:rsidRDefault="00C12BCA"/>
    <w:sectPr w:rsidR="00C12BC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41E7"/>
    <w:multiLevelType w:val="multilevel"/>
    <w:tmpl w:val="0A325E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F14F6C"/>
    <w:multiLevelType w:val="multilevel"/>
    <w:tmpl w:val="361C2D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6B319F"/>
    <w:multiLevelType w:val="multilevel"/>
    <w:tmpl w:val="AF3286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B34BCF"/>
    <w:multiLevelType w:val="multilevel"/>
    <w:tmpl w:val="002863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BB5BE8"/>
    <w:multiLevelType w:val="multilevel"/>
    <w:tmpl w:val="1FD0B7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324E9B"/>
    <w:multiLevelType w:val="multilevel"/>
    <w:tmpl w:val="9C165D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004D44"/>
    <w:multiLevelType w:val="multilevel"/>
    <w:tmpl w:val="C3926F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125F17"/>
    <w:multiLevelType w:val="multilevel"/>
    <w:tmpl w:val="9828C3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BF1E0D"/>
    <w:multiLevelType w:val="multilevel"/>
    <w:tmpl w:val="3C7234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694122"/>
    <w:multiLevelType w:val="multilevel"/>
    <w:tmpl w:val="EE864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0551CF"/>
    <w:multiLevelType w:val="multilevel"/>
    <w:tmpl w:val="8910B5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0D4F7D"/>
    <w:multiLevelType w:val="multilevel"/>
    <w:tmpl w:val="6458EA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301647"/>
    <w:multiLevelType w:val="multilevel"/>
    <w:tmpl w:val="9CFCD7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3DB33C9"/>
    <w:multiLevelType w:val="multilevel"/>
    <w:tmpl w:val="BA609E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6827589"/>
    <w:multiLevelType w:val="multilevel"/>
    <w:tmpl w:val="CD249D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79D73FD"/>
    <w:multiLevelType w:val="multilevel"/>
    <w:tmpl w:val="EE804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CC41301"/>
    <w:multiLevelType w:val="multilevel"/>
    <w:tmpl w:val="A6D0E78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E7747BD"/>
    <w:multiLevelType w:val="multilevel"/>
    <w:tmpl w:val="E662D9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F2C6DA9"/>
    <w:multiLevelType w:val="multilevel"/>
    <w:tmpl w:val="816EDE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F7F5A48"/>
    <w:multiLevelType w:val="multilevel"/>
    <w:tmpl w:val="80001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23D0CFD"/>
    <w:multiLevelType w:val="multilevel"/>
    <w:tmpl w:val="DF7885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4C23BFE"/>
    <w:multiLevelType w:val="multilevel"/>
    <w:tmpl w:val="5AF6FB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B14426"/>
    <w:multiLevelType w:val="multilevel"/>
    <w:tmpl w:val="379CA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DA464B0"/>
    <w:multiLevelType w:val="multilevel"/>
    <w:tmpl w:val="0B04F5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3D9708F"/>
    <w:multiLevelType w:val="multilevel"/>
    <w:tmpl w:val="C2DE73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56B2A97"/>
    <w:multiLevelType w:val="multilevel"/>
    <w:tmpl w:val="1AEC3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CC0C40"/>
    <w:multiLevelType w:val="multilevel"/>
    <w:tmpl w:val="26B43F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6C43AC"/>
    <w:multiLevelType w:val="multilevel"/>
    <w:tmpl w:val="E0F46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B174374"/>
    <w:multiLevelType w:val="multilevel"/>
    <w:tmpl w:val="FC2CC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BC258D6"/>
    <w:multiLevelType w:val="multilevel"/>
    <w:tmpl w:val="BFB2C5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C7963CE"/>
    <w:multiLevelType w:val="multilevel"/>
    <w:tmpl w:val="5BFC3C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68524A"/>
    <w:multiLevelType w:val="multilevel"/>
    <w:tmpl w:val="31A854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3DA7007"/>
    <w:multiLevelType w:val="multilevel"/>
    <w:tmpl w:val="0720D5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5B52043"/>
    <w:multiLevelType w:val="multilevel"/>
    <w:tmpl w:val="D7A2F74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5EC6948"/>
    <w:multiLevelType w:val="multilevel"/>
    <w:tmpl w:val="6450A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7AB5DCD"/>
    <w:multiLevelType w:val="multilevel"/>
    <w:tmpl w:val="AA4A7B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DE252E5"/>
    <w:multiLevelType w:val="multilevel"/>
    <w:tmpl w:val="D820C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0332F5C"/>
    <w:multiLevelType w:val="multilevel"/>
    <w:tmpl w:val="37BA4D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06E0B62"/>
    <w:multiLevelType w:val="multilevel"/>
    <w:tmpl w:val="BD04D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13F4C64"/>
    <w:multiLevelType w:val="multilevel"/>
    <w:tmpl w:val="D5E8C8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2021973"/>
    <w:multiLevelType w:val="multilevel"/>
    <w:tmpl w:val="08982E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4D027CF"/>
    <w:multiLevelType w:val="multilevel"/>
    <w:tmpl w:val="F5CAD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EF7F76"/>
    <w:multiLevelType w:val="multilevel"/>
    <w:tmpl w:val="6EB0D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8"/>
  </w:num>
  <w:num w:numId="3">
    <w:abstractNumId w:val="11"/>
  </w:num>
  <w:num w:numId="4">
    <w:abstractNumId w:val="6"/>
  </w:num>
  <w:num w:numId="5">
    <w:abstractNumId w:val="40"/>
  </w:num>
  <w:num w:numId="6">
    <w:abstractNumId w:val="10"/>
  </w:num>
  <w:num w:numId="7">
    <w:abstractNumId w:val="26"/>
  </w:num>
  <w:num w:numId="8">
    <w:abstractNumId w:val="12"/>
  </w:num>
  <w:num w:numId="9">
    <w:abstractNumId w:val="35"/>
  </w:num>
  <w:num w:numId="10">
    <w:abstractNumId w:val="33"/>
  </w:num>
  <w:num w:numId="11">
    <w:abstractNumId w:val="27"/>
  </w:num>
  <w:num w:numId="12">
    <w:abstractNumId w:val="16"/>
  </w:num>
  <w:num w:numId="13">
    <w:abstractNumId w:val="3"/>
  </w:num>
  <w:num w:numId="14">
    <w:abstractNumId w:val="17"/>
  </w:num>
  <w:num w:numId="15">
    <w:abstractNumId w:val="32"/>
  </w:num>
  <w:num w:numId="16">
    <w:abstractNumId w:val="34"/>
  </w:num>
  <w:num w:numId="17">
    <w:abstractNumId w:val="21"/>
  </w:num>
  <w:num w:numId="18">
    <w:abstractNumId w:val="18"/>
  </w:num>
  <w:num w:numId="19">
    <w:abstractNumId w:val="25"/>
  </w:num>
  <w:num w:numId="20">
    <w:abstractNumId w:val="15"/>
  </w:num>
  <w:num w:numId="21">
    <w:abstractNumId w:val="42"/>
  </w:num>
  <w:num w:numId="22">
    <w:abstractNumId w:val="24"/>
  </w:num>
  <w:num w:numId="23">
    <w:abstractNumId w:val="28"/>
  </w:num>
  <w:num w:numId="24">
    <w:abstractNumId w:val="9"/>
  </w:num>
  <w:num w:numId="25">
    <w:abstractNumId w:val="39"/>
  </w:num>
  <w:num w:numId="26">
    <w:abstractNumId w:val="2"/>
  </w:num>
  <w:num w:numId="27">
    <w:abstractNumId w:val="14"/>
  </w:num>
  <w:num w:numId="28">
    <w:abstractNumId w:val="31"/>
  </w:num>
  <w:num w:numId="29">
    <w:abstractNumId w:val="20"/>
  </w:num>
  <w:num w:numId="30">
    <w:abstractNumId w:val="36"/>
  </w:num>
  <w:num w:numId="31">
    <w:abstractNumId w:val="38"/>
  </w:num>
  <w:num w:numId="32">
    <w:abstractNumId w:val="37"/>
  </w:num>
  <w:num w:numId="33">
    <w:abstractNumId w:val="23"/>
  </w:num>
  <w:num w:numId="34">
    <w:abstractNumId w:val="19"/>
  </w:num>
  <w:num w:numId="35">
    <w:abstractNumId w:val="41"/>
  </w:num>
  <w:num w:numId="36">
    <w:abstractNumId w:val="0"/>
  </w:num>
  <w:num w:numId="37">
    <w:abstractNumId w:val="30"/>
  </w:num>
  <w:num w:numId="38">
    <w:abstractNumId w:val="29"/>
  </w:num>
  <w:num w:numId="39">
    <w:abstractNumId w:val="13"/>
  </w:num>
  <w:num w:numId="40">
    <w:abstractNumId w:val="5"/>
  </w:num>
  <w:num w:numId="41">
    <w:abstractNumId w:val="1"/>
  </w:num>
  <w:num w:numId="42">
    <w:abstractNumId w:val="22"/>
  </w:num>
  <w:num w:numId="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D224D"/>
    <w:rsid w:val="00020071"/>
    <w:rsid w:val="00021C88"/>
    <w:rsid w:val="00071ECE"/>
    <w:rsid w:val="000D224D"/>
    <w:rsid w:val="002F7CCC"/>
    <w:rsid w:val="00390B03"/>
    <w:rsid w:val="00581E0B"/>
    <w:rsid w:val="00582A51"/>
    <w:rsid w:val="007315AD"/>
    <w:rsid w:val="0087555C"/>
    <w:rsid w:val="00983325"/>
    <w:rsid w:val="00994AD5"/>
    <w:rsid w:val="00B147C5"/>
    <w:rsid w:val="00B356A9"/>
    <w:rsid w:val="00BF4184"/>
    <w:rsid w:val="00C12BCA"/>
    <w:rsid w:val="00D20B42"/>
    <w:rsid w:val="00FE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994AD5"/>
    <w:pPr>
      <w:spacing w:after="0" w:line="240" w:lineRule="auto"/>
    </w:pPr>
    <w:rPr>
      <w:lang w:val="ru-RU"/>
    </w:rPr>
  </w:style>
  <w:style w:type="paragraph" w:styleId="af">
    <w:name w:val="Balloon Text"/>
    <w:basedOn w:val="a"/>
    <w:link w:val="af0"/>
    <w:uiPriority w:val="99"/>
    <w:semiHidden/>
    <w:unhideWhenUsed/>
    <w:rsid w:val="002F7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F7CCC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rsid w:val="008755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19</Pages>
  <Words>3799</Words>
  <Characters>21660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15</cp:revision>
  <dcterms:created xsi:type="dcterms:W3CDTF">2023-10-16T03:13:00Z</dcterms:created>
  <dcterms:modified xsi:type="dcterms:W3CDTF">2024-09-03T05:29:00Z</dcterms:modified>
</cp:coreProperties>
</file>