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53" w:rsidRDefault="003952E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37820"/>
      <w:r>
        <w:rPr>
          <w:noProof/>
          <w:lang w:val="ru-RU" w:eastAsia="ru-RU"/>
        </w:rPr>
        <w:drawing>
          <wp:inline distT="0" distB="0" distL="0" distR="0" wp14:anchorId="1F11D823" wp14:editId="5475862B">
            <wp:extent cx="609663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63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B4B53" w:rsidRDefault="00BB4B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B53" w:rsidRDefault="00BB4B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B53" w:rsidRDefault="00BB4B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D45C7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45C7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45C7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45C7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A72B2" w:rsidRDefault="00595A2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A72B2" w:rsidRPr="00D45C78" w:rsidRDefault="00595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A72B2" w:rsidRPr="00D45C78" w:rsidRDefault="00595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A72B2" w:rsidRPr="00D45C78" w:rsidRDefault="00595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45C7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AA72B2">
      <w:pPr>
        <w:rPr>
          <w:lang w:val="ru-RU"/>
        </w:rPr>
        <w:sectPr w:rsidR="00AA72B2" w:rsidRPr="00D45C78" w:rsidSect="0046754C">
          <w:pgSz w:w="11906" w:h="16383"/>
          <w:pgMar w:top="568" w:right="850" w:bottom="1134" w:left="851" w:header="720" w:footer="720" w:gutter="0"/>
          <w:cols w:space="720"/>
        </w:sectPr>
      </w:pPr>
    </w:p>
    <w:p w:rsidR="00AA72B2" w:rsidRPr="00D45C78" w:rsidRDefault="00595A2E" w:rsidP="00D45C78">
      <w:pPr>
        <w:spacing w:after="0" w:line="264" w:lineRule="auto"/>
        <w:ind w:left="120"/>
        <w:jc w:val="both"/>
        <w:rPr>
          <w:lang w:val="ru-RU"/>
        </w:rPr>
      </w:pPr>
      <w:bookmarkStart w:id="3" w:name="block-25037819"/>
      <w:bookmarkEnd w:id="0"/>
      <w:r w:rsidRPr="00D45C7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45C7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</w:t>
      </w:r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>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</w:t>
      </w:r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45C7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45C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45C7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>);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45C7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A72B2" w:rsidRPr="00D45C78" w:rsidRDefault="00595A2E">
      <w:pPr>
        <w:spacing w:after="0" w:line="264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45C78">
        <w:rPr>
          <w:rFonts w:ascii="Times New Roman" w:hAnsi="Times New Roman"/>
          <w:color w:val="000000"/>
          <w:sz w:val="28"/>
          <w:lang w:val="ru-RU"/>
        </w:rPr>
        <w:t>: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A72B2" w:rsidRPr="00D45C78" w:rsidRDefault="00595A2E">
      <w:pPr>
        <w:spacing w:after="0" w:line="264" w:lineRule="auto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A72B2" w:rsidRPr="00D45C78" w:rsidRDefault="00AA72B2">
      <w:pPr>
        <w:spacing w:after="0" w:line="264" w:lineRule="auto"/>
        <w:ind w:left="120"/>
        <w:jc w:val="both"/>
        <w:rPr>
          <w:lang w:val="ru-RU"/>
        </w:rPr>
      </w:pPr>
    </w:p>
    <w:p w:rsidR="00AA72B2" w:rsidRPr="00D45C78" w:rsidRDefault="00AA72B2">
      <w:pPr>
        <w:rPr>
          <w:lang w:val="ru-RU"/>
        </w:rPr>
        <w:sectPr w:rsidR="00AA72B2" w:rsidRPr="00D45C78" w:rsidSect="0046754C">
          <w:pgSz w:w="11906" w:h="16383"/>
          <w:pgMar w:top="851" w:right="850" w:bottom="1134" w:left="851" w:header="720" w:footer="720" w:gutter="0"/>
          <w:cols w:space="720"/>
        </w:sectPr>
      </w:pPr>
    </w:p>
    <w:p w:rsidR="00AA72B2" w:rsidRPr="00D45C78" w:rsidRDefault="00595A2E">
      <w:pPr>
        <w:spacing w:after="0"/>
        <w:ind w:left="120"/>
        <w:rPr>
          <w:lang w:val="ru-RU"/>
        </w:rPr>
      </w:pPr>
      <w:bookmarkStart w:id="4" w:name="block-25037821"/>
      <w:bookmarkEnd w:id="3"/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AA72B2" w:rsidRPr="00D45C78" w:rsidRDefault="00AA72B2" w:rsidP="00D45C78">
      <w:pPr>
        <w:spacing w:after="0"/>
        <w:rPr>
          <w:lang w:val="ru-RU"/>
        </w:rPr>
      </w:pPr>
      <w:bookmarkStart w:id="5" w:name="_Toc143620888"/>
      <w:bookmarkEnd w:id="5"/>
    </w:p>
    <w:p w:rsidR="00AA72B2" w:rsidRPr="00D45C78" w:rsidRDefault="00595A2E">
      <w:pPr>
        <w:spacing w:after="0"/>
        <w:ind w:left="120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45C7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45C7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A72B2" w:rsidRPr="00D45C78" w:rsidRDefault="00AA72B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AA72B2" w:rsidRPr="00D45C78" w:rsidRDefault="00AA72B2">
      <w:pPr>
        <w:spacing w:after="0"/>
        <w:ind w:left="120"/>
        <w:rPr>
          <w:lang w:val="ru-RU"/>
        </w:rPr>
      </w:pPr>
    </w:p>
    <w:p w:rsidR="00AA72B2" w:rsidRPr="00D45C78" w:rsidRDefault="00595A2E">
      <w:pPr>
        <w:spacing w:after="0"/>
        <w:ind w:left="120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</w:t>
      </w:r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A72B2" w:rsidRPr="00D45C78" w:rsidRDefault="00AA72B2">
      <w:pPr>
        <w:spacing w:after="0" w:line="257" w:lineRule="auto"/>
        <w:ind w:left="120"/>
        <w:jc w:val="both"/>
        <w:rPr>
          <w:lang w:val="ru-RU"/>
        </w:rPr>
      </w:pPr>
    </w:p>
    <w:p w:rsidR="00AA72B2" w:rsidRPr="00D45C78" w:rsidRDefault="00595A2E">
      <w:pPr>
        <w:spacing w:after="0" w:line="257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72B2" w:rsidRPr="00D45C78" w:rsidRDefault="00595A2E">
      <w:pPr>
        <w:spacing w:after="0" w:line="257" w:lineRule="auto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A72B2" w:rsidRPr="00D45C78" w:rsidRDefault="00595A2E">
      <w:pPr>
        <w:spacing w:after="0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A72B2" w:rsidRPr="00D45C78" w:rsidRDefault="00AA72B2">
      <w:pPr>
        <w:spacing w:after="0"/>
        <w:ind w:left="120"/>
        <w:jc w:val="both"/>
        <w:rPr>
          <w:lang w:val="ru-RU"/>
        </w:rPr>
      </w:pPr>
    </w:p>
    <w:p w:rsidR="00AA72B2" w:rsidRPr="00D45C78" w:rsidRDefault="00595A2E">
      <w:pPr>
        <w:spacing w:after="0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A72B2" w:rsidRPr="00D45C78" w:rsidRDefault="00AA72B2">
      <w:pPr>
        <w:spacing w:after="0"/>
        <w:ind w:left="120"/>
        <w:jc w:val="both"/>
        <w:rPr>
          <w:lang w:val="ru-RU"/>
        </w:rPr>
      </w:pPr>
    </w:p>
    <w:p w:rsidR="00AA72B2" w:rsidRPr="00D45C78" w:rsidRDefault="00595A2E">
      <w:pPr>
        <w:spacing w:after="0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45C7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A72B2" w:rsidRPr="00D45C78" w:rsidRDefault="00AA72B2">
      <w:pPr>
        <w:spacing w:after="0"/>
        <w:ind w:left="120"/>
        <w:jc w:val="both"/>
        <w:rPr>
          <w:lang w:val="ru-RU"/>
        </w:rPr>
      </w:pPr>
    </w:p>
    <w:p w:rsidR="00AA72B2" w:rsidRPr="00D45C78" w:rsidRDefault="00595A2E">
      <w:pPr>
        <w:spacing w:after="0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A72B2" w:rsidRPr="00D45C78" w:rsidRDefault="00AA72B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AA72B2" w:rsidRDefault="00AA72B2">
      <w:pPr>
        <w:spacing w:after="0"/>
        <w:ind w:left="120"/>
        <w:rPr>
          <w:lang w:val="ru-RU"/>
        </w:rPr>
      </w:pPr>
    </w:p>
    <w:p w:rsidR="0046754C" w:rsidRPr="00D45C78" w:rsidRDefault="0046754C">
      <w:pPr>
        <w:spacing w:after="0"/>
        <w:ind w:left="120"/>
        <w:rPr>
          <w:lang w:val="ru-RU"/>
        </w:rPr>
      </w:pPr>
    </w:p>
    <w:p w:rsidR="00AA72B2" w:rsidRPr="00D45C78" w:rsidRDefault="00595A2E">
      <w:pPr>
        <w:spacing w:after="0"/>
        <w:ind w:left="120"/>
        <w:rPr>
          <w:lang w:val="ru-RU"/>
        </w:rPr>
      </w:pPr>
      <w:r w:rsidRPr="00D45C7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A72B2" w:rsidRPr="00D45C78" w:rsidRDefault="00AA72B2">
      <w:pPr>
        <w:spacing w:after="0"/>
        <w:ind w:left="120"/>
        <w:rPr>
          <w:lang w:val="ru-RU"/>
        </w:rPr>
      </w:pPr>
    </w:p>
    <w:p w:rsidR="00AA72B2" w:rsidRPr="00D45C78" w:rsidRDefault="00595A2E">
      <w:pPr>
        <w:spacing w:after="0"/>
        <w:ind w:left="12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5C7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45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5C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5C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A72B2" w:rsidRPr="00D45C78" w:rsidRDefault="00595A2E">
      <w:pPr>
        <w:spacing w:after="0"/>
        <w:ind w:firstLine="600"/>
        <w:jc w:val="both"/>
        <w:rPr>
          <w:lang w:val="ru-RU"/>
        </w:rPr>
      </w:pPr>
      <w:r w:rsidRPr="00D45C7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A72B2" w:rsidRPr="00D45C78" w:rsidRDefault="00AA72B2">
      <w:pPr>
        <w:spacing w:after="0"/>
        <w:ind w:left="120"/>
        <w:jc w:val="both"/>
        <w:rPr>
          <w:lang w:val="ru-RU"/>
        </w:rPr>
      </w:pPr>
    </w:p>
    <w:p w:rsidR="00AA72B2" w:rsidRPr="00D45C78" w:rsidRDefault="00AA72B2">
      <w:pPr>
        <w:rPr>
          <w:lang w:val="ru-RU"/>
        </w:rPr>
        <w:sectPr w:rsidR="00AA72B2" w:rsidRPr="00D45C78" w:rsidSect="0046754C">
          <w:pgSz w:w="11906" w:h="16383"/>
          <w:pgMar w:top="709" w:right="850" w:bottom="1134" w:left="993" w:header="720" w:footer="720" w:gutter="0"/>
          <w:cols w:space="720"/>
        </w:sectPr>
      </w:pPr>
    </w:p>
    <w:p w:rsidR="001C16FD" w:rsidRDefault="001C16F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5037817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A72B2" w:rsidRDefault="00595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A72B2" w:rsidTr="00BC4B3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</w:tr>
      <w:tr w:rsidR="00AA72B2" w:rsidTr="00BC4B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2B2" w:rsidRDefault="00AA7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2B2" w:rsidRDefault="00AA72B2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2B2" w:rsidRDefault="00AA72B2"/>
        </w:tc>
      </w:tr>
      <w:tr w:rsidR="00BC4B31" w:rsidTr="00BC4B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</w:tcPr>
          <w:p w:rsidR="00BC4B31" w:rsidRPr="001D75B1" w:rsidRDefault="00BC4B31" w:rsidP="00F05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1D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мастерская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4B31" w:rsidRPr="001D75B1" w:rsidRDefault="00BC4B31" w:rsidP="00F0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</w:pPr>
          </w:p>
        </w:tc>
      </w:tr>
      <w:tr w:rsidR="00BC4B31" w:rsidTr="00BC4B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</w:tcPr>
          <w:p w:rsidR="00BC4B31" w:rsidRPr="001D75B1" w:rsidRDefault="00BC4B31" w:rsidP="00F05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1D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астерская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скульптора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4B31" w:rsidRPr="001D75B1" w:rsidRDefault="00BC4B31" w:rsidP="00F0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</w:pPr>
          </w:p>
        </w:tc>
      </w:tr>
      <w:tr w:rsidR="00BC4B31" w:rsidTr="00BC4B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</w:tcPr>
          <w:p w:rsidR="00BC4B31" w:rsidRPr="001D75B1" w:rsidRDefault="00BC4B31" w:rsidP="00F0590A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1D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астерская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рукодельницы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4B31" w:rsidRPr="001D75B1" w:rsidRDefault="00BC4B31" w:rsidP="00F0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</w:pPr>
          </w:p>
        </w:tc>
      </w:tr>
      <w:tr w:rsidR="00BC4B31" w:rsidTr="00BC4B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C4B31" w:rsidRPr="00BC4B31" w:rsidRDefault="00BC4B31" w:rsidP="00F059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4B3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Мастерская инженеро</w:t>
            </w:r>
            <w:proofErr w:type="gramStart"/>
            <w:r w:rsidRPr="00BC4B3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в-</w:t>
            </w:r>
            <w:proofErr w:type="gramEnd"/>
            <w:r w:rsidRPr="00BC4B3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конструкторов, строителей, декораторов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4B31" w:rsidRPr="001D75B1" w:rsidRDefault="00BC4B31" w:rsidP="00F0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</w:pPr>
          </w:p>
        </w:tc>
      </w:tr>
      <w:tr w:rsidR="00BC4B31" w:rsidTr="00BC4B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C4B31" w:rsidRPr="000E0B06" w:rsidRDefault="00BC4B31" w:rsidP="00F059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</w:t>
            </w:r>
            <w:proofErr w:type="spellEnd"/>
            <w:r w:rsidRPr="000E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кукольника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4B31" w:rsidRDefault="00BC4B31" w:rsidP="00F0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</w:pPr>
          </w:p>
        </w:tc>
      </w:tr>
      <w:tr w:rsidR="00BC4B31" w:rsidTr="00BC4B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B31" w:rsidRPr="009A1FD6" w:rsidRDefault="009A1F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A1F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4B31" w:rsidRPr="009A1FD6" w:rsidRDefault="009A1F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F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 ч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4B31" w:rsidRDefault="00BC4B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4B31" w:rsidRDefault="00BC4B31"/>
        </w:tc>
      </w:tr>
    </w:tbl>
    <w:p w:rsidR="00AA72B2" w:rsidRDefault="00AA72B2">
      <w:pPr>
        <w:sectPr w:rsidR="00AA72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6FD" w:rsidRDefault="001C16F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503782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AA72B2" w:rsidRDefault="00595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6"/>
        <w:gridCol w:w="4299"/>
        <w:gridCol w:w="1286"/>
        <w:gridCol w:w="1841"/>
        <w:gridCol w:w="1910"/>
        <w:gridCol w:w="1347"/>
        <w:gridCol w:w="2221"/>
      </w:tblGrid>
      <w:tr w:rsidR="00AA72B2" w:rsidTr="00311130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4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</w:tr>
      <w:tr w:rsidR="00AA7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2B2" w:rsidRDefault="00AA7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2B2" w:rsidRDefault="00AA72B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2B2" w:rsidRDefault="00AA7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2B2" w:rsidRDefault="00AA7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2B2" w:rsidRDefault="00AA72B2"/>
        </w:tc>
      </w:tr>
      <w:tr w:rsidR="00311130" w:rsidTr="00311130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Вспомним и обсудим.</w:t>
            </w:r>
            <w:r w:rsidRPr="00CF376D">
              <w:rPr>
                <w:color w:val="000000"/>
              </w:rPr>
              <w:t xml:space="preserve"> Инструктаж по ТБ.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Знакомство с компьютером.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Компьютер - твой помощник.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Как работает скульптор.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Скульптуры разных народов и времен. Статуэтки.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Пластилиновые скульптуры.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Рельеф и его виды. Как придать поверхности фактуру и объем?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31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Конструируем из фольги.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Вышивка и вышивание.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Строчка петельного стежка.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Пришивание пуговицы.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Проект «Волшебное дерево»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История швейной машинки. Изделие «Бабочка»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31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Секреты швейной машинки Футляры. «Ключница»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31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Проект «Подвеска»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Проверим себя.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Строительство и украшение дома. Инструктаж по ТБ.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31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Изделие «Изба»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Объём и объёмные формы. Развертка.</w:t>
            </w:r>
            <w:r w:rsidRPr="00FE6554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E6554">
              <w:rPr>
                <w:color w:val="000000"/>
              </w:rPr>
              <w:t>Коробочка для подарка.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Декорирование (украшение) готовых форм.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Конструирование из сложных разверток.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Модели и конструкции. Проект «Парад военной техники»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 w:rsidRPr="00FE6554">
              <w:rPr>
                <w:color w:val="000000"/>
              </w:rPr>
              <w:t>Наша армия родная. Открытка «Звезда»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 xml:space="preserve">Художник-декоратор. Филигрань и </w:t>
            </w:r>
            <w:proofErr w:type="spellStart"/>
            <w:r>
              <w:rPr>
                <w:color w:val="000000"/>
              </w:rPr>
              <w:t>квиллинг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 w:rsidP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Изделие. «Цветок к 8 марта»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Изонить</w:t>
            </w:r>
            <w:proofErr w:type="spellEnd"/>
            <w:r>
              <w:rPr>
                <w:color w:val="000000"/>
              </w:rPr>
              <w:t>. Заполнение угла. Заполнение круга.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31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Художественные техники из креповой бумаги.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31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1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Что такое игрушка? Игрушка из прищепки.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1130" w:rsidRPr="00311130" w:rsidRDefault="003111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Театральные куклы. Марионетки.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Игрушка из носка.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</w:tcPr>
          <w:p w:rsidR="00311130" w:rsidRDefault="00311130" w:rsidP="00F0590A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Игрушка из носка.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Кукла-неваляшка.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</w:tcPr>
          <w:p w:rsidR="00311130" w:rsidRPr="00CF376D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Кукла-неваляшка.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311130" w:rsidTr="00311130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</w:tcPr>
          <w:p w:rsidR="00311130" w:rsidRDefault="00311130" w:rsidP="00F0590A">
            <w:pPr>
              <w:pStyle w:val="ae"/>
              <w:shd w:val="clear" w:color="auto" w:fill="FFFFFF"/>
              <w:spacing w:line="294" w:lineRule="atLeast"/>
              <w:rPr>
                <w:color w:val="000000"/>
              </w:rPr>
            </w:pPr>
            <w:r>
              <w:rPr>
                <w:color w:val="000000"/>
              </w:rPr>
              <w:t>Проверим себя.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1130" w:rsidRDefault="00311130">
            <w:pPr>
              <w:spacing w:after="0"/>
              <w:ind w:left="135"/>
            </w:pPr>
          </w:p>
        </w:tc>
      </w:tr>
      <w:tr w:rsidR="00AA72B2" w:rsidTr="00311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2B2" w:rsidRPr="00D45C78" w:rsidRDefault="00595A2E">
            <w:pPr>
              <w:spacing w:after="0"/>
              <w:ind w:left="135"/>
              <w:rPr>
                <w:lang w:val="ru-RU"/>
              </w:rPr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  <w:jc w:val="center"/>
            </w:pPr>
            <w:r w:rsidRPr="00D45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2B2" w:rsidRDefault="00595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2B2" w:rsidRDefault="00AA72B2"/>
        </w:tc>
      </w:tr>
    </w:tbl>
    <w:p w:rsidR="00AA72B2" w:rsidRDefault="00AA72B2">
      <w:pPr>
        <w:sectPr w:rsidR="00AA72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46754C" w:rsidRDefault="0046754C" w:rsidP="0046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754C" w:rsidRDefault="0046754C" w:rsidP="0046754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754C" w:rsidRPr="0046754C" w:rsidRDefault="0046754C" w:rsidP="0046754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Технология,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3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класс/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Лутцева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, 2023г.</w:t>
      </w:r>
    </w:p>
    <w:p w:rsidR="0046754C" w:rsidRPr="002F3C66" w:rsidRDefault="0046754C" w:rsidP="0046754C">
      <w:pPr>
        <w:autoSpaceDE w:val="0"/>
        <w:autoSpaceDN w:val="0"/>
        <w:spacing w:before="262" w:after="0" w:line="302" w:lineRule="auto"/>
        <w:ind w:right="3456"/>
        <w:rPr>
          <w:rFonts w:ascii="Cambria" w:eastAsia="MS Mincho" w:hAnsi="Cambria" w:cs="Times New Roman"/>
          <w:lang w:val="ru-RU"/>
        </w:rPr>
      </w:pPr>
      <w:r w:rsidRPr="002F3C6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F3C66">
        <w:rPr>
          <w:rFonts w:ascii="Cambria" w:eastAsia="MS Mincho" w:hAnsi="Cambria" w:cs="Times New Roman"/>
          <w:lang w:val="ru-RU"/>
        </w:rPr>
        <w:br/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Методические материалы по технологии для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3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класса Е. А. 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Лутцевой</w:t>
      </w:r>
      <w:proofErr w:type="spellEnd"/>
    </w:p>
    <w:p w:rsidR="0046754C" w:rsidRPr="002F3C66" w:rsidRDefault="0046754C" w:rsidP="0046754C">
      <w:pPr>
        <w:autoSpaceDE w:val="0"/>
        <w:autoSpaceDN w:val="0"/>
        <w:spacing w:before="262" w:after="0" w:line="298" w:lineRule="auto"/>
        <w:ind w:right="1440"/>
        <w:rPr>
          <w:rFonts w:ascii="Cambria" w:eastAsia="MS Mincho" w:hAnsi="Cambria" w:cs="Times New Roman"/>
          <w:lang w:val="ru-RU"/>
        </w:rPr>
      </w:pPr>
      <w:r w:rsidRPr="002F3C6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</w:rPr>
        <w:t>kudesniki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</w:rPr>
        <w:t>galleri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- галерея детских рисунков «Дети в Интернете», </w:t>
      </w:r>
      <w:r w:rsidRPr="002F3C66">
        <w:rPr>
          <w:rFonts w:ascii="Cambria" w:eastAsia="MS Mincho" w:hAnsi="Cambria" w:cs="Times New Roman"/>
          <w:lang w:val="ru-RU"/>
        </w:rPr>
        <w:br/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</w:rPr>
        <w:t>chg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./</w:t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Fairy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- творческий фестиваль «Детская сказка», </w:t>
      </w:r>
      <w:r w:rsidRPr="002F3C66">
        <w:rPr>
          <w:rFonts w:ascii="Cambria" w:eastAsia="MS Mincho" w:hAnsi="Cambria" w:cs="Times New Roman"/>
          <w:lang w:val="ru-RU"/>
        </w:rPr>
        <w:br/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</w:rPr>
        <w:t>rozmisel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irk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2F3C66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2F3C66">
        <w:rPr>
          <w:rFonts w:ascii="Times New Roman" w:eastAsia="Times New Roman" w:hAnsi="Times New Roman" w:cs="Times New Roman"/>
          <w:color w:val="000000"/>
          <w:sz w:val="24"/>
        </w:rPr>
        <w:t>children</w:t>
      </w:r>
      <w:r w:rsidRPr="002F3C6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- «Творите»</w:t>
      </w:r>
    </w:p>
    <w:p w:rsidR="0046754C" w:rsidRDefault="0046754C" w:rsidP="002E131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4675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F74C9"/>
    <w:multiLevelType w:val="multilevel"/>
    <w:tmpl w:val="03B0E2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72B2"/>
    <w:rsid w:val="00030686"/>
    <w:rsid w:val="00102E84"/>
    <w:rsid w:val="001C16FD"/>
    <w:rsid w:val="002E1318"/>
    <w:rsid w:val="00311130"/>
    <w:rsid w:val="003952E4"/>
    <w:rsid w:val="0046754C"/>
    <w:rsid w:val="00595A2E"/>
    <w:rsid w:val="009A1FD6"/>
    <w:rsid w:val="00AA72B2"/>
    <w:rsid w:val="00BB4B53"/>
    <w:rsid w:val="00BC4B31"/>
    <w:rsid w:val="00D45C78"/>
    <w:rsid w:val="00FB142D"/>
    <w:rsid w:val="00FC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31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46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7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3620</Words>
  <Characters>20635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2023-10-08T04:43:00Z</cp:lastPrinted>
  <dcterms:created xsi:type="dcterms:W3CDTF">2023-09-25T09:57:00Z</dcterms:created>
  <dcterms:modified xsi:type="dcterms:W3CDTF">2024-09-03T05:20:00Z</dcterms:modified>
</cp:coreProperties>
</file>