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918" w:rsidRDefault="007343C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37295"/>
      <w:r>
        <w:rPr>
          <w:noProof/>
          <w:lang w:val="ru-RU" w:eastAsia="ru-RU"/>
        </w:rPr>
        <w:drawing>
          <wp:inline distT="0" distB="0" distL="0" distR="0" wp14:anchorId="61C09DBC" wp14:editId="27B0DB80">
            <wp:extent cx="6482055" cy="9163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2730" cy="916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918" w:rsidRDefault="003D39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C23CB2" w:rsidRPr="003D3918" w:rsidRDefault="00CE14C3">
      <w:pPr>
        <w:spacing w:after="0" w:line="264" w:lineRule="auto"/>
        <w:ind w:left="120"/>
        <w:jc w:val="both"/>
        <w:rPr>
          <w:lang w:val="ru-RU"/>
        </w:rPr>
      </w:pPr>
      <w:r w:rsidRPr="003D391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23CB2" w:rsidRPr="003D3918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</w:t>
      </w: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зарядки, закаливающих процедур, наблюдений за физическим развитием и физической подготовленностью.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</w:t>
      </w: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каждом классе: «Знания о физической культуре», «Способы самостоятельной деятельности» и «Физическое совершенствование».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D52B0E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  <w:r w:rsidRPr="00D52B0E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23CB2">
      <w:pPr>
        <w:rPr>
          <w:lang w:val="ru-RU"/>
        </w:rPr>
        <w:sectPr w:rsidR="00C23CB2" w:rsidRPr="00D52B0E" w:rsidSect="00994479">
          <w:pgSz w:w="11906" w:h="16383"/>
          <w:pgMar w:top="1134" w:right="850" w:bottom="1134" w:left="993" w:header="720" w:footer="720" w:gutter="0"/>
          <w:cols w:space="720"/>
        </w:sectPr>
      </w:pPr>
    </w:p>
    <w:p w:rsidR="00C23CB2" w:rsidRPr="00D52B0E" w:rsidRDefault="00CE14C3" w:rsidP="00994479">
      <w:pPr>
        <w:spacing w:after="0" w:line="264" w:lineRule="auto"/>
        <w:ind w:left="120"/>
        <w:jc w:val="both"/>
        <w:rPr>
          <w:lang w:val="ru-RU"/>
        </w:rPr>
      </w:pPr>
      <w:bookmarkStart w:id="3" w:name="block-25037293"/>
      <w:bookmarkEnd w:id="0"/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D52B0E" w:rsidRPr="00D52B0E">
        <w:rPr>
          <w:lang w:val="ru-RU"/>
        </w:rPr>
        <w:t xml:space="preserve"> </w:t>
      </w:r>
      <w:bookmarkStart w:id="4" w:name="_Toc137548638"/>
      <w:bookmarkEnd w:id="4"/>
      <w:r w:rsidRPr="00D52B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</w:t>
      </w: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2B0E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52B0E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C23CB2" w:rsidRPr="00D52B0E" w:rsidRDefault="00C23CB2">
      <w:pPr>
        <w:spacing w:after="0"/>
        <w:ind w:left="120"/>
        <w:rPr>
          <w:lang w:val="ru-RU"/>
        </w:rPr>
      </w:pPr>
      <w:bookmarkStart w:id="5" w:name="_Toc137548639"/>
      <w:bookmarkEnd w:id="5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 w:rsidP="002B0B0A">
      <w:pPr>
        <w:spacing w:after="0" w:line="264" w:lineRule="auto"/>
        <w:jc w:val="both"/>
        <w:rPr>
          <w:lang w:val="ru-RU"/>
        </w:rPr>
      </w:pPr>
      <w:bookmarkStart w:id="6" w:name="_Toc137548640"/>
      <w:bookmarkStart w:id="7" w:name="block-25037294"/>
      <w:bookmarkEnd w:id="3"/>
      <w:bookmarkEnd w:id="6"/>
      <w:r w:rsidRPr="00D52B0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3CB2" w:rsidRPr="00D52B0E" w:rsidRDefault="00C23CB2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23CB2" w:rsidRPr="00D52B0E" w:rsidRDefault="00C23CB2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2B0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52B0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23CB2" w:rsidRDefault="00CE14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3CB2" w:rsidRPr="00D52B0E" w:rsidRDefault="00CE14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23CB2" w:rsidRPr="00D52B0E" w:rsidRDefault="00CE14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23CB2" w:rsidRPr="00D52B0E" w:rsidRDefault="00CE14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23CB2" w:rsidRPr="00D52B0E" w:rsidRDefault="00CE14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23CB2" w:rsidRPr="00D52B0E" w:rsidRDefault="00CE14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23CB2" w:rsidRDefault="00CE14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3CB2" w:rsidRPr="00D52B0E" w:rsidRDefault="00CE14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23CB2" w:rsidRPr="00D52B0E" w:rsidRDefault="00CE14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23CB2" w:rsidRPr="00D52B0E" w:rsidRDefault="00CE14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23CB2" w:rsidRPr="00D52B0E" w:rsidRDefault="00CE14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23CB2" w:rsidRDefault="00CE14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CB2" w:rsidRPr="00D52B0E" w:rsidRDefault="00CE14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23CB2" w:rsidRPr="00D52B0E" w:rsidRDefault="00CE14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23CB2" w:rsidRPr="00D52B0E" w:rsidRDefault="00CE14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23CB2" w:rsidRPr="00D52B0E" w:rsidRDefault="00C23CB2">
      <w:pPr>
        <w:spacing w:after="0"/>
        <w:ind w:left="120"/>
        <w:rPr>
          <w:lang w:val="ru-RU"/>
        </w:rPr>
      </w:pPr>
      <w:bookmarkStart w:id="11" w:name="_Toc137548643"/>
      <w:bookmarkEnd w:id="11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bookmarkStart w:id="12" w:name="_Toc137548644"/>
      <w:bookmarkStart w:id="13" w:name="_Toc137548646"/>
      <w:bookmarkEnd w:id="12"/>
      <w:bookmarkEnd w:id="13"/>
      <w:r w:rsidRPr="00D52B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2B0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52B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23CB2" w:rsidRPr="00D52B0E" w:rsidRDefault="00CE14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4" w:name="_Toc103687220"/>
      <w:bookmarkEnd w:id="14"/>
    </w:p>
    <w:p w:rsidR="00C23CB2" w:rsidRPr="00D52B0E" w:rsidRDefault="00C23CB2">
      <w:pPr>
        <w:spacing w:after="0"/>
        <w:ind w:left="120"/>
        <w:rPr>
          <w:lang w:val="ru-RU"/>
        </w:rPr>
      </w:pPr>
      <w:bookmarkStart w:id="15" w:name="_Toc137548647"/>
      <w:bookmarkEnd w:id="15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23CB2" w:rsidP="00D52B0E">
      <w:pPr>
        <w:spacing w:after="0" w:line="264" w:lineRule="auto"/>
        <w:ind w:left="927"/>
        <w:jc w:val="both"/>
        <w:rPr>
          <w:lang w:val="ru-RU"/>
        </w:rPr>
      </w:pPr>
    </w:p>
    <w:p w:rsidR="00C23CB2" w:rsidRPr="00D52B0E" w:rsidRDefault="00C23CB2">
      <w:pPr>
        <w:rPr>
          <w:lang w:val="ru-RU"/>
        </w:rPr>
        <w:sectPr w:rsidR="00C23CB2" w:rsidRPr="00D52B0E" w:rsidSect="00A56E53">
          <w:pgSz w:w="11906" w:h="16383"/>
          <w:pgMar w:top="1134" w:right="850" w:bottom="1134" w:left="851" w:header="720" w:footer="720" w:gutter="0"/>
          <w:cols w:space="720"/>
        </w:sectPr>
      </w:pPr>
    </w:p>
    <w:p w:rsidR="00C23CB2" w:rsidRDefault="00CE14C3">
      <w:pPr>
        <w:spacing w:after="0"/>
        <w:ind w:left="120"/>
      </w:pPr>
      <w:bookmarkStart w:id="16" w:name="block-250372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23CB2" w:rsidTr="000474B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</w:tr>
      <w:tr w:rsidR="00C23CB2" w:rsidRPr="007343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 w:rsidRPr="007343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 w:rsidP="00D60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602B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 w:rsidP="00D60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602B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3CB2" w:rsidRPr="000474B2" w:rsidRDefault="00CE14C3" w:rsidP="000474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0474B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3CB2" w:rsidRDefault="00CE14C3" w:rsidP="000474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35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474B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 w:rsidRPr="007343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23CB2" w:rsidTr="000474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 w:rsidTr="000474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</w:tbl>
    <w:p w:rsidR="00C23CB2" w:rsidRDefault="00C23CB2">
      <w:pPr>
        <w:sectPr w:rsidR="00C23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CB2" w:rsidRDefault="00CE14C3">
      <w:pPr>
        <w:spacing w:after="0"/>
        <w:ind w:left="120"/>
      </w:pPr>
      <w:bookmarkStart w:id="17" w:name="block-2503729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414"/>
        <w:gridCol w:w="1248"/>
        <w:gridCol w:w="1841"/>
        <w:gridCol w:w="1910"/>
        <w:gridCol w:w="1347"/>
        <w:gridCol w:w="2221"/>
      </w:tblGrid>
      <w:tr w:rsidR="00C23CB2" w:rsidTr="00F336F5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E57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E5786" w:rsidRPr="00AE5786" w:rsidRDefault="00AE57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E5786" w:rsidRPr="00AE5786" w:rsidRDefault="00AE57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E57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E5786" w:rsidRPr="00AE5786" w:rsidRDefault="00AE57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E5786" w:rsidRPr="00AE5786" w:rsidRDefault="00AE57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E5786" w:rsidRDefault="00AE57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CE14C3" w:rsidP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E578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CE14C3" w:rsidP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E578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46C7E" w:rsidRPr="00D46C7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C7E" w:rsidRPr="00AE5786" w:rsidRDefault="00AE57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C7E" w:rsidRPr="00D52B0E" w:rsidRDefault="00D46C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46C7E" w:rsidRPr="00D52B0E" w:rsidRDefault="00D46C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D46C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D46C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D46C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AE57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CE14C3" w:rsidP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E578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Беговые упражнения с 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CE14C3" w:rsidP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AE578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46C7E" w:rsidRPr="00D46C7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C7E" w:rsidRPr="00AE5786" w:rsidRDefault="00AE57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C7E" w:rsidRPr="00D52B0E" w:rsidRDefault="00D46C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46C7E" w:rsidRPr="00D52B0E" w:rsidRDefault="00AE57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D46C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D46C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D46C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46C7E" w:rsidRPr="00D46C7E" w:rsidRDefault="00AE57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CE14C3" w:rsidP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E578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CE14C3" w:rsidP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E578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AE5786" w:rsidRDefault="00CE14C3" w:rsidP="00AE57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E578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CE14C3" w:rsidP="00AE5786">
            <w:pPr>
              <w:spacing w:after="0"/>
              <w:rPr>
                <w:lang w:val="ru-RU"/>
              </w:rPr>
            </w:pPr>
            <w:r w:rsidRPr="00F336F5">
              <w:rPr>
                <w:rFonts w:ascii="Times New Roman" w:hAnsi="Times New Roman"/>
                <w:sz w:val="24"/>
              </w:rPr>
              <w:lastRenderedPageBreak/>
              <w:t>4</w:t>
            </w:r>
            <w:r w:rsidR="00AE5786" w:rsidRPr="00F336F5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CE14C3">
            <w:pPr>
              <w:spacing w:after="0"/>
              <w:ind w:left="135"/>
              <w:rPr>
                <w:lang w:val="ru-RU"/>
              </w:rPr>
            </w:pPr>
            <w:r w:rsidRPr="00F336F5">
              <w:rPr>
                <w:rFonts w:ascii="Times New Roman" w:hAnsi="Times New Roman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F336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F336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F336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F336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62945" w:rsidRDefault="00CE14C3">
            <w:pPr>
              <w:spacing w:after="0"/>
              <w:ind w:left="135"/>
              <w:rPr>
                <w:lang w:val="ru-RU"/>
              </w:rPr>
            </w:pPr>
            <w:r w:rsidRPr="00D62945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CE14C3" w:rsidP="00F336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F336F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F336F5" w:rsidRDefault="00F336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52-53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Pr="0046038A" w:rsidRDefault="00CE14C3" w:rsidP="00F336F5">
            <w:pPr>
              <w:spacing w:after="0"/>
              <w:ind w:left="135"/>
              <w:jc w:val="center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038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C85284" w:rsidRDefault="00C852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C85284" w:rsidRDefault="00C852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C85284" w:rsidRDefault="00C85284" w:rsidP="00C852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C85284" w:rsidRDefault="00C852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57-58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 w:rsidP="00C85284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528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53391A" w:rsidRDefault="0053391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53391A" w:rsidRDefault="00CE14C3" w:rsidP="0053391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53391A">
              <w:rPr>
                <w:rFonts w:ascii="Times New Roman" w:hAnsi="Times New Roman"/>
                <w:color w:val="000000"/>
                <w:sz w:val="24"/>
                <w:lang w:val="ru-RU"/>
              </w:rPr>
              <w:t>0-61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 w:rsidP="0053391A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39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53391A" w:rsidRDefault="00CE14C3" w:rsidP="0053391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53391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53391A" w:rsidRDefault="00CE14C3" w:rsidP="0053391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53391A">
              <w:rPr>
                <w:rFonts w:ascii="Times New Roman" w:hAnsi="Times New Roman"/>
                <w:color w:val="000000"/>
                <w:sz w:val="24"/>
                <w:lang w:val="ru-RU"/>
              </w:rPr>
              <w:t>3-64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53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E14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8B026D" w:rsidRDefault="00CE14C3" w:rsidP="008B02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8B02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8B026D" w:rsidRDefault="008B02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66-67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8B0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E14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8B026D" w:rsidRDefault="008B02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8B026D" w:rsidRDefault="008B02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69-70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 w:rsidP="008B0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B02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8B026D" w:rsidRDefault="00CE14C3" w:rsidP="008B02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 w:rsidR="008B026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Pr="008B026D" w:rsidRDefault="00CE14C3" w:rsidP="008B02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8B026D">
              <w:rPr>
                <w:rFonts w:ascii="Times New Roman" w:hAnsi="Times New Roman"/>
                <w:color w:val="000000"/>
                <w:sz w:val="24"/>
                <w:lang w:val="ru-RU"/>
              </w:rPr>
              <w:t>2-74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 w:rsidP="008B026D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02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23CB2" w:rsidTr="00F33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</w:tbl>
    <w:p w:rsidR="00C23CB2" w:rsidRDefault="00C23CB2">
      <w:pPr>
        <w:sectPr w:rsidR="00C23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CB2" w:rsidRDefault="00CE14C3">
      <w:pPr>
        <w:spacing w:after="0"/>
        <w:ind w:left="120"/>
      </w:pPr>
      <w:bookmarkStart w:id="18" w:name="block-2503729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3CB2" w:rsidRDefault="00CE14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3CB2" w:rsidRPr="001A540F" w:rsidRDefault="0079138D" w:rsidP="0079138D">
      <w:pPr>
        <w:spacing w:after="0" w:line="480" w:lineRule="auto"/>
        <w:ind w:left="120"/>
        <w:rPr>
          <w:lang w:val="ru-RU"/>
        </w:rPr>
      </w:pPr>
      <w:r w:rsidRPr="0079138D">
        <w:rPr>
          <w:rStyle w:val="c0"/>
          <w:rFonts w:ascii="Times New Roman" w:hAnsi="Times New Roman" w:cs="Times New Roman"/>
          <w:lang w:val="ru-RU"/>
        </w:rPr>
        <w:t>Лях, В. И. Мой друг – физкультура</w:t>
      </w:r>
      <w:proofErr w:type="gramStart"/>
      <w:r w:rsidRPr="0079138D">
        <w:rPr>
          <w:rStyle w:val="c0"/>
          <w:rFonts w:ascii="Times New Roman" w:hAnsi="Times New Roman" w:cs="Times New Roman"/>
          <w:lang w:val="ru-RU"/>
        </w:rPr>
        <w:t xml:space="preserve"> :</w:t>
      </w:r>
      <w:proofErr w:type="gramEnd"/>
      <w:r w:rsidRPr="0079138D">
        <w:rPr>
          <w:rStyle w:val="c0"/>
          <w:rFonts w:ascii="Times New Roman" w:hAnsi="Times New Roman" w:cs="Times New Roman"/>
          <w:lang w:val="ru-RU"/>
        </w:rPr>
        <w:t xml:space="preserve"> учебник для учащихся 1– 4 классов начальной школы / В. И. Лях. – М.</w:t>
      </w:r>
      <w:proofErr w:type="gramStart"/>
      <w:r w:rsidRPr="0079138D">
        <w:rPr>
          <w:rStyle w:val="c0"/>
          <w:rFonts w:ascii="Times New Roman" w:hAnsi="Times New Roman" w:cs="Times New Roman"/>
          <w:lang w:val="ru-RU"/>
        </w:rPr>
        <w:t xml:space="preserve"> :</w:t>
      </w:r>
      <w:proofErr w:type="gramEnd"/>
      <w:r w:rsidRPr="0079138D">
        <w:rPr>
          <w:rStyle w:val="c0"/>
          <w:rFonts w:ascii="Times New Roman" w:hAnsi="Times New Roman" w:cs="Times New Roman"/>
          <w:lang w:val="ru-RU"/>
        </w:rPr>
        <w:t xml:space="preserve"> Просвещение, 2021.</w:t>
      </w:r>
      <w:r w:rsidR="00CE14C3" w:rsidRPr="0079138D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CE14C3" w:rsidRPr="001A540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23CB2" w:rsidRPr="001A540F" w:rsidRDefault="00CE14C3">
      <w:pPr>
        <w:spacing w:after="0" w:line="480" w:lineRule="auto"/>
        <w:ind w:left="120"/>
        <w:rPr>
          <w:lang w:val="ru-RU"/>
        </w:rPr>
      </w:pPr>
      <w:r w:rsidRPr="001A54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540F" w:rsidRDefault="001A540F" w:rsidP="001A540F">
      <w:pPr>
        <w:pStyle w:val="c27"/>
      </w:pPr>
      <w:r>
        <w:rPr>
          <w:rStyle w:val="c0"/>
        </w:rPr>
        <w:t>1. Лях, В. И. Тесты в физическом воспитании школьников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пособие для учителя / В. И. Лях. – М.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ООО «Фирма “Издательство АСТ”», 1998.</w:t>
      </w:r>
    </w:p>
    <w:p w:rsidR="001A540F" w:rsidRDefault="001A540F" w:rsidP="001A540F">
      <w:pPr>
        <w:pStyle w:val="c27"/>
      </w:pPr>
      <w:r>
        <w:rPr>
          <w:rStyle w:val="c0"/>
        </w:rPr>
        <w:t>2. Лях, В. И. Мой друг – физкультура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учебник для учащихся 1– 4 классов начальной школы / В. И. Лях. – М.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Просвещение, 20</w:t>
      </w:r>
      <w:r w:rsidR="0079138D">
        <w:rPr>
          <w:rStyle w:val="c0"/>
        </w:rPr>
        <w:t>21</w:t>
      </w:r>
      <w:r>
        <w:rPr>
          <w:rStyle w:val="c0"/>
        </w:rPr>
        <w:t>.</w:t>
      </w:r>
    </w:p>
    <w:p w:rsidR="001A540F" w:rsidRDefault="001A540F" w:rsidP="001A540F">
      <w:pPr>
        <w:pStyle w:val="c27"/>
      </w:pPr>
      <w:r>
        <w:rPr>
          <w:rStyle w:val="c0"/>
        </w:rPr>
        <w:t>3. Примерные программы по учебным предметам. Начальная школа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в 2 ч. Ч. 2. – 4-е изд., </w:t>
      </w:r>
      <w:proofErr w:type="spellStart"/>
      <w:r>
        <w:rPr>
          <w:rStyle w:val="c0"/>
        </w:rPr>
        <w:t>перераб</w:t>
      </w:r>
      <w:proofErr w:type="spellEnd"/>
      <w:r>
        <w:rPr>
          <w:rStyle w:val="c0"/>
        </w:rPr>
        <w:t>. – М.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Просвещение, 2011. – 231 с. – (Стандарты второго поколения).</w:t>
      </w:r>
    </w:p>
    <w:p w:rsidR="001A540F" w:rsidRDefault="001A540F" w:rsidP="001A540F">
      <w:pPr>
        <w:pStyle w:val="c27"/>
      </w:pPr>
      <w:r>
        <w:rPr>
          <w:rStyle w:val="c0"/>
        </w:rPr>
        <w:t xml:space="preserve">4. </w:t>
      </w:r>
      <w:proofErr w:type="spellStart"/>
      <w:r>
        <w:rPr>
          <w:rStyle w:val="c0"/>
        </w:rPr>
        <w:t>Школьникова</w:t>
      </w:r>
      <w:proofErr w:type="spellEnd"/>
      <w:r>
        <w:rPr>
          <w:rStyle w:val="c0"/>
        </w:rPr>
        <w:t xml:space="preserve">, Н. В. Я иду на урок. Книга для учителя физической культуры. 1–6 классы / Н. В. </w:t>
      </w:r>
      <w:proofErr w:type="spellStart"/>
      <w:r>
        <w:rPr>
          <w:rStyle w:val="c0"/>
        </w:rPr>
        <w:t>Школьникова</w:t>
      </w:r>
      <w:proofErr w:type="spellEnd"/>
      <w:r>
        <w:rPr>
          <w:rStyle w:val="c0"/>
        </w:rPr>
        <w:t>, М. В. Тарасова. – М.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Издательство «Первое сентября», 2002.</w:t>
      </w:r>
    </w:p>
    <w:p w:rsidR="001A540F" w:rsidRDefault="001A540F" w:rsidP="001A540F">
      <w:pPr>
        <w:pStyle w:val="c27"/>
      </w:pPr>
      <w:r>
        <w:rPr>
          <w:rStyle w:val="c0"/>
        </w:rPr>
        <w:t>5. Ковалько, В. И. Поурочные разработки по физкультуре. 1–4 классы / В. И. Ковалько. – М.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</w:t>
      </w:r>
      <w:proofErr w:type="spellStart"/>
      <w:r>
        <w:rPr>
          <w:rStyle w:val="c0"/>
        </w:rPr>
        <w:t>Вако</w:t>
      </w:r>
      <w:proofErr w:type="spellEnd"/>
      <w:r>
        <w:rPr>
          <w:rStyle w:val="c0"/>
        </w:rPr>
        <w:t>, 2014.</w:t>
      </w:r>
    </w:p>
    <w:p w:rsidR="00C23CB2" w:rsidRPr="001A540F" w:rsidRDefault="00C23CB2">
      <w:pPr>
        <w:spacing w:after="0"/>
        <w:ind w:left="120"/>
        <w:rPr>
          <w:lang w:val="ru-RU"/>
        </w:rPr>
      </w:pPr>
    </w:p>
    <w:p w:rsidR="00C23CB2" w:rsidRPr="00D52B0E" w:rsidRDefault="00CE14C3">
      <w:pPr>
        <w:spacing w:after="0" w:line="480" w:lineRule="auto"/>
        <w:ind w:left="120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138D" w:rsidRDefault="0079138D" w:rsidP="0079138D">
      <w:pPr>
        <w:pStyle w:val="c27"/>
      </w:pPr>
      <w:r>
        <w:rPr>
          <w:rStyle w:val="c0"/>
        </w:rPr>
        <w:t>Фестиваль педагогических идей «Открытый урок». – Режим доступа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http://festival.1september.ru/articles/576894</w:t>
      </w:r>
    </w:p>
    <w:p w:rsidR="0079138D" w:rsidRDefault="0079138D" w:rsidP="0079138D">
      <w:pPr>
        <w:pStyle w:val="c27"/>
      </w:pPr>
      <w:r>
        <w:rPr>
          <w:rStyle w:val="c0"/>
        </w:rPr>
        <w:t>Учительский портал. – Режим доступа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http://www.uchportal.ru/load/102-1-0-13511</w:t>
      </w:r>
    </w:p>
    <w:p w:rsidR="0079138D" w:rsidRDefault="0079138D" w:rsidP="0079138D">
      <w:pPr>
        <w:pStyle w:val="c27"/>
      </w:pPr>
      <w:r>
        <w:rPr>
          <w:rStyle w:val="c0"/>
        </w:rPr>
        <w:t>К уроку.ru. – Режим доступа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http://www.k-yroky.ru/load/71-1-0-6958</w:t>
      </w:r>
    </w:p>
    <w:p w:rsidR="0079138D" w:rsidRDefault="0079138D" w:rsidP="0079138D">
      <w:pPr>
        <w:pStyle w:val="c27"/>
      </w:pPr>
      <w:r>
        <w:rPr>
          <w:rStyle w:val="c0"/>
        </w:rPr>
        <w:t>Сеть творческих учителей. – Режим доступа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http://www.it-n.ru/communities.aspx</w:t>
      </w:r>
    </w:p>
    <w:p w:rsidR="0079138D" w:rsidRDefault="0079138D" w:rsidP="0079138D">
      <w:pPr>
        <w:pStyle w:val="c27"/>
      </w:pPr>
      <w:proofErr w:type="spellStart"/>
      <w:r>
        <w:rPr>
          <w:rStyle w:val="c0"/>
        </w:rPr>
        <w:t>Pedsovet.Su</w:t>
      </w:r>
      <w:proofErr w:type="spellEnd"/>
      <w:r>
        <w:rPr>
          <w:rStyle w:val="c0"/>
        </w:rPr>
        <w:t>. – Режим доступа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http://pedsovet.su</w:t>
      </w:r>
    </w:p>
    <w:p w:rsidR="0079138D" w:rsidRDefault="0079138D" w:rsidP="0079138D">
      <w:pPr>
        <w:pStyle w:val="c27"/>
      </w:pPr>
      <w:proofErr w:type="spellStart"/>
      <w:proofErr w:type="gramStart"/>
      <w:r>
        <w:rPr>
          <w:rStyle w:val="c0"/>
        </w:rPr>
        <w:t>Pro</w:t>
      </w:r>
      <w:proofErr w:type="gramEnd"/>
      <w:r>
        <w:rPr>
          <w:rStyle w:val="c0"/>
        </w:rPr>
        <w:t>школу.Ru</w:t>
      </w:r>
      <w:proofErr w:type="spellEnd"/>
      <w:r>
        <w:rPr>
          <w:rStyle w:val="c0"/>
        </w:rPr>
        <w:t>. – Режим доступа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http://www.proshkolu.ru</w:t>
      </w:r>
    </w:p>
    <w:p w:rsidR="00C23CB2" w:rsidRPr="0079138D" w:rsidRDefault="0079138D" w:rsidP="0079138D">
      <w:pPr>
        <w:pStyle w:val="c27"/>
        <w:sectPr w:rsidR="00C23CB2" w:rsidRPr="0079138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Style w:val="c0"/>
        </w:rPr>
        <w:t>Педсовет.org. – Режим доступа</w:t>
      </w:r>
      <w:proofErr w:type="gramStart"/>
      <w:r>
        <w:rPr>
          <w:rStyle w:val="c0"/>
        </w:rPr>
        <w:t xml:space="preserve"> :</w:t>
      </w:r>
      <w:proofErr w:type="gramEnd"/>
      <w:r>
        <w:rPr>
          <w:rStyle w:val="c0"/>
        </w:rPr>
        <w:t xml:space="preserve"> http://pedsovet.org</w:t>
      </w:r>
    </w:p>
    <w:bookmarkEnd w:id="18"/>
    <w:p w:rsidR="00160B39" w:rsidRPr="0079138D" w:rsidRDefault="00160B39">
      <w:pPr>
        <w:rPr>
          <w:lang w:val="ru-RU"/>
        </w:rPr>
      </w:pPr>
    </w:p>
    <w:sectPr w:rsidR="00160B39" w:rsidRPr="007913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51D7"/>
    <w:multiLevelType w:val="multilevel"/>
    <w:tmpl w:val="F048C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31672"/>
    <w:multiLevelType w:val="multilevel"/>
    <w:tmpl w:val="9D789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E2D49"/>
    <w:multiLevelType w:val="multilevel"/>
    <w:tmpl w:val="0FEE9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56806"/>
    <w:multiLevelType w:val="multilevel"/>
    <w:tmpl w:val="F4F27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A6ABA"/>
    <w:multiLevelType w:val="multilevel"/>
    <w:tmpl w:val="7918E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050B0F"/>
    <w:multiLevelType w:val="multilevel"/>
    <w:tmpl w:val="CA1AE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CB4D61"/>
    <w:multiLevelType w:val="multilevel"/>
    <w:tmpl w:val="967EF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063CF8"/>
    <w:multiLevelType w:val="multilevel"/>
    <w:tmpl w:val="4FC6C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127AD7"/>
    <w:multiLevelType w:val="multilevel"/>
    <w:tmpl w:val="D5443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70122A"/>
    <w:multiLevelType w:val="multilevel"/>
    <w:tmpl w:val="EEB66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D61144"/>
    <w:multiLevelType w:val="multilevel"/>
    <w:tmpl w:val="06900B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DB3BDE"/>
    <w:multiLevelType w:val="multilevel"/>
    <w:tmpl w:val="08D04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DE0F39"/>
    <w:multiLevelType w:val="multilevel"/>
    <w:tmpl w:val="7CBCC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9247AB"/>
    <w:multiLevelType w:val="multilevel"/>
    <w:tmpl w:val="7694A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2700D7"/>
    <w:multiLevelType w:val="multilevel"/>
    <w:tmpl w:val="EA705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9A3EED"/>
    <w:multiLevelType w:val="multilevel"/>
    <w:tmpl w:val="97E80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705D68"/>
    <w:multiLevelType w:val="multilevel"/>
    <w:tmpl w:val="69020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1"/>
  </w:num>
  <w:num w:numId="5">
    <w:abstractNumId w:val="4"/>
  </w:num>
  <w:num w:numId="6">
    <w:abstractNumId w:val="0"/>
  </w:num>
  <w:num w:numId="7">
    <w:abstractNumId w:val="9"/>
  </w:num>
  <w:num w:numId="8">
    <w:abstractNumId w:val="14"/>
  </w:num>
  <w:num w:numId="9">
    <w:abstractNumId w:val="3"/>
  </w:num>
  <w:num w:numId="10">
    <w:abstractNumId w:val="2"/>
  </w:num>
  <w:num w:numId="11">
    <w:abstractNumId w:val="10"/>
  </w:num>
  <w:num w:numId="12">
    <w:abstractNumId w:val="16"/>
  </w:num>
  <w:num w:numId="13">
    <w:abstractNumId w:val="5"/>
  </w:num>
  <w:num w:numId="14">
    <w:abstractNumId w:val="15"/>
  </w:num>
  <w:num w:numId="15">
    <w:abstractNumId w:val="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3CB2"/>
    <w:rsid w:val="000474B2"/>
    <w:rsid w:val="00160B39"/>
    <w:rsid w:val="001A0E5F"/>
    <w:rsid w:val="001A540F"/>
    <w:rsid w:val="00273AE6"/>
    <w:rsid w:val="002B0B0A"/>
    <w:rsid w:val="002F1334"/>
    <w:rsid w:val="003D3918"/>
    <w:rsid w:val="00460357"/>
    <w:rsid w:val="0046038A"/>
    <w:rsid w:val="0053391A"/>
    <w:rsid w:val="0068750E"/>
    <w:rsid w:val="006F46E8"/>
    <w:rsid w:val="00706F05"/>
    <w:rsid w:val="007343C4"/>
    <w:rsid w:val="0079138D"/>
    <w:rsid w:val="008B026D"/>
    <w:rsid w:val="00994479"/>
    <w:rsid w:val="00A00287"/>
    <w:rsid w:val="00A56E53"/>
    <w:rsid w:val="00AE5786"/>
    <w:rsid w:val="00C23CB2"/>
    <w:rsid w:val="00C85284"/>
    <w:rsid w:val="00CE14C3"/>
    <w:rsid w:val="00D46C7E"/>
    <w:rsid w:val="00D52B0E"/>
    <w:rsid w:val="00D602BC"/>
    <w:rsid w:val="00D62945"/>
    <w:rsid w:val="00F336F5"/>
    <w:rsid w:val="00F9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6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6E53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1A5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1A5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25</Pages>
  <Words>4109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cp:lastPrinted>2023-10-09T20:44:00Z</cp:lastPrinted>
  <dcterms:created xsi:type="dcterms:W3CDTF">2023-09-25T08:56:00Z</dcterms:created>
  <dcterms:modified xsi:type="dcterms:W3CDTF">2024-09-03T05:22:00Z</dcterms:modified>
</cp:coreProperties>
</file>