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A4" w:rsidRDefault="007F687E" w:rsidP="007F687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36437"/>
      <w:r>
        <w:rPr>
          <w:noProof/>
          <w:lang w:val="ru-RU" w:eastAsia="ru-RU"/>
        </w:rPr>
        <w:drawing>
          <wp:inline distT="0" distB="0" distL="0" distR="0" wp14:anchorId="6EE9C259" wp14:editId="204FB6C5">
            <wp:extent cx="4929505" cy="86182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C3EA4" w:rsidRDefault="00FC3E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C3EA4" w:rsidRDefault="00FC3E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5112F" w:rsidRPr="008750B8" w:rsidRDefault="007C6EEE">
      <w:pPr>
        <w:spacing w:after="0" w:line="264" w:lineRule="auto"/>
        <w:ind w:left="12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112F" w:rsidRPr="008750B8" w:rsidRDefault="0005112F">
      <w:pPr>
        <w:spacing w:after="0" w:line="264" w:lineRule="auto"/>
        <w:ind w:left="120"/>
        <w:jc w:val="both"/>
        <w:rPr>
          <w:lang w:val="ru-RU"/>
        </w:rPr>
      </w:pP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5112F" w:rsidRPr="008750B8" w:rsidRDefault="007C6EEE">
      <w:pPr>
        <w:spacing w:after="0" w:line="264" w:lineRule="auto"/>
        <w:ind w:left="12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5112F" w:rsidRPr="008750B8" w:rsidRDefault="0005112F">
      <w:pPr>
        <w:spacing w:after="0" w:line="264" w:lineRule="auto"/>
        <w:ind w:left="120"/>
        <w:jc w:val="both"/>
        <w:rPr>
          <w:lang w:val="ru-RU"/>
        </w:rPr>
      </w:pP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5112F" w:rsidRPr="008750B8" w:rsidRDefault="0005112F">
      <w:pPr>
        <w:spacing w:after="0" w:line="264" w:lineRule="auto"/>
        <w:ind w:left="120"/>
        <w:jc w:val="both"/>
        <w:rPr>
          <w:lang w:val="ru-RU"/>
        </w:rPr>
      </w:pPr>
    </w:p>
    <w:p w:rsidR="0005112F" w:rsidRPr="008750B8" w:rsidRDefault="007C6EEE">
      <w:pPr>
        <w:spacing w:after="0" w:line="264" w:lineRule="auto"/>
        <w:ind w:left="12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5112F" w:rsidRPr="008750B8" w:rsidRDefault="0005112F">
      <w:pPr>
        <w:spacing w:after="0" w:line="264" w:lineRule="auto"/>
        <w:ind w:left="120"/>
        <w:jc w:val="both"/>
        <w:rPr>
          <w:lang w:val="ru-RU"/>
        </w:rPr>
      </w:pP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5112F" w:rsidRPr="008750B8" w:rsidRDefault="007C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5112F" w:rsidRPr="008750B8" w:rsidRDefault="007C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5112F" w:rsidRPr="008750B8" w:rsidRDefault="007C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5112F" w:rsidRPr="008750B8" w:rsidRDefault="007C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5112F" w:rsidRPr="008750B8" w:rsidRDefault="007C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5112F" w:rsidRPr="008750B8" w:rsidRDefault="007C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5112F" w:rsidRPr="008750B8" w:rsidRDefault="007C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5112F" w:rsidRPr="008750B8" w:rsidRDefault="007C6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5112F" w:rsidRPr="008750B8" w:rsidRDefault="007C6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5112F" w:rsidRPr="008750B8" w:rsidRDefault="007C6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5112F" w:rsidRPr="008750B8" w:rsidRDefault="0005112F">
      <w:pPr>
        <w:spacing w:after="0" w:line="264" w:lineRule="auto"/>
        <w:ind w:left="120"/>
        <w:jc w:val="both"/>
        <w:rPr>
          <w:lang w:val="ru-RU"/>
        </w:rPr>
      </w:pPr>
    </w:p>
    <w:p w:rsidR="0005112F" w:rsidRPr="008750B8" w:rsidRDefault="007C6EEE">
      <w:pPr>
        <w:spacing w:after="0" w:line="264" w:lineRule="auto"/>
        <w:ind w:left="12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5112F" w:rsidRPr="008750B8" w:rsidRDefault="007C6EEE" w:rsidP="008750B8">
      <w:pPr>
        <w:spacing w:after="0" w:line="264" w:lineRule="auto"/>
        <w:ind w:firstLine="12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5112F" w:rsidRPr="008750B8" w:rsidRDefault="0005112F">
      <w:pPr>
        <w:rPr>
          <w:lang w:val="ru-RU"/>
        </w:rPr>
        <w:sectPr w:rsidR="0005112F" w:rsidRPr="008750B8" w:rsidSect="00185DB5">
          <w:pgSz w:w="11906" w:h="16383"/>
          <w:pgMar w:top="709" w:right="850" w:bottom="1134" w:left="851" w:header="720" w:footer="720" w:gutter="0"/>
          <w:cols w:space="720"/>
        </w:sectPr>
      </w:pPr>
    </w:p>
    <w:p w:rsidR="0005112F" w:rsidRPr="008750B8" w:rsidRDefault="007C6EEE">
      <w:pPr>
        <w:spacing w:after="0" w:line="264" w:lineRule="auto"/>
        <w:ind w:left="120"/>
        <w:jc w:val="both"/>
        <w:rPr>
          <w:lang w:val="ru-RU"/>
        </w:rPr>
      </w:pPr>
      <w:bookmarkStart w:id="2" w:name="block-25036440"/>
      <w:bookmarkEnd w:id="0"/>
      <w:r w:rsidRPr="008750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5112F" w:rsidRPr="008750B8" w:rsidRDefault="0005112F">
      <w:pPr>
        <w:spacing w:after="0" w:line="264" w:lineRule="auto"/>
        <w:ind w:left="120"/>
        <w:jc w:val="both"/>
        <w:rPr>
          <w:lang w:val="ru-RU"/>
        </w:rPr>
      </w:pPr>
    </w:p>
    <w:p w:rsidR="0005112F" w:rsidRPr="008750B8" w:rsidRDefault="007C6EEE">
      <w:pPr>
        <w:spacing w:after="0" w:line="264" w:lineRule="auto"/>
        <w:ind w:left="12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750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5112F" w:rsidRPr="008750B8" w:rsidRDefault="007C6EEE" w:rsidP="00DF7D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5112F" w:rsidRPr="008750B8" w:rsidRDefault="007C6EEE" w:rsidP="00DF7D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зависимость между внешним видом, особенностями поведения и условиями жизни животного; </w:t>
      </w:r>
    </w:p>
    <w:p w:rsidR="0005112F" w:rsidRPr="008750B8" w:rsidRDefault="007C6EEE" w:rsidP="00DF7D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5112F" w:rsidRPr="008750B8" w:rsidRDefault="007C6EEE" w:rsidP="00DF7D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5112F" w:rsidRPr="008750B8" w:rsidRDefault="007C6EEE" w:rsidP="00DF7D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750B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5112F" w:rsidRPr="008750B8" w:rsidRDefault="007C6EEE" w:rsidP="00DF7D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5112F" w:rsidRPr="008750B8" w:rsidRDefault="007C6EEE" w:rsidP="00DF7D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5112F" w:rsidRPr="008750B8" w:rsidRDefault="007C6EEE" w:rsidP="00DF7D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5112F" w:rsidRPr="008750B8" w:rsidRDefault="007C6EEE" w:rsidP="00DF7D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5112F" w:rsidRPr="008750B8" w:rsidRDefault="007C6EEE" w:rsidP="00DF7D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750B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5112F" w:rsidRPr="008750B8" w:rsidRDefault="007C6EEE" w:rsidP="00DF7D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5112F" w:rsidRPr="008750B8" w:rsidRDefault="007C6EEE" w:rsidP="00DF7D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5112F" w:rsidRPr="008750B8" w:rsidRDefault="007C6EEE" w:rsidP="00DF7D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5112F" w:rsidRPr="008750B8" w:rsidRDefault="007C6EEE" w:rsidP="00DF7D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5112F" w:rsidRPr="008750B8" w:rsidRDefault="007C6EEE" w:rsidP="00DF7D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5112F" w:rsidRPr="008750B8" w:rsidRDefault="007C6EEE" w:rsidP="00DF7D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lastRenderedPageBreak/>
        <w:t>Регулятивные универсальные учебные действия способствуют формированию умений:</w:t>
      </w:r>
    </w:p>
    <w:p w:rsidR="0005112F" w:rsidRPr="008750B8" w:rsidRDefault="007C6EEE" w:rsidP="00DF7D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5112F" w:rsidRPr="008750B8" w:rsidRDefault="007C6EEE" w:rsidP="00DF7D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750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50B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5112F" w:rsidRPr="008750B8" w:rsidRDefault="007C6EEE" w:rsidP="00DF7D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5112F" w:rsidRPr="008750B8" w:rsidRDefault="007C6EEE" w:rsidP="00DF7D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5112F" w:rsidRPr="008750B8" w:rsidRDefault="007C6EEE" w:rsidP="00DF7D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5112F" w:rsidRPr="008750B8" w:rsidRDefault="007C6EEE" w:rsidP="00DF7D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5112F" w:rsidRPr="008750B8" w:rsidRDefault="0005112F">
      <w:pPr>
        <w:rPr>
          <w:lang w:val="ru-RU"/>
        </w:rPr>
        <w:sectPr w:rsidR="0005112F" w:rsidRPr="008750B8" w:rsidSect="00185DB5">
          <w:pgSz w:w="11906" w:h="16383"/>
          <w:pgMar w:top="851" w:right="850" w:bottom="1134" w:left="851" w:header="720" w:footer="720" w:gutter="0"/>
          <w:cols w:space="720"/>
        </w:sectPr>
      </w:pPr>
    </w:p>
    <w:p w:rsidR="0005112F" w:rsidRPr="008750B8" w:rsidRDefault="007C6EEE">
      <w:pPr>
        <w:spacing w:after="0" w:line="264" w:lineRule="auto"/>
        <w:ind w:left="120"/>
        <w:jc w:val="both"/>
        <w:rPr>
          <w:lang w:val="ru-RU"/>
        </w:rPr>
      </w:pPr>
      <w:bookmarkStart w:id="3" w:name="block-25036441"/>
      <w:bookmarkEnd w:id="2"/>
      <w:r w:rsidRPr="008750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5112F" w:rsidRPr="008750B8" w:rsidRDefault="0005112F">
      <w:pPr>
        <w:spacing w:after="0" w:line="264" w:lineRule="auto"/>
        <w:ind w:left="120"/>
        <w:jc w:val="both"/>
        <w:rPr>
          <w:lang w:val="ru-RU"/>
        </w:rPr>
      </w:pP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5112F" w:rsidRPr="008750B8" w:rsidRDefault="0005112F">
      <w:pPr>
        <w:spacing w:after="0"/>
        <w:ind w:left="120"/>
        <w:rPr>
          <w:lang w:val="ru-RU"/>
        </w:rPr>
      </w:pPr>
    </w:p>
    <w:p w:rsidR="0005112F" w:rsidRPr="008750B8" w:rsidRDefault="007C6EEE">
      <w:pPr>
        <w:spacing w:after="0"/>
        <w:ind w:left="120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5112F" w:rsidRPr="008750B8" w:rsidRDefault="007C6EEE" w:rsidP="00DF7D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5112F" w:rsidRPr="008750B8" w:rsidRDefault="007C6EEE" w:rsidP="00DF7D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5112F" w:rsidRPr="008750B8" w:rsidRDefault="007C6EEE" w:rsidP="00DF7D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5112F" w:rsidRPr="008750B8" w:rsidRDefault="007C6EEE" w:rsidP="00DF7D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5112F" w:rsidRPr="008750B8" w:rsidRDefault="007C6EEE" w:rsidP="00DF7D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5112F" w:rsidRPr="008750B8" w:rsidRDefault="007C6EEE" w:rsidP="00DF7D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5112F" w:rsidRPr="008750B8" w:rsidRDefault="007C6EEE" w:rsidP="00DF7D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5112F" w:rsidRPr="008750B8" w:rsidRDefault="007C6EEE" w:rsidP="00DF7D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5112F" w:rsidRPr="008750B8" w:rsidRDefault="007C6EEE" w:rsidP="00DF7D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5112F" w:rsidRPr="008750B8" w:rsidRDefault="007C6EEE" w:rsidP="00DF7D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5112F" w:rsidRPr="008750B8" w:rsidRDefault="007C6EEE" w:rsidP="00DF7D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5112F" w:rsidRPr="008750B8" w:rsidRDefault="007C6EEE" w:rsidP="00DF7D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5112F" w:rsidRPr="008750B8" w:rsidRDefault="007C6EEE" w:rsidP="00DF7D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5112F" w:rsidRPr="008750B8" w:rsidRDefault="007C6EEE" w:rsidP="00DF7D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5112F" w:rsidRPr="008750B8" w:rsidRDefault="007C6EEE" w:rsidP="00DF7D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5112F" w:rsidRPr="008750B8" w:rsidRDefault="007C6EEE" w:rsidP="00DF7D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5112F" w:rsidRPr="008750B8" w:rsidRDefault="0005112F">
      <w:pPr>
        <w:spacing w:after="0"/>
        <w:ind w:left="120"/>
        <w:rPr>
          <w:lang w:val="ru-RU"/>
        </w:rPr>
      </w:pPr>
    </w:p>
    <w:p w:rsidR="0005112F" w:rsidRPr="008750B8" w:rsidRDefault="007C6EEE">
      <w:pPr>
        <w:spacing w:after="0"/>
        <w:ind w:left="120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5112F" w:rsidRPr="008750B8" w:rsidRDefault="007C6EEE" w:rsidP="00DF7D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5112F" w:rsidRPr="008750B8" w:rsidRDefault="007C6EEE" w:rsidP="00DF7D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5112F" w:rsidRPr="008750B8" w:rsidRDefault="007C6EEE" w:rsidP="00DF7D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5112F" w:rsidRPr="008750B8" w:rsidRDefault="007C6EEE" w:rsidP="00DF7D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5112F" w:rsidRPr="008750B8" w:rsidRDefault="007C6EEE" w:rsidP="00DF7D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5112F" w:rsidRPr="008750B8" w:rsidRDefault="007C6EEE" w:rsidP="00DF7D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5112F" w:rsidRPr="008750B8" w:rsidRDefault="007C6EEE" w:rsidP="00DF7D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5112F" w:rsidRPr="008750B8" w:rsidRDefault="007C6EEE" w:rsidP="00DF7D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5112F" w:rsidRPr="008750B8" w:rsidRDefault="007C6EEE" w:rsidP="00DF7D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5112F" w:rsidRPr="008750B8" w:rsidRDefault="007C6EEE" w:rsidP="00DF7D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5112F" w:rsidRPr="008750B8" w:rsidRDefault="007C6EEE" w:rsidP="00DF7D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5112F" w:rsidRPr="008750B8" w:rsidRDefault="007C6EEE" w:rsidP="00DF7D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5112F" w:rsidRPr="008750B8" w:rsidRDefault="007C6EEE" w:rsidP="00DF7D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5112F" w:rsidRPr="008750B8" w:rsidRDefault="007C6EEE" w:rsidP="00DF7D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5112F" w:rsidRPr="008750B8" w:rsidRDefault="007C6EEE" w:rsidP="00DF7D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5112F" w:rsidRPr="008750B8" w:rsidRDefault="007C6EEE" w:rsidP="00DF7D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5112F" w:rsidRPr="008750B8" w:rsidRDefault="007C6EEE" w:rsidP="00DF7D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5112F" w:rsidRPr="008750B8" w:rsidRDefault="007C6EEE" w:rsidP="00DF7D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5112F" w:rsidRDefault="007C6EEE" w:rsidP="00DF7D4D">
      <w:pPr>
        <w:numPr>
          <w:ilvl w:val="0"/>
          <w:numId w:val="18"/>
        </w:numPr>
        <w:spacing w:after="0" w:line="264" w:lineRule="auto"/>
        <w:jc w:val="both"/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5112F" w:rsidRPr="008750B8" w:rsidRDefault="007C6EEE" w:rsidP="00DF7D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5112F" w:rsidRPr="008750B8" w:rsidRDefault="007C6EEE" w:rsidP="00DF7D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5112F" w:rsidRPr="008750B8" w:rsidRDefault="007C6EEE" w:rsidP="00DF7D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5112F" w:rsidRPr="008750B8" w:rsidRDefault="007C6EEE" w:rsidP="00DF7D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5112F" w:rsidRPr="008750B8" w:rsidRDefault="007C6EEE" w:rsidP="00DF7D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5112F" w:rsidRPr="008750B8" w:rsidRDefault="007C6EEE" w:rsidP="00DF7D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5112F" w:rsidRPr="008750B8" w:rsidRDefault="007C6EEE" w:rsidP="00DF7D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5112F" w:rsidRPr="008750B8" w:rsidRDefault="007C6EEE" w:rsidP="00DF7D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5112F" w:rsidRPr="008750B8" w:rsidRDefault="007C6EEE" w:rsidP="00DF7D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5112F" w:rsidRPr="008750B8" w:rsidRDefault="007C6EEE" w:rsidP="00DF7D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5112F" w:rsidRPr="008750B8" w:rsidRDefault="007C6EEE" w:rsidP="00DF7D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5112F" w:rsidRPr="008750B8" w:rsidRDefault="007C6EEE" w:rsidP="00DF7D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5112F" w:rsidRPr="008750B8" w:rsidRDefault="007C6EEE" w:rsidP="00DF7D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5112F" w:rsidRPr="008750B8" w:rsidRDefault="007C6EEE" w:rsidP="00DF7D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5112F" w:rsidRPr="008750B8" w:rsidRDefault="007C6EEE" w:rsidP="00DF7D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5112F" w:rsidRPr="008750B8" w:rsidRDefault="007C6EEE" w:rsidP="00DF7D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5112F" w:rsidRPr="008750B8" w:rsidRDefault="007C6EEE" w:rsidP="00DF7D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5112F" w:rsidRPr="008750B8" w:rsidRDefault="007C6EEE" w:rsidP="00DF7D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5112F" w:rsidRPr="008750B8" w:rsidRDefault="007C6EEE" w:rsidP="00DF7D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5112F" w:rsidRDefault="007C6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деятельность:</w:t>
      </w:r>
    </w:p>
    <w:p w:rsidR="0005112F" w:rsidRPr="008750B8" w:rsidRDefault="007C6EEE" w:rsidP="00DF7D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5112F" w:rsidRPr="008750B8" w:rsidRDefault="007C6EEE" w:rsidP="00DF7D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5112F" w:rsidRPr="008750B8" w:rsidRDefault="007C6EEE" w:rsidP="00DF7D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5112F" w:rsidRPr="008750B8" w:rsidRDefault="007C6EEE" w:rsidP="00DF7D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5112F" w:rsidRPr="008750B8" w:rsidRDefault="007C6EEE" w:rsidP="00DF7D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5112F" w:rsidRPr="008750B8" w:rsidRDefault="0005112F">
      <w:pPr>
        <w:spacing w:after="0"/>
        <w:ind w:left="120"/>
        <w:rPr>
          <w:lang w:val="ru-RU"/>
        </w:rPr>
      </w:pPr>
    </w:p>
    <w:p w:rsidR="0005112F" w:rsidRPr="008750B8" w:rsidRDefault="007C6EEE">
      <w:pPr>
        <w:spacing w:after="0"/>
        <w:ind w:left="120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112F" w:rsidRPr="008750B8" w:rsidRDefault="0005112F">
      <w:pPr>
        <w:spacing w:after="0"/>
        <w:ind w:left="120"/>
        <w:rPr>
          <w:lang w:val="ru-RU"/>
        </w:rPr>
      </w:pPr>
    </w:p>
    <w:p w:rsidR="0005112F" w:rsidRPr="008750B8" w:rsidRDefault="007C6EEE">
      <w:pPr>
        <w:spacing w:after="0" w:line="264" w:lineRule="auto"/>
        <w:ind w:left="120"/>
        <w:jc w:val="both"/>
        <w:rPr>
          <w:lang w:val="ru-RU"/>
        </w:rPr>
      </w:pPr>
      <w:r w:rsidRPr="008750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5112F" w:rsidRPr="008750B8" w:rsidRDefault="007C6EEE">
      <w:pPr>
        <w:spacing w:after="0" w:line="264" w:lineRule="auto"/>
        <w:ind w:firstLine="600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50B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750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 заданному количеству признаков объекты живой и неживой природы;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5112F" w:rsidRDefault="007C6EEE" w:rsidP="00DF7D4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5112F" w:rsidRPr="008750B8" w:rsidRDefault="007C6EEE" w:rsidP="00DF7D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50B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5112F" w:rsidRPr="008750B8" w:rsidRDefault="0005112F">
      <w:pPr>
        <w:spacing w:after="0" w:line="264" w:lineRule="auto"/>
        <w:ind w:left="120"/>
        <w:jc w:val="both"/>
        <w:rPr>
          <w:lang w:val="ru-RU"/>
        </w:rPr>
      </w:pPr>
    </w:p>
    <w:p w:rsidR="0005112F" w:rsidRPr="008750B8" w:rsidRDefault="0005112F">
      <w:pPr>
        <w:rPr>
          <w:lang w:val="ru-RU"/>
        </w:rPr>
        <w:sectPr w:rsidR="0005112F" w:rsidRPr="008750B8" w:rsidSect="00DD4CBE">
          <w:pgSz w:w="11906" w:h="16383"/>
          <w:pgMar w:top="1134" w:right="850" w:bottom="1134" w:left="993" w:header="720" w:footer="720" w:gutter="0"/>
          <w:cols w:space="720"/>
        </w:sectPr>
      </w:pPr>
    </w:p>
    <w:p w:rsidR="00DF7D4D" w:rsidRPr="0092157C" w:rsidRDefault="007C6EEE" w:rsidP="00DF7D4D">
      <w:pPr>
        <w:rPr>
          <w:rFonts w:ascii="Times New Roman" w:hAnsi="Times New Roman"/>
          <w:b/>
          <w:color w:val="000000"/>
          <w:sz w:val="24"/>
          <w:szCs w:val="24"/>
        </w:rPr>
      </w:pPr>
      <w:bookmarkStart w:id="4" w:name="block-25036439"/>
      <w:bookmarkEnd w:id="3"/>
      <w:r w:rsidRPr="008750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17F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F7D4D" w:rsidRPr="0092157C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147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790"/>
        <w:gridCol w:w="1271"/>
        <w:gridCol w:w="1841"/>
        <w:gridCol w:w="1910"/>
        <w:gridCol w:w="5235"/>
      </w:tblGrid>
      <w:tr w:rsidR="00DF7D4D" w:rsidRPr="00A23848" w:rsidTr="0091331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jc w:val="center"/>
            </w:pPr>
            <w:r w:rsidRPr="00A23848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F7D4D" w:rsidRPr="00A23848" w:rsidRDefault="00DF7D4D" w:rsidP="003C51A6">
            <w:pPr>
              <w:spacing w:after="0"/>
              <w:ind w:left="135"/>
              <w:jc w:val="center"/>
            </w:pPr>
          </w:p>
        </w:tc>
        <w:tc>
          <w:tcPr>
            <w:tcW w:w="37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:rsidR="00DF7D4D" w:rsidRPr="00A23848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уроков</w:t>
            </w:r>
          </w:p>
        </w:tc>
        <w:tc>
          <w:tcPr>
            <w:tcW w:w="5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</w:pPr>
            <w:r w:rsidRPr="00A238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DF7D4D" w:rsidRPr="00A23848" w:rsidTr="0091331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jc w:val="center"/>
            </w:pPr>
          </w:p>
        </w:tc>
        <w:tc>
          <w:tcPr>
            <w:tcW w:w="37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A23848" w:rsidRDefault="00DF7D4D" w:rsidP="003C51A6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  <w:p w:rsidR="00DF7D4D" w:rsidRPr="00A23848" w:rsidRDefault="00DF7D4D" w:rsidP="003C51A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  <w:p w:rsidR="00DF7D4D" w:rsidRPr="00A23848" w:rsidRDefault="00DF7D4D" w:rsidP="003C51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</w:p>
          <w:p w:rsidR="00DF7D4D" w:rsidRPr="00A23848" w:rsidRDefault="00DF7D4D" w:rsidP="003C51A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A23848" w:rsidRDefault="00DF7D4D" w:rsidP="003C51A6"/>
        </w:tc>
      </w:tr>
      <w:tr w:rsidR="00DF7D4D" w:rsidRPr="00A23848" w:rsidTr="00913311">
        <w:trPr>
          <w:trHeight w:val="113"/>
          <w:tblCellSpacing w:w="20" w:type="nil"/>
        </w:trPr>
        <w:tc>
          <w:tcPr>
            <w:tcW w:w="68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7371E0" w:rsidRDefault="00DF7D4D" w:rsidP="003C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1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0.1</w:t>
            </w:r>
          </w:p>
        </w:tc>
        <w:tc>
          <w:tcPr>
            <w:tcW w:w="379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53679B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Дорогие третьеклассники!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 w:line="240" w:lineRule="auto"/>
            </w:pPr>
          </w:p>
        </w:tc>
      </w:tr>
      <w:tr w:rsidR="00DF7D4D" w:rsidRPr="007F687E" w:rsidTr="003C51A6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Как устроен этот мир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8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13307A" w:rsidRDefault="007F687E" w:rsidP="003C51A6">
            <w:pPr>
              <w:spacing w:after="0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hyperlink r:id="rId7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8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62716F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8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4C1B18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938D0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DF7D4D" w:rsidRPr="00A23848" w:rsidRDefault="007F687E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="00DF7D4D" w:rsidRPr="00E732D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https://lesson.academy-content.myschool.edu.ru/15/03</w:t>
              </w:r>
            </w:hyperlink>
            <w:r w:rsidR="00DF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Default="00E6101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экология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Default="00E6101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«Богатства, отданные людям»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38009A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Проверим себя и оценим свои достижения по разделу «</w:t>
            </w:r>
            <w:r w:rsidRPr="00380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</w:t>
            </w:r>
            <w:r w:rsidRPr="00380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устроен мир»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</w:tcPr>
          <w:p w:rsidR="00DF7D4D" w:rsidRPr="00A23848" w:rsidRDefault="007F687E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" w:history="1">
              <w:r w:rsidR="00DF7D4D" w:rsidRPr="00023D7B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https://nsportal.ru/nachalnaya-shkola/okruzhayushchii-</w:t>
              </w:r>
              <w:r w:rsidR="00DF7D4D" w:rsidRPr="00023D7B">
                <w:rPr>
                  <w:rStyle w:val="ab"/>
                  <w:rFonts w:ascii="Times New Roman" w:hAnsi="Times New Roman"/>
                  <w:sz w:val="24"/>
                  <w:lang w:val="ru-RU"/>
                </w:rPr>
                <w:lastRenderedPageBreak/>
                <w:t>mir/2021/12/25/prezentatsiya-po-okruzhayushchemu-miru-kak-ustroen</w:t>
              </w:r>
            </w:hyperlink>
            <w:r w:rsidR="00DF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F7D4D" w:rsidRPr="00A23848" w:rsidTr="00913311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7371E0" w:rsidRDefault="00DF7D4D" w:rsidP="003C51A6">
            <w:pPr>
              <w:spacing w:after="0"/>
              <w:ind w:left="135"/>
              <w:rPr>
                <w:b/>
                <w:lang w:val="ru-RU"/>
              </w:rPr>
            </w:pPr>
            <w:r w:rsidRPr="007371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Итого по разделу: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7+1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D4D" w:rsidRPr="00A23848" w:rsidTr="003C51A6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Эта удивительная природа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46DBC">
              <w:rPr>
                <w:rFonts w:ascii="Times New Roman" w:hAnsi="Times New Roman" w:cs="Times New Roman"/>
                <w:lang w:val="ru-RU"/>
              </w:rPr>
              <w:t>Звёздное небо – Великая книга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A23848" w:rsidRDefault="007F687E" w:rsidP="003C51A6">
            <w:pPr>
              <w:spacing w:after="0"/>
              <w:rPr>
                <w:lang w:val="ru-RU"/>
              </w:rPr>
            </w:pPr>
            <w:hyperlink r:id="rId14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  <w:r w:rsidR="00DF7D4D">
              <w:rPr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Тела, вещества, частицы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6F2956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DF7D4D" w:rsidRPr="00E732D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Разнообразие веществ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 и его охрана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Вода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jc w:val="center"/>
            </w:pPr>
            <w:r w:rsidRPr="00A23848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Превращения и круговорот воды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Берегите воду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DF7D4D" w:rsidRPr="00A23848" w:rsidRDefault="007F687E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 w:history="1">
              <w:r w:rsidR="00DF7D4D" w:rsidRPr="00E732D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https://lesson.academy-content.myschool.edu.ru/15/03</w:t>
              </w:r>
            </w:hyperlink>
            <w:r w:rsidR="00DF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почва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</w:t>
              </w:r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2.9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растений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DF7D4D" w:rsidRPr="00A23848" w:rsidRDefault="007F687E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2" w:history="1">
              <w:r w:rsidR="00DF7D4D" w:rsidRPr="00E732D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https://lesson.academy-content.myschool.edu.ru/15/03</w:t>
              </w:r>
            </w:hyperlink>
            <w:r w:rsidR="00DF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2.10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Солнце, растения и мы с вами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5" w:name="_Hlk137807292"/>
            <w:r w:rsidRPr="0045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DF7D4D" w:rsidRPr="00A23848" w:rsidRDefault="007F687E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3" w:history="1">
              <w:r w:rsidR="00DF7D4D" w:rsidRPr="00E732D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https://lesson.academy-content.myschool.edu.ru/15/03</w:t>
              </w:r>
            </w:hyperlink>
            <w:bookmarkEnd w:id="5"/>
            <w:r w:rsidR="00DF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и развитие растений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растений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животных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что ест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и развитие животных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животных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царстве грибов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</w:t>
              </w:r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content.myschool.edu.ru/15/03</w:t>
              </w:r>
            </w:hyperlink>
          </w:p>
        </w:tc>
      </w:tr>
      <w:tr w:rsidR="00E6101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6101D" w:rsidRDefault="00E6101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2.18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E6101D" w:rsidRDefault="00E6101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 круговорот жизни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E6101D" w:rsidRPr="00763109" w:rsidRDefault="00E6101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101D" w:rsidRPr="00763109" w:rsidRDefault="00E6101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101D" w:rsidRPr="00763109" w:rsidRDefault="00E6101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E6101D" w:rsidRPr="00452BCB" w:rsidRDefault="00E6101D" w:rsidP="00E6101D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E6101D" w:rsidRPr="00452BCB" w:rsidRDefault="007F687E" w:rsidP="00E6101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1" w:history="1">
              <w:r w:rsidR="00E6101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E6101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6101D" w:rsidRDefault="00E6101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2.19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E6101D" w:rsidRDefault="00E6101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проекта «Разнообразие природы родного края»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E6101D" w:rsidRPr="00763109" w:rsidRDefault="00E6101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101D" w:rsidRPr="003C51A6" w:rsidRDefault="00E6101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101D" w:rsidRPr="003C51A6" w:rsidRDefault="00E6101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E6101D" w:rsidRPr="00452BCB" w:rsidRDefault="00E6101D" w:rsidP="00E6101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  <w:r w:rsidR="003C51A6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E46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«Эта удивительная природа»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  <w:p w:rsidR="00DF7D4D" w:rsidRPr="00A23848" w:rsidRDefault="007F687E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2" w:history="1">
              <w:r w:rsidR="00DF7D4D" w:rsidRPr="00F924BD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https://resh.edu.ru/subject/lesson/5561/start/224344/</w:t>
              </w:r>
            </w:hyperlink>
            <w:r w:rsidR="00DF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F7D4D" w:rsidRPr="00A23848" w:rsidTr="00913311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E46DBC" w:rsidRDefault="00DF7D4D" w:rsidP="003C51A6">
            <w:pPr>
              <w:spacing w:after="0"/>
              <w:ind w:left="135"/>
              <w:rPr>
                <w:b/>
              </w:rPr>
            </w:pPr>
            <w:r w:rsidRPr="00E46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разделу: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3C51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D4D" w:rsidRPr="007F687E" w:rsidTr="003C51A6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Мы и наше здоровье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 человека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C72F9C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Органы чувств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Надёжная защита организма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Опора тела и движение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Наше питание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Дыхание и кровоснабжение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Умей предупреждать болезни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3.8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3C51A6" w:rsidRPr="005D7BFB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3C51A6" w:rsidRPr="00C72F9C" w:rsidRDefault="003C51A6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3.9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3C51A6" w:rsidRDefault="005B7EB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«Школа кулинаров»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3C51A6" w:rsidRPr="00763109" w:rsidRDefault="003C51A6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C51A6" w:rsidRPr="00763109" w:rsidRDefault="003C51A6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C51A6" w:rsidRPr="00763109" w:rsidRDefault="003C51A6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3C51A6" w:rsidRPr="00452BCB" w:rsidRDefault="003C51A6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F7D4D" w:rsidRPr="00CD4F68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C72F9C" w:rsidRDefault="005B7EBE" w:rsidP="003C51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0D1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 наше здоровье</w:t>
            </w:r>
            <w:r w:rsidRPr="000D1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</w:tcPr>
          <w:p w:rsidR="00DF7D4D" w:rsidRPr="00297FEB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</w:p>
          <w:p w:rsidR="00DF7D4D" w:rsidRPr="00297FEB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DF7D4D" w:rsidRPr="00297F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https://resh.edu.ru/subject/lesson/3839/start/155811/</w:t>
              </w:r>
            </w:hyperlink>
          </w:p>
          <w:p w:rsidR="00DF7D4D" w:rsidRPr="00297FEB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7D4D" w:rsidRPr="00CD3F1B" w:rsidTr="00913311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C72F9C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разделу: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5B7EBE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8986" w:type="dxa"/>
            <w:gridSpan w:val="3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A23848" w:rsidTr="003C51A6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4. Наша безопасность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Огонь, вода и газ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BC4247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42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FB3A5F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2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  <w:r w:rsid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Чтобы путь был счастливым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36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 вслух</w:t>
            </w:r>
          </w:p>
          <w:p w:rsidR="00DF7D4D" w:rsidRPr="00FB3A5F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3" w:history="1"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https://youtu.be/Z05xQXhS0SU</w:t>
              </w:r>
            </w:hyperlink>
            <w:r w:rsid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Дорожные знаки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0C3600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 вслух</w:t>
            </w:r>
          </w:p>
          <w:p w:rsidR="00DF7D4D" w:rsidRPr="001E1ECC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4" w:history="1"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1E1EC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</w:t>
              </w:r>
              <w:r w:rsidR="00DF7D4D" w:rsidRPr="001E1EC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</w:t>
              </w:r>
              <w:r w:rsidR="00DF7D4D" w:rsidRPr="001E1EC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JsZJNfs</w:t>
              </w:r>
              <w:r w:rsidR="00DF7D4D" w:rsidRPr="001E1EC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Ero</w:t>
              </w:r>
            </w:hyperlink>
            <w:r w:rsidR="00DF7D4D" w:rsidRPr="001E1E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Опасные места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0C42F8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 вслух</w:t>
            </w:r>
          </w:p>
          <w:p w:rsidR="00DF7D4D" w:rsidRPr="00CD4F68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5" w:history="1"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CD4F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</w:t>
              </w:r>
              <w:r w:rsidR="00DF7D4D" w:rsidRPr="00CD4F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</w:t>
              </w:r>
              <w:r w:rsidR="00DF7D4D" w:rsidRPr="00CD4F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OLvI</w:t>
              </w:r>
              <w:r w:rsidR="00DF7D4D" w:rsidRPr="00CD4F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F7D4D" w:rsidRPr="00CD4F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TaH</w:t>
              </w:r>
              <w:r w:rsidR="00DF7D4D" w:rsidRPr="00CD4F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  <w:r w:rsidR="00DF7D4D" w:rsidRPr="00CD4F6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наша безопасность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 вслух</w:t>
            </w:r>
          </w:p>
          <w:p w:rsidR="00DF7D4D" w:rsidRPr="00FB3A5F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6" w:history="1"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https://youtu.be/2JgWoKJ9fTo</w:t>
              </w:r>
            </w:hyperlink>
            <w:r w:rsid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безопасность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 вслух</w:t>
            </w:r>
          </w:p>
          <w:p w:rsidR="00DF7D4D" w:rsidRPr="00FB3A5F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7" w:history="1"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https://youtu.be/9sUURXbztHs</w:t>
              </w:r>
            </w:hyperlink>
            <w:r w:rsid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96A04" w:rsidRPr="00DF7D4D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96A04" w:rsidRDefault="00896A04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896A04" w:rsidRDefault="00896A04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 «Кто нас защищает»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896A04" w:rsidRPr="00763109" w:rsidRDefault="00896A04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96A04" w:rsidRPr="00896A04" w:rsidRDefault="00896A04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96A04" w:rsidRPr="00763109" w:rsidRDefault="00896A04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96A04" w:rsidRDefault="00896A04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0D1BB4" w:rsidRDefault="00896A04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4.8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7342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«Наша безопасность»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Интерактивная игра</w:t>
            </w:r>
          </w:p>
          <w:p w:rsidR="00DF7D4D" w:rsidRPr="00FB3A5F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8" w:history="1">
              <w:r w:rsidR="00DF7D4D" w:rsidRPr="00BC58D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https://pptcloud.ru/okruzhayushchij-mir/interaktivnaya-igra-kvn-znatoki-dorozhnogo-dvizheniya-kodeks</w:t>
              </w:r>
            </w:hyperlink>
            <w:r w:rsid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A23848" w:rsidTr="00913311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6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разделу: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896A04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986" w:type="dxa"/>
            <w:gridSpan w:val="3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F7D4D" w:rsidRPr="00A23848" w:rsidTr="003C51A6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5. Чему учит экономика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Для чего нужна экономика?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богатства и труд людей – основа экономики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Какая бывает промышленность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</w:t>
              </w:r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деньги</w:t>
            </w:r>
            <w:r w:rsidR="006C1307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5.8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5.9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5.10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и экология</w:t>
            </w:r>
            <w:r w:rsidR="006C13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6C1307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C1307" w:rsidRDefault="006C1307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6C1307" w:rsidRDefault="006C1307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 «Экономика родного края».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6C1307" w:rsidRPr="00763109" w:rsidRDefault="006C1307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C1307" w:rsidRPr="006C1307" w:rsidRDefault="006C1307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C1307" w:rsidRPr="006C1307" w:rsidRDefault="006C1307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6C1307" w:rsidRPr="00452BCB" w:rsidRDefault="006C1307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734273" w:rsidRDefault="00DF7D4D" w:rsidP="006C13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  <w:r w:rsidR="006C130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FB3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«Чему учит экономика»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</w:p>
          <w:p w:rsidR="00DF7D4D" w:rsidRPr="00FB3A5F" w:rsidRDefault="007F687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9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https://resh.edu.ru/subject/lesson/4077/start/155968/</w:t>
              </w:r>
            </w:hyperlink>
            <w:r w:rsid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A23848" w:rsidTr="00913311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6D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разделу: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6C1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="006C13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986" w:type="dxa"/>
            <w:gridSpan w:val="3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F7D4D" w:rsidRPr="007F687E" w:rsidTr="003C51A6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6. Путешествие по городам и странам</w:t>
            </w:r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Золотое кольцо России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913311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Наши ближайшие соседи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91B73" w:rsidRDefault="00DF7D4D" w:rsidP="009133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</w:t>
            </w:r>
            <w:r w:rsidR="0091331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913311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Всемирное наследие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913311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91B73" w:rsidRDefault="00DF7D4D" w:rsidP="009133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6.</w:t>
            </w:r>
            <w:r w:rsidR="0091331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913311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 «Музей путешествий»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452BCB" w:rsidRDefault="00DF7D4D" w:rsidP="003C51A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52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DF7D4D" w:rsidRPr="00452BCB" w:rsidRDefault="007F687E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https://lesson.academy-content.myschool.edu.ru/15/03</w:t>
              </w:r>
            </w:hyperlink>
          </w:p>
        </w:tc>
      </w:tr>
      <w:tr w:rsidR="00DF7D4D" w:rsidRPr="007F687E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91B73" w:rsidRDefault="00DF7D4D" w:rsidP="009133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</w:t>
            </w:r>
            <w:r w:rsidR="0091331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Проверим себя и оценим свои достижения по разделу «Путешествие по городам и странам»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</w:tcPr>
          <w:p w:rsidR="00DF7D4D" w:rsidRPr="00B21931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193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  <w:p w:rsidR="00DF7D4D" w:rsidRPr="00A23848" w:rsidRDefault="007F687E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4" w:history="1">
              <w:r w:rsidR="00DF7D4D" w:rsidRPr="00761FE4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https://resh.edu.ru/subject/lesson/3905/start/291467/</w:t>
              </w:r>
            </w:hyperlink>
            <w:r w:rsidR="00DF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F7D4D" w:rsidRPr="00913311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91B73" w:rsidRDefault="00DF7D4D" w:rsidP="009133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</w:t>
            </w:r>
            <w:r w:rsidR="0091331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913311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результатов. Работа над ошибками.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7D4D" w:rsidRPr="00913311" w:rsidTr="009133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F7D4D" w:rsidRPr="00891B73" w:rsidRDefault="00DF7D4D" w:rsidP="009133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</w:t>
            </w:r>
            <w:r w:rsidR="0091331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Проверим себя и оценим свои достижения по итогам года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7D4D" w:rsidRPr="00913311" w:rsidTr="00913311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913311" w:rsidRDefault="00DF7D4D" w:rsidP="003C51A6">
            <w:pPr>
              <w:spacing w:after="0"/>
              <w:ind w:left="135"/>
              <w:rPr>
                <w:b/>
                <w:lang w:val="ru-RU"/>
              </w:rPr>
            </w:pPr>
            <w:r w:rsidRPr="00FB3A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разделу: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583C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33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="00583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D4D" w:rsidRPr="00913311" w:rsidRDefault="00DF7D4D" w:rsidP="003C5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A23848" w:rsidTr="00913311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FB3A5F" w:rsidRDefault="00DF7D4D" w:rsidP="003C51A6">
            <w:pPr>
              <w:spacing w:after="0"/>
              <w:ind w:left="135"/>
              <w:rPr>
                <w:b/>
                <w:lang w:val="ru-RU"/>
              </w:rPr>
            </w:pPr>
            <w:r w:rsidRPr="00FB3A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/>
              <w:ind w:left="135"/>
            </w:pPr>
          </w:p>
        </w:tc>
      </w:tr>
      <w:tr w:rsidR="00DF7D4D" w:rsidRPr="00A23848" w:rsidTr="00913311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38009A" w:rsidRDefault="00DF7D4D" w:rsidP="003C51A6">
            <w:pPr>
              <w:spacing w:after="0"/>
              <w:ind w:left="135"/>
              <w:rPr>
                <w:b/>
                <w:lang w:val="ru-RU"/>
              </w:rPr>
            </w:pPr>
            <w:r w:rsidRPr="003800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6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/>
        </w:tc>
      </w:tr>
    </w:tbl>
    <w:p w:rsidR="00DF7D4D" w:rsidRDefault="00DF7D4D" w:rsidP="00DF7D4D">
      <w:pPr>
        <w:rPr>
          <w:lang w:val="ru-RU"/>
        </w:rPr>
      </w:pPr>
    </w:p>
    <w:p w:rsidR="00DF7D4D" w:rsidRDefault="00DF7D4D" w:rsidP="00DF7D4D">
      <w:pPr>
        <w:rPr>
          <w:lang w:val="ru-RU"/>
        </w:rPr>
      </w:pPr>
    </w:p>
    <w:p w:rsidR="00DF7D4D" w:rsidRDefault="00DF7D4D" w:rsidP="00DF7D4D">
      <w:pPr>
        <w:rPr>
          <w:lang w:val="ru-RU"/>
        </w:rPr>
      </w:pPr>
    </w:p>
    <w:p w:rsidR="00DF7D4D" w:rsidRDefault="00DF7D4D" w:rsidP="00DF7D4D">
      <w:pPr>
        <w:rPr>
          <w:lang w:val="ru-RU"/>
        </w:rPr>
      </w:pPr>
    </w:p>
    <w:p w:rsidR="00DF7D4D" w:rsidRDefault="00DF7D4D" w:rsidP="00DF7D4D">
      <w:pPr>
        <w:rPr>
          <w:lang w:val="ru-RU"/>
        </w:rPr>
      </w:pPr>
    </w:p>
    <w:p w:rsidR="00DF7D4D" w:rsidRDefault="00DF7D4D" w:rsidP="00DF7D4D">
      <w:pPr>
        <w:rPr>
          <w:lang w:val="ru-RU"/>
        </w:rPr>
      </w:pPr>
    </w:p>
    <w:p w:rsidR="00A16CEE" w:rsidRDefault="00A16CEE" w:rsidP="00DF7D4D">
      <w:pPr>
        <w:rPr>
          <w:lang w:val="ru-RU"/>
        </w:rPr>
      </w:pPr>
    </w:p>
    <w:p w:rsidR="00DF7D4D" w:rsidRPr="0092157C" w:rsidRDefault="00DF7D4D" w:rsidP="00DF7D4D">
      <w:pPr>
        <w:spacing w:after="0"/>
        <w:rPr>
          <w:sz w:val="24"/>
          <w:szCs w:val="24"/>
        </w:rPr>
      </w:pPr>
      <w:r w:rsidRPr="0092157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  <w:r w:rsidRPr="0092157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2929"/>
        <w:gridCol w:w="992"/>
        <w:gridCol w:w="1843"/>
        <w:gridCol w:w="2268"/>
        <w:gridCol w:w="1559"/>
        <w:gridCol w:w="4536"/>
      </w:tblGrid>
      <w:tr w:rsidR="00DF7D4D" w:rsidRPr="00891B73" w:rsidTr="005E0313">
        <w:trPr>
          <w:trHeight w:val="144"/>
          <w:tblCellSpacing w:w="20" w:type="nil"/>
        </w:trPr>
        <w:tc>
          <w:tcPr>
            <w:tcW w:w="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D4D" w:rsidRPr="00B33B10" w:rsidRDefault="00DF7D4D" w:rsidP="003C51A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891B73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2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D4D" w:rsidRPr="00B33B10" w:rsidRDefault="00DF7D4D" w:rsidP="003C51A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DF7D4D" w:rsidRPr="00A23848" w:rsidRDefault="00DF7D4D" w:rsidP="003C51A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уроков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D4D" w:rsidRPr="00B33B10" w:rsidRDefault="00DF7D4D" w:rsidP="003C51A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D4D" w:rsidRPr="00891B73" w:rsidRDefault="00DF7D4D" w:rsidP="003C51A6">
            <w:pPr>
              <w:spacing w:after="0" w:line="240" w:lineRule="auto"/>
              <w:ind w:left="135"/>
              <w:jc w:val="center"/>
            </w:pPr>
            <w:r w:rsidRPr="00A238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DF7D4D" w:rsidRPr="00891B73" w:rsidTr="005E0313">
        <w:trPr>
          <w:trHeight w:val="144"/>
          <w:tblCellSpacing w:w="20" w:type="nil"/>
        </w:trPr>
        <w:tc>
          <w:tcPr>
            <w:tcW w:w="8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jc w:val="center"/>
            </w:pPr>
          </w:p>
        </w:tc>
        <w:tc>
          <w:tcPr>
            <w:tcW w:w="29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891B73" w:rsidRDefault="00DF7D4D" w:rsidP="003C51A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7D4D" w:rsidRPr="00B33B10" w:rsidRDefault="00DF7D4D" w:rsidP="005E03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</w:t>
            </w:r>
          </w:p>
          <w:p w:rsidR="00DF7D4D" w:rsidRPr="00B33B10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7D4D" w:rsidRPr="00B33B10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891B73" w:rsidRDefault="00DF7D4D" w:rsidP="003C51A6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D4D" w:rsidRPr="00891B73" w:rsidRDefault="00DF7D4D" w:rsidP="003C51A6"/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A16CEE" w:rsidRDefault="00A16CEE" w:rsidP="003C51A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8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B21931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Pr="005E0313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/6070/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/154891/</w:t>
              </w:r>
            </w:hyperlink>
            <w:r w:rsidR="00DF7D4D" w:rsidRPr="00B21931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D4D" w:rsidRPr="0050569B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DF7D4D" w:rsidRPr="00347A4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50569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347A4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</w:t>
              </w:r>
              <w:r w:rsidR="00DF7D4D" w:rsidRPr="0050569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347A4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</w:t>
              </w:r>
              <w:r w:rsidR="00DF7D4D" w:rsidRPr="0050569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347A4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</w:t>
              </w:r>
              <w:r w:rsidR="00DF7D4D" w:rsidRPr="0050569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DF7D4D" w:rsidRPr="00347A4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UhTOTSFeI</w:t>
              </w:r>
            </w:hyperlink>
            <w:r w:rsidR="00DF7D4D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47287F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87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Тест №1 «Природа»</w:t>
            </w:r>
          </w:p>
          <w:p w:rsidR="00DF7D4D" w:rsidRPr="0047287F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disk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mUGmxLeSn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PpA</w:t>
              </w:r>
            </w:hyperlink>
            <w:r w:rsidR="00DF7D4D" w:rsidRPr="004728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9B0831" w:rsidRDefault="009B0831" w:rsidP="003C51A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8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47287F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8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№2 «Человек»</w:t>
            </w:r>
          </w:p>
          <w:p w:rsidR="00DF7D4D" w:rsidRPr="0047287F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68" w:history="1"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disk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bTb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184</w:t>
              </w:r>
              <w:r w:rsidR="00DF7D4D" w:rsidRPr="0047287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HbapYkhA</w:t>
              </w:r>
            </w:hyperlink>
            <w:r w:rsidR="00DF7D4D" w:rsidRPr="0047287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9B0831" w:rsidRDefault="009B0831" w:rsidP="003C51A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A23848" w:rsidRDefault="00DF7D4D" w:rsidP="003C51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8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B21931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5E0313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69" w:history="1"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https://resh.edu.ru/subject/lesson/4454/start/154953/</w:t>
              </w:r>
            </w:hyperlink>
            <w:r w:rsidR="005E03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DF7D4D" w:rsidRPr="00204315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04315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ест №3 «Общество»</w:t>
            </w:r>
          </w:p>
          <w:p w:rsidR="00DF7D4D" w:rsidRPr="00204315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disk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RSqHCjg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OrnhxQ</w:t>
              </w:r>
            </w:hyperlink>
            <w:r w:rsidR="00DF7D4D" w:rsidRPr="002043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CD3F1B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9B0831" w:rsidRDefault="009B0831" w:rsidP="003C51A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938D0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D32C2B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https://disk.yandex.ru/i/AMtwy52FSyEH6A</w:t>
              </w:r>
            </w:hyperlink>
            <w:r w:rsidR="00DF7D4D" w:rsidRPr="001A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D4D" w:rsidRPr="001A4EE0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D4D" w:rsidRPr="005D7BFB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9B0831" w:rsidRDefault="009B0831" w:rsidP="003C51A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Default="00A16CE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экология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B21931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 уроки</w:t>
            </w:r>
          </w:p>
          <w:p w:rsidR="00DF7D4D" w:rsidRPr="00B21931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khCwcRawjZ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r w:rsidR="005E03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47287F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5D7B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</w:t>
              </w:r>
              <w:r w:rsidR="00DF7D4D" w:rsidRPr="005D7B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</w:t>
              </w:r>
              <w:r w:rsidR="00DF7D4D" w:rsidRPr="005D7B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GbrWygFuxC</w:t>
              </w:r>
              <w:r w:rsidR="00DF7D4D" w:rsidRPr="005D7BF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r w:rsidR="005E03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9B0831" w:rsidRDefault="009B0831" w:rsidP="00D17F6A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Default="00A16CE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познаем мир. Проверочная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A16CEE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 w:rsidRPr="00A16CE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A16CEE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A16CEE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A16CEE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A16CE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5E0313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74" w:history="1"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A16C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F7D4D" w:rsidRPr="00A16C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F7D4D" w:rsidRPr="00A16C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A16C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F7D4D" w:rsidRPr="00A16C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F7D4D" w:rsidRPr="005E031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/5059/</w:t>
              </w:r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DF7D4D" w:rsidRPr="005E031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/224168/</w:t>
              </w:r>
            </w:hyperlink>
            <w:r w:rsidR="005E031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204315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04315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№4 Что такое экология</w:t>
            </w:r>
          </w:p>
          <w:p w:rsidR="00DF7D4D" w:rsidRPr="00204315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disk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aQ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46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ZEuwP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Kg</w:t>
              </w:r>
            </w:hyperlink>
            <w:r w:rsidR="00DF7D4D" w:rsidRPr="002043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16CEE" w:rsidRPr="005D7BFB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A16CEE" w:rsidRPr="00A16CEE" w:rsidRDefault="00A16CEE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A16CEE" w:rsidRDefault="00A16CEE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«Богатства, отданные людям»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6CEE" w:rsidRPr="00A16CEE" w:rsidRDefault="00D17F6A" w:rsidP="003C5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A16CEE" w:rsidRPr="00A16CEE" w:rsidRDefault="00A16CEE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16CEE" w:rsidRPr="00A16CEE" w:rsidRDefault="00A16CEE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16CEE" w:rsidRPr="00A16CEE" w:rsidRDefault="00A16CEE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A16CEE" w:rsidRDefault="00A16CE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38009A" w:rsidRDefault="00DF7D4D" w:rsidP="003C51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Проверим себя и оценим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свои достижения по разделу «</w:t>
            </w:r>
            <w:r w:rsidRPr="00380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устроен мир»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3B5BE9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№5 «Природа в опасности»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3B5BE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disk</w:t>
              </w:r>
              <w:r w:rsidR="00DF7D4D" w:rsidRPr="003B5BE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="00DF7D4D" w:rsidRPr="003B5BE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3B5BE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F7D4D" w:rsidRPr="003B5BE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xp</w:t>
              </w:r>
              <w:r w:rsidR="00DF7D4D" w:rsidRPr="003B5BE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DF7D4D" w:rsidRPr="003B5BE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F7D4D" w:rsidRPr="002043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lmgHMgqgA</w:t>
              </w:r>
            </w:hyperlink>
            <w:r w:rsidR="00DF7D4D" w:rsidRPr="003B5B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</w:t>
            </w:r>
          </w:p>
          <w:p w:rsidR="00DF7D4D" w:rsidRPr="005E0313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hyperlink r:id="rId77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https://nsportal.ru/nachalnaya-shkola/okruzhayushchii-mir/2021/12/25/prezentatsiya-po-okruzhayushchemu-miru-kak-ustroen</w:t>
              </w:r>
            </w:hyperlink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Pr="003B5BE9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https://resh.edu.ru/subject/lesson/4455/start/155046/</w:t>
              </w:r>
            </w:hyperlink>
            <w:r w:rsidR="005E03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CD3F1B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46DBC">
              <w:rPr>
                <w:rFonts w:ascii="Times New Roman" w:hAnsi="Times New Roman" w:cs="Times New Roman"/>
                <w:lang w:val="ru-RU"/>
              </w:rPr>
              <w:t>Звёздное небо – Великая книга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5E0313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https://ppt-online.org/434547?ysclid=lj1jusifpn628468020</w:t>
              </w:r>
            </w:hyperlink>
            <w:r w:rsidR="00DF7D4D" w:rsidRPr="00895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Тела, вещества, частицы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«Тела, вещества, частицы»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0" w:history="1">
              <w:r w:rsidR="00DF7D4D" w:rsidRPr="00E732D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https://videouroki.net/video/1-tiela-vieshchiestva-chastitsy.html</w:t>
              </w:r>
            </w:hyperlink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Pr="00461096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1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 </w:t>
            </w:r>
          </w:p>
          <w:p w:rsid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DF7D4D" w:rsidRPr="0046109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Урок (</w:t>
              </w:r>
              <w:r w:rsidR="00DF7D4D" w:rsidRPr="0046109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DF7D4D" w:rsidRPr="0046109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46109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F7D4D" w:rsidRPr="0046109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46109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46109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  <w:p w:rsidR="00DF7D4D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Pr="007B6320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32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https://resh.edu.ru/subject/lesson/5559/start/155139/</w:t>
              </w:r>
            </w:hyperlink>
            <w:r w:rsidR="00DF7D4D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3B5BE9" w:rsidRDefault="00DF7D4D" w:rsidP="003C51A6">
            <w:pPr>
              <w:spacing w:after="0" w:line="240" w:lineRule="auto"/>
              <w:rPr>
                <w:rStyle w:val="ab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№6 «</w:t>
            </w:r>
            <w:r w:rsidRPr="002043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Тела, вещества, частицы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DF7D4D" w:rsidRPr="00E732D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https://disk.yandex.ru/i/xdx5NLLZUvaSbQ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204315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Разнообразие веществ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</w:p>
          <w:p w:rsidR="00DF7D4D" w:rsidRPr="003B5BE9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 w:history="1"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Урок (</w:t>
              </w:r>
              <w:r w:rsidR="00DF7D4D" w:rsidRPr="00305D2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305D2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305D2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452B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 №7 «</w:t>
            </w:r>
            <w:r w:rsidRPr="001E5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веществ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="00DF7D4D" w:rsidRPr="00E732D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https://disk.yandex.ru/i/sP-dVTiZWDz1PQ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1E51A7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 и его охрана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 w:line="240" w:lineRule="auto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Видео урок: </w: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hyperlink r:id="rId86" w:history="1">
              <w:r w:rsidRPr="002D63A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Воздух. Свойства воздуха» </w:t>
              </w:r>
            </w:hyperlink>
          </w:p>
          <w:p w:rsid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https://videouroki.net/video/2-vozdukh-svoistva-vozdukha.html</w:t>
              </w:r>
            </w:hyperlink>
          </w:p>
          <w:p w:rsidR="00DF7D4D" w:rsidRPr="00452BCB" w:rsidRDefault="00DF7D4D" w:rsidP="003C51A6">
            <w:pPr>
              <w:spacing w:after="0" w:line="240" w:lineRule="auto"/>
              <w:rPr>
                <w:rStyle w:val="ab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D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https://m.edsoo.ru/f840d328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https://resh.edu.ru/subject/lesson/6072/start/270622/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№8 «</w:t>
            </w:r>
            <w:r w:rsidRPr="001E5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 и его охрана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DF7D4D" w:rsidRPr="00E732D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https://disk.yandex.ru/i/udHfQE8KIC7rpA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«Вода. Свойства воды»</w: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HYPERLINK "</w:instrText>
            </w:r>
          </w:p>
          <w:p w:rsidR="00DF7D4D" w:rsidRPr="002D63AD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https://videouroki.net/video/3-voda-svoistva-vody.html"</w:instrTex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https://videouroki.net/video/3-voda-svoistva-vody.html</w: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№9 «Вода»</w:t>
            </w:r>
          </w:p>
          <w:p w:rsid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="00DF7D4D" w:rsidRPr="00E732D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https://disk.yandex.ru/i/oRK5GU_2uD67Fg</w:t>
              </w:r>
            </w:hyperlink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Превращения и круговорот воды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HYPERLINK "</w:instrTex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«Превращения и круговорот воды в природе»</w:instrText>
            </w:r>
          </w:p>
          <w:p w:rsidR="00DF7D4D" w:rsidRPr="00023D7B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instrText>https://videouroki.net/video/4-prievrashchieniia-i-krughovorot-vody-v-prirodie.html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"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023D7B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«Превращения и круговорот воды в природе»</w:t>
            </w:r>
          </w:p>
          <w:p w:rsidR="00DF7D4D" w:rsidRPr="00452BCB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7B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https://videouroki.net/video/4-prievrashchieniia-i-krughovorot-vody-v-prirodie.html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:rsidR="00DF7D4D" w:rsidRPr="00452BCB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https://m.edsoo.ru/f840ce78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№10 «</w:t>
            </w:r>
            <w:r w:rsidRPr="00F64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Превращения и круговорот воды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https://disk.yandex.ru/i/ZxtWiOxlzL46qQ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Берегите воду!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https://m.edsoo.ru/f840d03a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https://resh.edu.ru/subject/lesson/3826/start/224252/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№11 «</w:t>
            </w:r>
            <w:r w:rsidRPr="00F64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Берегите воду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6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https://disk.yandex.ru/i/RBDoBjPbtzBK_g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почва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lang w:val="ru-RU"/>
              </w:rPr>
            </w:pPr>
            <w:r w:rsidRPr="007821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7821D2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«Почва»</w:t>
            </w:r>
          </w:p>
          <w:p w:rsidR="00DF7D4D" w:rsidRPr="00452BCB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 w:history="1"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/5-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pochva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DF7D4D" w:rsidRPr="00452BCB" w:rsidRDefault="00DF7D4D" w:rsidP="003C51A6">
            <w:pPr>
              <w:spacing w:after="0" w:line="240" w:lineRule="auto"/>
              <w:rPr>
                <w:rStyle w:val="ab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9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https://m.edsoo.ru/f840dd78</w:t>
              </w:r>
            </w:hyperlink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DF7D4D"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https://m.edsoo.ru/f840dbde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0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https://resh.edu.ru/subject/lesson/4450/start/155238/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№13 «</w:t>
            </w:r>
            <w:r w:rsidRPr="00F53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почва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1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https://disk.yandex.ru/i/Al61kA1V5AI1tQ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</w:p>
          <w:p w:rsidR="00DF7D4D" w:rsidRPr="00B21931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hyperlink r:id="rId102" w:history="1">
              <w:r w:rsidRPr="002D63A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Разнообразие растений» </w:t>
              </w:r>
            </w:hyperlink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3" w:history="1"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/6-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raznoobraziie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rastienii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DF7D4D" w:rsidRPr="00B21931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Pr="007B6320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32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Pr="007B6320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4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https://resh.edu.ru/subject/lesson/4449/start/</w:t>
              </w:r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155268/</w:t>
              </w:r>
            </w:hyperlink>
            <w:r w:rsidR="00DF7D4D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D32C2B" w:rsidRDefault="00DF7D4D" w:rsidP="003C51A6">
            <w:pPr>
              <w:spacing w:after="0" w:line="240" w:lineRule="auto"/>
              <w:rPr>
                <w:rStyle w:val="ab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6569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№14 «</w:t>
            </w:r>
            <w:r w:rsidRPr="00716569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растений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5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https://disk.yandex.ru/i/ad-0Gp5DY2MpwA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716569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Солнце, растения и мы с 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Видео урок: </w: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«Строение растений»</w:t>
            </w:r>
          </w:p>
          <w:p w:rsidR="00DF7D4D" w:rsidRPr="002D63A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6" w:history="1">
              <w:r w:rsidR="00DF7D4D" w:rsidRPr="002D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https://videouroki.net/video/7-stroieniie-rastienii.html</w:t>
              </w:r>
            </w:hyperlink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3A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  <w:r w:rsidRPr="002D63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hyperlink r:id="rId107" w:history="1">
              <w:r w:rsidRPr="002D63A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Дыхание и питание растений» </w:t>
              </w:r>
            </w:hyperlink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8" w:history="1"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https://videouroki.net/video/8-dykhaniie-i-pitaniie-rastienii.html</w:t>
              </w:r>
            </w:hyperlink>
            <w:r w:rsidR="00DF7D4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</w:p>
          <w:p w:rsidR="00DF7D4D" w:rsidRPr="00716569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6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№15 «</w:t>
            </w:r>
            <w:r w:rsidRPr="00716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Солнце, растения и мы с вами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9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https://disk.yandex.ru/i/1yzhTIMzqYHf8Q</w:t>
              </w:r>
            </w:hyperlink>
            <w:r w:rsidR="00DF7D4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2D63A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и развитие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C106F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6F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  <w:r w:rsidRPr="00C106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hyperlink r:id="rId110" w:history="1">
              <w:r w:rsidRPr="00C106F4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Размножение и развитие растений</w:t>
              </w:r>
            </w:hyperlink>
            <w:r w:rsidRPr="00C106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 w:history="1">
              <w:r w:rsidR="00DF7D4D" w:rsidRPr="00C106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https://videouroki.net/video/9-razmnozhieniie-i-razvitiie-rastienii.html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F7D4D" w:rsidRPr="00C106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6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 </w:t>
            </w:r>
            <w:hyperlink r:id="rId112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т</w:t>
              </w:r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://m.edsoo.ru/f840e0de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6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3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https://m.edsoo.ru/f840e282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6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https://m.edsoo.ru/f840e41c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№17 «</w:t>
            </w:r>
            <w:r w:rsidRPr="00716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Размножение и развитие </w:t>
            </w:r>
            <w:r w:rsidRPr="00716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растений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https://disk.yandex.ru/i/XheZS6oDthxa6Q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C106F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BC0068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6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https://m.edsoo.ru/f840e6a6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5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«</w:t>
            </w:r>
            <w:r w:rsidRPr="007A65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растений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7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https://disk.yandex.ru/i/doFHGpUvH1CC8Q</w:t>
              </w:r>
            </w:hyperlink>
          </w:p>
          <w:p w:rsidR="00DF7D4D" w:rsidRPr="006F2956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C106F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FF1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  <w:r w:rsidRPr="00C106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hyperlink r:id="rId118" w:history="1">
              <w:r w:rsidRPr="00C106F4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Разнообразие животных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»</w:t>
              </w:r>
              <w:r w:rsidRPr="00C106F4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9" w:history="1">
              <w:r w:rsidR="00DF7D4D" w:rsidRPr="00C106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https://videouroki.net/video/10-raznoobraziie-zhivotnykh.html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«</w:t>
            </w: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0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https://disk.yandex.ru/i/LcqfHnmBTbiNdg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C106F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что ест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3C1FF1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3C1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питания разных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1" w:history="1"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/11-</w:t>
              </w:r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osobiennosti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pitaniia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raznykh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zhivotnykh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  <w:r w:rsidR="00DF7D4D" w:rsidRPr="008C6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«</w:t>
            </w: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что ест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2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https://disk.yandex.ru/i/L_011GtdOWczGA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8C6D26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и развитие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FF1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3C1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3C1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и развитие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3" w:history="1"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https://videouroki.net/video/12-razmnozhieniie-i-razvitiie-zhivotnykh.html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«</w:t>
            </w: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и развитие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4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https://disk.yandex.ru/i/wMB6i3N0FJ9Cag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6F2956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B21931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Pr="00C65076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DF7D4D" w:rsidRPr="00B2193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https://resh.edu.ru/subject/lesson/5560/start/289965/</w:t>
              </w:r>
            </w:hyperlink>
            <w:r w:rsidR="00C65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«</w:t>
            </w: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Pr="006F2956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6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https://disk.yandex.ru/i/OcGARfep9np34g</w:t>
              </w:r>
            </w:hyperlink>
            <w:r w:rsidR="00C650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886E3E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царстве грибов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FF1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3C1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«</w:t>
            </w:r>
            <w:hyperlink r:id="rId127" w:history="1">
              <w:r w:rsidRPr="003C1FF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В царстве грибов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»</w:t>
              </w:r>
              <w:r w:rsidRPr="003C1FF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8" w:history="1">
              <w:r w:rsidR="00DF7D4D" w:rsidRPr="005A52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https://videouroki.net/video/13-v-tsarstvie-ghribov.html</w:t>
              </w:r>
            </w:hyperlink>
            <w:r w:rsidR="00C650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C65076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6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9" w:history="1">
              <w:r w:rsidRPr="00B816C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https://m.edsoo.ru/f840f240</w:t>
              </w:r>
            </w:hyperlink>
          </w:p>
          <w:p w:rsidR="00DF7D4D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Pr="00EB0465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0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https://resh.edu.ru/subject/lesson/4456/start/</w:t>
              </w:r>
            </w:hyperlink>
            <w:r w:rsidR="00C65076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C755E7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№2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«</w:t>
            </w:r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царстве грибов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hyperlink r:id="rId131" w:history="1"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disk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cKpztL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</w:hyperlink>
            <w:r w:rsidRPr="00C75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C0D3E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C0D3E" w:rsidRPr="000C0D3E" w:rsidRDefault="000C0D3E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0C0D3E" w:rsidRDefault="00C65076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 круговорот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C0D3E" w:rsidRPr="00C65076" w:rsidRDefault="00C65076" w:rsidP="003C5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C0D3E" w:rsidRPr="00C72F9C" w:rsidRDefault="000C0D3E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C0D3E" w:rsidRPr="00C72F9C" w:rsidRDefault="000C0D3E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C0D3E" w:rsidRPr="00C72F9C" w:rsidRDefault="000C0D3E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C65076" w:rsidRPr="008C6D26" w:rsidRDefault="00C65076" w:rsidP="00C65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8C6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«</w:t>
            </w:r>
            <w:r w:rsidRPr="006875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 круговорот жизни</w:t>
            </w:r>
            <w:r w:rsidRPr="008C6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C65076" w:rsidRDefault="007F687E" w:rsidP="00C65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2" w:history="1"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/14-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vielikii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krughovorot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zhizni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65076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  <w:r w:rsidR="00C65076" w:rsidRPr="008C6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65076" w:rsidRDefault="00C65076" w:rsidP="00C65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0C0D3E" w:rsidRPr="003C1FF1" w:rsidRDefault="007F687E" w:rsidP="00C65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33" w:history="1">
              <w:r w:rsidR="00C65076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https://resh.edu.ru/subject/lesson/5561/start/224344/</w:t>
              </w:r>
            </w:hyperlink>
          </w:p>
        </w:tc>
      </w:tr>
      <w:tr w:rsidR="00C65076" w:rsidRPr="005D7BFB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C65076" w:rsidRDefault="00C65076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C65076" w:rsidRDefault="00C65076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проекта «Разнообразие природы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C65076" w:rsidRDefault="00C65076" w:rsidP="003C5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65076" w:rsidRPr="00C65076" w:rsidRDefault="00C65076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65076" w:rsidRPr="00C65076" w:rsidRDefault="00C65076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C65076" w:rsidRPr="00C65076" w:rsidRDefault="00C65076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C65076" w:rsidRPr="008C6D26" w:rsidRDefault="00C65076" w:rsidP="00C65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C65076" w:rsidRDefault="00DF7D4D" w:rsidP="00C65076">
            <w:pPr>
              <w:spacing w:after="0"/>
              <w:jc w:val="center"/>
              <w:rPr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2</w:t>
            </w:r>
            <w:r w:rsidR="00C6507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E46DBC" w:rsidRDefault="00DF7D4D" w:rsidP="003C51A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E46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«Эта удивительная природа».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891B73" w:rsidRDefault="00DF7D4D" w:rsidP="003C51A6">
            <w:pPr>
              <w:spacing w:after="0"/>
              <w:ind w:left="135"/>
              <w:jc w:val="center"/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Default="00C65076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«Великий круговорот жизни»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4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https://disk.yandex.ru/i/nIqkZuFyiAzDQQ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8C6D26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BC1A22" w:rsidRDefault="00DF7D4D" w:rsidP="00BC1A22">
            <w:pPr>
              <w:spacing w:after="0"/>
              <w:jc w:val="center"/>
              <w:rPr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2</w:t>
            </w:r>
            <w:r w:rsidR="00BC1A2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8C6D26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8C6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«</w:t>
            </w:r>
            <w:hyperlink r:id="rId135" w:history="1">
              <w:r w:rsidRPr="008C6D2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Организм человека» </w:t>
              </w:r>
            </w:hyperlink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 w:history="1"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https://videouroki.net/video/15-orghanizm-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chielovieka.html</w:t>
              </w:r>
            </w:hyperlink>
            <w:r w:rsidR="00DF7D4D" w:rsidRPr="008C6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7" w:history="1">
              <w:r w:rsidR="00DF7D4D" w:rsidRPr="00F924B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https://resh.edu.ru/subject/lesson/5565/start/155687/</w:t>
              </w:r>
            </w:hyperlink>
            <w:r w:rsid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8C6D26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DF7D4D" w:rsidRPr="00BC1A22" w:rsidRDefault="00BC1A22" w:rsidP="003C51A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Органы чувств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DF7D4D" w:rsidRPr="008C6D26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8C6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«</w:t>
            </w:r>
            <w:hyperlink r:id="rId138" w:history="1">
              <w:r w:rsidRPr="008C6D2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Органы чувств»</w:t>
              </w:r>
              <w:r w:rsidRPr="008C6D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 </w:t>
              </w:r>
            </w:hyperlink>
          </w:p>
          <w:p w:rsidR="00DF7D4D" w:rsidRPr="00D32C2B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 w:history="1"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/16-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orghany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chuvstv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8C6D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DF7D4D" w:rsidRPr="00D32C2B" w:rsidRDefault="00DF7D4D" w:rsidP="003C51A6">
            <w:pPr>
              <w:spacing w:after="0" w:line="240" w:lineRule="auto"/>
              <w:rPr>
                <w:rStyle w:val="ab"/>
                <w:lang w:val="ru-RU"/>
              </w:rPr>
            </w:pPr>
          </w:p>
          <w:p w:rsidR="00DF7D4D" w:rsidRPr="00403439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Тест №27 «</w:t>
            </w:r>
            <w:r w:rsidRPr="00403439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Органы чувств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0" w:history="1"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F7D4D" w:rsidRPr="0040343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disk</w:t>
              </w:r>
              <w:r w:rsidR="00DF7D4D" w:rsidRPr="0040343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="00DF7D4D" w:rsidRPr="0040343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F7D4D" w:rsidRPr="0040343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F7D4D" w:rsidRPr="0040343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ixFW</w:t>
              </w:r>
              <w:r w:rsidR="00DF7D4D" w:rsidRPr="0040343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DF7D4D" w:rsidRPr="00023D7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EFrXHLZpA</w:t>
              </w:r>
            </w:hyperlink>
            <w:r w:rsidR="00DF7D4D" w:rsidRPr="0040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7D4D" w:rsidRPr="00403439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BC1A22" w:rsidRDefault="00BC1A22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Надёжная защита организма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</w:t>
            </w:r>
            <w:hyperlink r:id="rId141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Надежная защита организма»   </w:t>
              </w:r>
            </w:hyperlink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42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https://videouroki.net/video/18-nadiezhnaia-zashchita-orghanizma.html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№28 «Надёжная защита организма»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43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https://disk.yandex.ru/i/0THtswLKuiT-JQ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BC1A22" w:rsidRDefault="00DF7D4D" w:rsidP="00BC1A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3</w:t>
            </w:r>
            <w:r w:rsidR="00BC1A2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Опора тела и движение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</w:t>
            </w:r>
            <w:hyperlink r:id="rId144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Опора тела и движение» </w:t>
              </w:r>
            </w:hyperlink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45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https://videouroki.net/video/19-opora-tiela-i-dvizhieniie.html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№29 «Опора тела и движение»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46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https://disk.yandex.ru/i/5C7ryBlXpedFqQ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47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https://resh.edu.ru/subject/lesson/3793/start/224428/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BC1A22" w:rsidRDefault="00DF7D4D" w:rsidP="00BC1A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3</w:t>
            </w:r>
            <w:r w:rsidR="00BC1A2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Наше питание 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</w:t>
            </w:r>
            <w:hyperlink r:id="rId148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Наше питание» </w:t>
              </w:r>
            </w:hyperlink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49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https://videouroki.net/video/20-nashie-</w:t>
              </w:r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pitaniie.html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№31 «Наше питание. Питательные вещества»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50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https://disk.yandex.ru/i/Uy3zomlDWU48cQ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BC1A22" w:rsidRDefault="00DF7D4D" w:rsidP="00BC1A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BC1A2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Дыхание и </w:t>
            </w:r>
            <w:r w:rsidRPr="00C02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кровообращение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: </w:t>
            </w:r>
            <w:hyperlink r:id="rId151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Дыхание и кровообращение» </w:t>
              </w:r>
            </w:hyperlink>
          </w:p>
          <w:p w:rsidR="00DF7D4D" w:rsidRP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hyperlink r:id="rId152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https://videouroki.net/video/21-dykhaniie-i-krovoobrashchieniie.html</w:t>
              </w:r>
            </w:hyperlink>
          </w:p>
          <w:p w:rsidR="00DF7D4D" w:rsidRPr="00DF7D4D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№33 «Дыхание и кровообращение»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53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https://disk.yandex.ru/i/dRgnf0-DMwik2w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54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https://resh.edu.ru/subject/lesson/3803/start/224485/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BC1A22" w:rsidRDefault="00DF7D4D" w:rsidP="00BC1A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3</w:t>
            </w:r>
            <w:r w:rsidR="00BC1A2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Умей предупреждать болезни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55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https://resh.edu.ru/subject/lesson/5562/start/224516/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№34 «Умей предупреждать болезни»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56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https://disk.yandex.ru/i/BXRqTDlkF_MU9w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BC1A22" w:rsidRDefault="00DF7D4D" w:rsidP="00BC1A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3</w:t>
            </w:r>
            <w:r w:rsidR="00BC1A2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</w:t>
            </w:r>
            <w:hyperlink r:id="rId157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Здоровый образ жизни» </w:t>
              </w:r>
            </w:hyperlink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58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https://videouroki.net/video/22-zdorovyi-obraz-zhizni.html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№35 «Здоровый образ жизни»</w:t>
            </w:r>
          </w:p>
          <w:p w:rsidR="00DF7D4D" w:rsidRP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hyperlink r:id="rId159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https://disk.yandex.ru/i/KxvSCY10mB9uwQ</w:t>
              </w:r>
            </w:hyperlink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 xml:space="preserve"> </w:t>
            </w:r>
          </w:p>
        </w:tc>
      </w:tr>
      <w:tr w:rsidR="00BC1A22" w:rsidRPr="008C6D26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Pr="00BC1A22" w:rsidRDefault="00BC1A22" w:rsidP="00BC1A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Default="00BC1A22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проекты «Школа кулинаров»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Default="00BC1A22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Pr="00C72F9C" w:rsidRDefault="00BC1A22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Pr="00C72F9C" w:rsidRDefault="00BC1A22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Pr="00C72F9C" w:rsidRDefault="00BC1A22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Pr="008C6D26" w:rsidRDefault="00BC1A22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BC1A22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Default="00BC1A22" w:rsidP="00BC1A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Default="00BC1A22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устроены и работают наши органы чувств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Default="00BC1A22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Pr="002E731E" w:rsidRDefault="00BC1A22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Pr="002E731E" w:rsidRDefault="00BC1A22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BC1A22" w:rsidRPr="002E731E" w:rsidRDefault="00BC1A22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2E731E" w:rsidRPr="00D17F6A" w:rsidRDefault="002E731E" w:rsidP="002E7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BC1A22" w:rsidRPr="00D17F6A" w:rsidRDefault="007F687E" w:rsidP="002E7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60" w:history="1">
              <w:r w:rsidR="002E731E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E731E" w:rsidRPr="00D17F6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E731E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2E731E" w:rsidRPr="00D17F6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E731E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2E731E" w:rsidRPr="00D17F6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E731E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2E731E" w:rsidRPr="00D17F6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2E731E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2E731E" w:rsidRPr="00D17F6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2E731E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2E731E" w:rsidRPr="00D17F6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/3839/</w:t>
              </w:r>
              <w:r w:rsidR="002E731E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2E731E" w:rsidRPr="00D17F6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/155811/</w:t>
              </w:r>
            </w:hyperlink>
          </w:p>
        </w:tc>
      </w:tr>
      <w:tr w:rsidR="00DF7D4D" w:rsidRPr="00895452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BC1A22" w:rsidRDefault="00DF7D4D" w:rsidP="002E731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3</w:t>
            </w:r>
            <w:r w:rsidR="002E731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0D1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и наше здоровье</w:t>
            </w:r>
            <w:r w:rsidRPr="000D1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0D1BB4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2E731E" w:rsidRPr="00DF7D4D" w:rsidRDefault="002E731E" w:rsidP="002E7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2E731E" w:rsidRDefault="007F687E" w:rsidP="002E7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61" w:history="1">
              <w:r w:rsidR="002E731E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https://resh.edu.ru/subject/lesson/3839/start/155811/</w:t>
              </w:r>
            </w:hyperlink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88006C" w:rsidRDefault="0088006C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Огонь, вода и газ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62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https://resh.edu.ru/subject/lesson/4451/start/155842/</w:t>
              </w:r>
            </w:hyperlink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№36 «Огонь, вода и газ»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63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https://disk.yandex.ru/i/HWSJAqY7U8tOPQ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88006C" w:rsidRDefault="0088006C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Чтобы путь был счастливым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BC0068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</w:t>
            </w:r>
            <w:hyperlink r:id="rId164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Чтобы путь был счастливым» </w:t>
              </w:r>
            </w:hyperlink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65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https://videouroki.net/video/23-chtoby-put-byl-schastlivym.html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№37 «Чтобы путь был счастливым»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66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https://disk.yandex.ru/i/4am0XhsuRl5wlA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67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https://resh.edu.ru/subject/lesson/6074/start/155872/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88006C" w:rsidRDefault="0088006C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знаки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: </w:t>
            </w:r>
            <w:hyperlink r:id="rId168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Дорожные</w:t>
              </w:r>
            </w:hyperlink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знаки»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69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https://videouroki.net/video/24-dorozhnyie-</w:t>
              </w:r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znaki.html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№38 «Дорожные знаки»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70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https://disk.yandex.ru/i/Woa1NsaXvyZBSw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88006C" w:rsidRDefault="0088006C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43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Опасные места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«Опасные места»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71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https://videouroki.net/video/25-opasnyie-miesta.html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72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https://resh.edu.ru/subject/lesson/6002/start/155906/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№39 «Опасные места»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73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https://disk.yandex.ru/i/_XIlTh6FP-7tiw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88006C" w:rsidRDefault="00DF7D4D" w:rsidP="008800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4</w:t>
            </w:r>
            <w:r w:rsidR="0088006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наша безопасность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</w:t>
            </w:r>
            <w:hyperlink r:id="rId174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Природа и наша безопасность»  </w:t>
              </w:r>
            </w:hyperlink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75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https://videouroki.net/video/26-priroda-i-nasha-biezopasnost.html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№40 «Природа и наша безопасность»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76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https://disk.yandex.ru/i/owEz292wwG_-xA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88006C" w:rsidRDefault="00DF7D4D" w:rsidP="008800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4</w:t>
            </w:r>
            <w:r w:rsidR="0088006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Экологическая безопасность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77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https://resh.edu.ru/subject/lesson/3816/start/155937/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Тест №41 «Экологическая безопасность» 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78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https://disk.yandex.ru/i/XhzrUtSaMhiBiw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88006C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88006C" w:rsidRPr="0088006C" w:rsidRDefault="0088006C" w:rsidP="008800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88006C" w:rsidRPr="00DF7D4D" w:rsidRDefault="0088006C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Проектная работа «Кто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нас защищает»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88006C" w:rsidRPr="00DF7D4D" w:rsidRDefault="0088006C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88006C" w:rsidRPr="0088006C" w:rsidRDefault="0088006C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88006C" w:rsidRPr="0088006C" w:rsidRDefault="0088006C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88006C" w:rsidRPr="0088006C" w:rsidRDefault="0088006C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88006C" w:rsidRPr="00DF7D4D" w:rsidRDefault="0088006C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DF7D4D" w:rsidP="00526DB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526DB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7342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«Наша безопасность».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79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https://resh.edu.ru/subject/lesson/4077/main/155972/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Интерактивная игра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80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https://pptcloud.ru/okruzhayushchij-mir/interaktivnaya-igra-kvn-znatoki-dorozhnogo-dvizheniya-kodeks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DF7D4D" w:rsidP="00526DB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4</w:t>
            </w:r>
            <w:r w:rsidR="00526DB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чего нужна экономика?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81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https://resh.edu.ru/subject/lesson/5598/additional/224559/</w:t>
              </w:r>
            </w:hyperlink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№42 «Для чего нужна экономика»</w:t>
            </w:r>
          </w:p>
          <w:p w:rsidR="00DF7D4D" w:rsidRP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hyperlink r:id="rId182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https://disk.yandex.ru/i/VLLQVjZVXYNCcA</w:t>
              </w:r>
            </w:hyperlink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DF7D4D" w:rsidP="00526DB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4</w:t>
            </w:r>
            <w:r w:rsidR="00526DB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богатства и труд людей – основа экономики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Библиотека ЦОК </w:t>
            </w:r>
            <w:hyperlink r:id="rId183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https://m.edsoo.ru/f840d846</w:t>
              </w:r>
            </w:hyperlink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526DB7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 ископаемые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«Полезные ископаемые»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84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https://videouroki.net/video/27-polieznyie-iskopaiemyie.html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№44 «Полезные ископаемые»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85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https://disk.yandex.ru/i/vcshqVmJEseUnw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526DB7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Растениеводство 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«Растениеводство»</w:t>
            </w:r>
          </w:p>
          <w:p w:rsidR="00DF7D4D" w:rsidRPr="00DF7D4D" w:rsidRDefault="007F687E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hyperlink r:id="rId186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https://videouroki.net/video/28-rastieniievodstvo.html</w:t>
              </w:r>
            </w:hyperlink>
          </w:p>
          <w:p w:rsidR="00DF7D4D" w:rsidRPr="00DF7D4D" w:rsidRDefault="00DF7D4D" w:rsidP="003C51A6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Тест №45 «Растениеводство»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87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https://disk.yandex.ru/i/ZB3D9Rme7javzA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526DB7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Животноводство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: «Животноводство» </w:t>
            </w:r>
            <w:hyperlink r:id="rId188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https://videouroki.net/video/29-zhivotnovodstvo.html</w:t>
              </w:r>
            </w:hyperlink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№46 «Животноводство»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89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https://disk.yandex.ru/i/smCONPphDy62Ew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526DB7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Какая бывает промышленность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</w:t>
            </w:r>
            <w:hyperlink r:id="rId190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Промышленность</w:t>
              </w:r>
            </w:hyperlink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91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https://videouroki.net/video/30-promyshliennost.html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№47 «Какая бывает промышленность?»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92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https://disk.yandex.ru/i/5rPL4aEA2zwvhQ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526DB7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деньги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«Что такое деньги»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93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https://videouroki.net/video/31-chto-takoie-dien-ghi.html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94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https://resh.edu.ru/subject/lesson/4452/start/156061/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№49 «Что такое деньги»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95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https://disk.yandex.ru/i/jxy0OEM3UhOBOg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DF7D4D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5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бюджет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«Государственный бюджет»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96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https://videouroki.net/video/32-gosudarstviennyi-biudzhiet.html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Библиотека ЦОК </w:t>
            </w:r>
            <w:hyperlink r:id="rId197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https://m.edsoo.ru/f841314c</w:t>
              </w:r>
            </w:hyperlink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№50 «Государственный бюджет»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98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https://disk.yandex.ru/i/Re5l3PAkIvzU4w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DF7D4D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Семейный бюджет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«Семейный бюджет»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99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https://videouroki.net/video/33-siemieinyi-biudzhiet.html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№51 «Семейный бюджет»</w:t>
            </w:r>
          </w:p>
          <w:p w:rsidR="00DF7D4D" w:rsidRPr="00DF7D4D" w:rsidRDefault="007F687E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00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https://disk.yandex.ru/i/nGYJW9rhZ6z2dg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3C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DF7D4D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5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экология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01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https://resh.edu.ru/subject/lesson/3849/start/156092/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№52 «Экономика и экология»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02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https://disk.yandex.ru/i/J82Rzv6LtHFzBw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CD4F68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26DB7" w:rsidRDefault="00DF7D4D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5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150822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«Экономика родного края»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FB3A5F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3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6DB7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526DB7" w:rsidRPr="00526DB7" w:rsidRDefault="00F7188F" w:rsidP="00526DB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526DB7" w:rsidRPr="00DF7D4D" w:rsidRDefault="00150822" w:rsidP="00150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</w:t>
            </w:r>
            <w:r w:rsidRPr="00FB3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«Чему учит экономика»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526DB7" w:rsidRPr="00FB3A5F" w:rsidRDefault="00526DB7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526DB7" w:rsidRPr="00526DB7" w:rsidRDefault="00526DB7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526DB7" w:rsidRPr="00526DB7" w:rsidRDefault="00526DB7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526DB7" w:rsidRPr="00526DB7" w:rsidRDefault="00526DB7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150822" w:rsidRPr="00150822" w:rsidRDefault="00150822" w:rsidP="00150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150822" w:rsidRPr="00150822" w:rsidRDefault="007F687E" w:rsidP="00150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03" w:history="1">
              <w:r w:rsidR="00150822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50822" w:rsidRPr="001508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50822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50822" w:rsidRPr="001508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50822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50822" w:rsidRPr="001508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50822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50822" w:rsidRPr="001508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50822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50822" w:rsidRPr="001508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50822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50822" w:rsidRPr="001508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/5599/</w:t>
              </w:r>
              <w:r w:rsidR="00150822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r w:rsidR="00150822" w:rsidRPr="001508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/224613/</w:t>
              </w:r>
            </w:hyperlink>
          </w:p>
          <w:p w:rsidR="00526DB7" w:rsidRPr="00DF7D4D" w:rsidRDefault="00526DB7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146F20" w:rsidRDefault="00146F20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Золотое кольцо России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«Золотое кольцо России»</w:t>
            </w:r>
          </w:p>
          <w:p w:rsidR="00DF7D4D" w:rsidRPr="00DF7D4D" w:rsidRDefault="007F687E" w:rsidP="00DF7D4D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hyperlink r:id="rId204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https://videouroki.net/video/34-zolotoie-kol-tso-rossii.html</w:t>
              </w:r>
            </w:hyperlink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146F20" w:rsidRDefault="00146F20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Золотое кольцо России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Библиотека ЦОК </w:t>
            </w:r>
            <w:hyperlink r:id="rId205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https://m.edsoo.ru/f8413e30</w:t>
              </w:r>
            </w:hyperlink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06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https://resh.edu.ru/subject/lesson/3873/start/156153/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146F20" w:rsidRDefault="00146F20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ближайшие соседи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«Наши ближайшие соседи»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07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https://videouroki.net/video/35-nashi-blizhaishiie-sosiedi.html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Библиотека ЦОК </w:t>
            </w:r>
            <w:hyperlink r:id="rId208" w:history="1">
              <w:r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https://m.edsoo.ru/f841481c</w:t>
              </w:r>
            </w:hyperlink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09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https://resh.edu.ru/subject/lesson/6075/start/224640/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№54 «Наши ближайшие соседи»</w:t>
            </w:r>
          </w:p>
          <w:p w:rsidR="00DF7D4D" w:rsidRPr="00DF7D4D" w:rsidRDefault="007F687E" w:rsidP="00DF7D4D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hyperlink r:id="rId210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https://disk.yandex.ru/i/gm9k2HSFHMmjBg</w:t>
              </w:r>
            </w:hyperlink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146F20" w:rsidRDefault="00DF7D4D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6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46F20">
              <w:rPr>
                <w:rFonts w:ascii="Times New Roman" w:hAnsi="Times New Roman"/>
                <w:color w:val="000000"/>
                <w:sz w:val="24"/>
                <w:lang w:val="ru-RU"/>
              </w:rPr>
              <w:t>-6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146F20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Всемирное наследие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146F20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«На юге Европы»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11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https://videouroki.net/video/40-na-iughie-ievropy.html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№59 «На юге Европы»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12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https://disk.yandex.ru/i/UKV5wC-IKo7klA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7F687E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146F20" w:rsidRDefault="00DF7D4D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6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Default="00146F20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</w:t>
            </w:r>
          </w:p>
          <w:p w:rsidR="00146F20" w:rsidRPr="00DF7D4D" w:rsidRDefault="00146F20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«Музей путешествий»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146F20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C6D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Видео урок</w:t>
            </w: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«По знаменитым местам»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13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https://videouroki.net/video/41-po-znamienitym-miestam.html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Тест №60 «По знаменитым местам мира»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214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https://disk.yandex.ru/i/KJY4mwUn7i9vuA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B21931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91959" w:rsidRDefault="00DF7D4D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и оценим свои достижения по разделу «Путешествие по городам и странам»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7A4CF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7A4CF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7A4CF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РЭШ</w:t>
            </w:r>
          </w:p>
          <w:p w:rsidR="00DF7D4D" w:rsidRPr="00DF7D4D" w:rsidRDefault="007F687E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15" w:history="1">
              <w:r w:rsidR="00DF7D4D" w:rsidRPr="00DF7D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https://resh.edu.ru/subject/lesson/3905/start/291467/</w:t>
              </w:r>
            </w:hyperlink>
            <w:r w:rsidR="00DF7D4D" w:rsidRPr="00DF7D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7D4D" w:rsidRPr="00C72F9C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91959" w:rsidRDefault="00DF7D4D" w:rsidP="00F718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6</w:t>
            </w:r>
            <w:r w:rsidR="00F7188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591959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результатов. Работа над ошибками.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9195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9195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59195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92421D" w:rsidTr="005E0313">
        <w:trPr>
          <w:trHeight w:val="144"/>
          <w:tblCellSpacing w:w="20" w:type="nil"/>
        </w:trPr>
        <w:tc>
          <w:tcPr>
            <w:tcW w:w="8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2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и оценим свои достижения по итогам года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7D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</w:tcPr>
          <w:p w:rsidR="00DF7D4D" w:rsidRPr="00DF7D4D" w:rsidRDefault="00DF7D4D" w:rsidP="00DF7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F7D4D" w:rsidRPr="00C72F9C" w:rsidTr="005E0313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DF7D4D" w:rsidRPr="00891B73" w:rsidRDefault="00DF7D4D" w:rsidP="003C51A6">
            <w:pPr>
              <w:spacing w:after="0"/>
              <w:ind w:left="135"/>
              <w:rPr>
                <w:lang w:val="ru-RU"/>
              </w:rPr>
            </w:pPr>
            <w:r w:rsidRPr="00891B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b/>
              </w:rPr>
            </w:pPr>
            <w:r w:rsidRPr="00C72F9C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7D4D" w:rsidRPr="00763109" w:rsidRDefault="00DF7D4D" w:rsidP="003C5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31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6095" w:type="dxa"/>
            <w:gridSpan w:val="2"/>
            <w:tcMar>
              <w:top w:w="50" w:type="dxa"/>
              <w:left w:w="100" w:type="dxa"/>
            </w:tcMar>
          </w:tcPr>
          <w:p w:rsidR="00DF7D4D" w:rsidRPr="00C72F9C" w:rsidRDefault="00DF7D4D" w:rsidP="003C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7D4D" w:rsidRDefault="00DF7D4D" w:rsidP="00DF7D4D">
      <w:pPr>
        <w:rPr>
          <w:lang w:val="ru-RU"/>
        </w:rPr>
        <w:sectPr w:rsidR="00DF7D4D" w:rsidSect="003C51A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A7AE6" w:rsidRPr="00C6615B" w:rsidRDefault="00EA7AE6" w:rsidP="00EA7AE6">
      <w:pPr>
        <w:spacing w:after="0"/>
        <w:rPr>
          <w:sz w:val="24"/>
          <w:szCs w:val="24"/>
          <w:lang w:val="ru-RU"/>
        </w:rPr>
      </w:pPr>
      <w:bookmarkStart w:id="6" w:name="block-25036443"/>
      <w:bookmarkEnd w:id="4"/>
      <w:r w:rsidRPr="00C6615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  <w:r>
        <w:rPr>
          <w:sz w:val="24"/>
          <w:szCs w:val="24"/>
          <w:lang w:val="ru-RU"/>
        </w:rPr>
        <w:t xml:space="preserve"> </w:t>
      </w:r>
      <w:r w:rsidRPr="00C6615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A7AE6" w:rsidRDefault="00EA7AE6" w:rsidP="00EA7AE6">
      <w:pPr>
        <w:pStyle w:val="af0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A2058F">
        <w:rPr>
          <w:rFonts w:ascii="Times New Roman" w:hAnsi="Times New Roman"/>
          <w:color w:val="000000"/>
          <w:sz w:val="28"/>
          <w:lang w:val="ru-RU"/>
        </w:rPr>
        <w:t>​‌‌​</w:t>
      </w:r>
      <w:r w:rsidRPr="00A205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Окружающий мир (в 2 частях), 3 класс/ Плешаков А.А., Акционерное общество «Издательство «Просвещение»</w:t>
      </w:r>
    </w:p>
    <w:p w:rsidR="00EA7AE6" w:rsidRDefault="00EA7AE6" w:rsidP="00EA7AE6">
      <w:pPr>
        <w:pStyle w:val="af0"/>
        <w:spacing w:after="0" w:line="240" w:lineRule="auto"/>
        <w:ind w:left="284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</w:p>
    <w:p w:rsidR="00EA7AE6" w:rsidRPr="00081E15" w:rsidRDefault="00EA7AE6" w:rsidP="00EA7AE6">
      <w:pPr>
        <w:pStyle w:val="af0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</w:t>
      </w:r>
      <w:r w:rsidRPr="00A205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тетрадь</w:t>
      </w:r>
      <w:r w:rsidRPr="00A205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A205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учебнику</w:t>
      </w:r>
      <w:r w:rsidRPr="00A205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A205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A205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</w:t>
      </w:r>
      <w:r w:rsidRPr="00A205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205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2-х</w:t>
      </w:r>
      <w:r w:rsidRPr="00A205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частях</w:t>
      </w:r>
      <w:r w:rsidRPr="00A205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A205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А.А.</w:t>
      </w:r>
      <w:r w:rsidRPr="00A205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szCs w:val="24"/>
          <w:lang w:val="ru-RU"/>
        </w:rPr>
        <w:t>Плешаков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81E1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81E15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081E15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81E15">
        <w:rPr>
          <w:rFonts w:ascii="Times New Roman" w:eastAsia="Times New Roman" w:hAnsi="Times New Roman" w:cs="Times New Roman"/>
          <w:sz w:val="24"/>
          <w:szCs w:val="24"/>
          <w:lang w:val="ru-RU"/>
        </w:rPr>
        <w:t>М:</w:t>
      </w:r>
      <w:r w:rsidRPr="00081E1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81E15">
        <w:rPr>
          <w:rFonts w:ascii="Times New Roman" w:eastAsia="Times New Roman" w:hAnsi="Times New Roman" w:cs="Times New Roman"/>
          <w:sz w:val="24"/>
          <w:szCs w:val="24"/>
          <w:lang w:val="ru-RU"/>
        </w:rPr>
        <w:t>«Просвещение»</w:t>
      </w:r>
    </w:p>
    <w:p w:rsidR="00EA7AE6" w:rsidRPr="00C6615B" w:rsidRDefault="00EA7AE6" w:rsidP="00EA7A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A7AE6" w:rsidRPr="00C6615B" w:rsidRDefault="00EA7AE6" w:rsidP="00EA7AE6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6615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A7AE6" w:rsidRPr="00C6615B" w:rsidRDefault="00EA7AE6" w:rsidP="00EA7AE6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A7AE6" w:rsidRPr="00081E15" w:rsidRDefault="00EA7AE6" w:rsidP="00EA7AE6">
      <w:pPr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hanging="346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A2058F">
        <w:rPr>
          <w:rFonts w:ascii="Times New Roman" w:eastAsia="Times New Roman" w:hAnsi="Times New Roman" w:cs="Times New Roman"/>
          <w:sz w:val="24"/>
          <w:lang w:val="ru-RU"/>
        </w:rPr>
        <w:t>Поурочные</w:t>
      </w:r>
      <w:r w:rsidRPr="00A2058F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разработки</w:t>
      </w:r>
      <w:r w:rsidRPr="00A2058F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по</w:t>
      </w:r>
      <w:r w:rsidRPr="00A2058F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курсу</w:t>
      </w:r>
      <w:r w:rsidRPr="00A2058F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Окружающий</w:t>
      </w:r>
      <w:r w:rsidRPr="00A2058F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мир,</w:t>
      </w:r>
      <w:r w:rsidRPr="00A2058F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ru-RU"/>
        </w:rPr>
        <w:t>3</w:t>
      </w:r>
      <w:r w:rsidRPr="00A2058F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класс</w:t>
      </w:r>
      <w:r w:rsidRPr="00A2058F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/</w:t>
      </w:r>
      <w:r w:rsidRPr="00A2058F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ru-RU"/>
        </w:rPr>
        <w:t>Н.Ю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Васильева</w:t>
      </w:r>
      <w:r w:rsidRPr="00A2058F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A2058F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М.:</w:t>
      </w:r>
      <w:r w:rsidRPr="00A2058F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A2058F">
        <w:rPr>
          <w:rFonts w:ascii="Times New Roman" w:eastAsia="Times New Roman" w:hAnsi="Times New Roman" w:cs="Times New Roman"/>
          <w:sz w:val="24"/>
          <w:lang w:val="ru-RU"/>
        </w:rPr>
        <w:t>«ВАКО»</w:t>
      </w:r>
    </w:p>
    <w:p w:rsidR="00EA7AE6" w:rsidRDefault="00EA7AE6" w:rsidP="00EA7AE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346"/>
        <w:rPr>
          <w:rFonts w:ascii="Times New Roman" w:eastAsia="Times New Roman" w:hAnsi="Times New Roman" w:cs="Times New Roman"/>
          <w:sz w:val="24"/>
          <w:lang w:val="ru-RU"/>
        </w:rPr>
      </w:pPr>
    </w:p>
    <w:p w:rsidR="00EA7AE6" w:rsidRPr="00081E15" w:rsidRDefault="00EA7AE6" w:rsidP="00EA7AE6">
      <w:pPr>
        <w:pStyle w:val="af0"/>
        <w:numPr>
          <w:ilvl w:val="0"/>
          <w:numId w:val="2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81E15">
        <w:rPr>
          <w:rFonts w:ascii="Times New Roman" w:eastAsia="Times New Roman" w:hAnsi="Times New Roman" w:cs="Times New Roman"/>
          <w:sz w:val="24"/>
          <w:lang w:val="ru-RU"/>
        </w:rPr>
        <w:t xml:space="preserve">И.Ф. Яценко. Контрольно-измерительные материалы. Окружающий мир. </w:t>
      </w:r>
      <w:r>
        <w:rPr>
          <w:rFonts w:ascii="Times New Roman" w:eastAsia="Times New Roman" w:hAnsi="Times New Roman" w:cs="Times New Roman"/>
          <w:sz w:val="24"/>
          <w:lang w:val="ru-RU"/>
        </w:rPr>
        <w:t>3</w:t>
      </w:r>
      <w:r w:rsidRPr="00081E15">
        <w:rPr>
          <w:rFonts w:ascii="Times New Roman" w:eastAsia="Times New Roman" w:hAnsi="Times New Roman" w:cs="Times New Roman"/>
          <w:sz w:val="24"/>
          <w:lang w:val="ru-RU"/>
        </w:rPr>
        <w:t xml:space="preserve"> класс – М.: «ВАКО»</w:t>
      </w:r>
    </w:p>
    <w:p w:rsidR="00EA7AE6" w:rsidRPr="00081E15" w:rsidRDefault="00EA7AE6" w:rsidP="00EA7AE6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hanging="346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81E15">
        <w:rPr>
          <w:rFonts w:ascii="Times New Roman" w:eastAsia="Times New Roman" w:hAnsi="Times New Roman" w:cs="Times New Roman"/>
          <w:sz w:val="24"/>
          <w:lang w:val="ru-RU"/>
        </w:rPr>
        <w:t>От земли до неба: Атлас-определитель для начальной школы / Плешаков А.А. - М.:</w:t>
      </w:r>
    </w:p>
    <w:p w:rsidR="00EA7AE6" w:rsidRDefault="00EA7AE6" w:rsidP="00EA7AE6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346" w:hanging="62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81E15">
        <w:rPr>
          <w:rFonts w:ascii="Times New Roman" w:eastAsia="Times New Roman" w:hAnsi="Times New Roman" w:cs="Times New Roman"/>
          <w:sz w:val="24"/>
          <w:lang w:val="ru-RU"/>
        </w:rPr>
        <w:t>«Просвещение»</w:t>
      </w:r>
    </w:p>
    <w:p w:rsidR="00EA7AE6" w:rsidRPr="00081E15" w:rsidRDefault="00EA7AE6" w:rsidP="00EA7AE6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346" w:hanging="62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EA7AE6" w:rsidRPr="00C6615B" w:rsidRDefault="00EA7AE6" w:rsidP="00EA7AE6">
      <w:pPr>
        <w:pStyle w:val="af0"/>
        <w:numPr>
          <w:ilvl w:val="0"/>
          <w:numId w:val="25"/>
        </w:numPr>
        <w:ind w:left="284" w:hanging="284"/>
        <w:rPr>
          <w:rFonts w:ascii="Times New Roman" w:eastAsia="Times New Roman" w:hAnsi="Times New Roman" w:cs="Times New Roman"/>
          <w:sz w:val="24"/>
          <w:lang w:val="ru-RU"/>
        </w:rPr>
      </w:pPr>
      <w:r w:rsidRPr="00C6615B">
        <w:rPr>
          <w:rFonts w:ascii="Times New Roman" w:eastAsia="Times New Roman" w:hAnsi="Times New Roman" w:cs="Times New Roman"/>
          <w:sz w:val="24"/>
          <w:lang w:val="ru-RU"/>
        </w:rPr>
        <w:t>Зеленые страницы: книга для учащихся начальных классов / Плешаков А.А. - М: «Просвещение».</w:t>
      </w:r>
    </w:p>
    <w:p w:rsidR="00EA7AE6" w:rsidRDefault="00EA7AE6" w:rsidP="00EA7AE6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6615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A7AE6" w:rsidRPr="00B4607B" w:rsidRDefault="00EA7AE6" w:rsidP="00EA7AE6">
      <w:pPr>
        <w:pStyle w:val="af0"/>
        <w:widowControl w:val="0"/>
        <w:numPr>
          <w:ilvl w:val="0"/>
          <w:numId w:val="26"/>
        </w:numPr>
        <w:autoSpaceDE w:val="0"/>
        <w:autoSpaceDN w:val="0"/>
        <w:spacing w:before="119" w:after="0" w:line="240" w:lineRule="auto"/>
        <w:ind w:left="284" w:hanging="284"/>
        <w:rPr>
          <w:lang w:val="ru-RU"/>
        </w:rPr>
      </w:pPr>
      <w:r w:rsidRPr="00B4607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Библиотека ЦОК: </w:t>
      </w:r>
      <w:hyperlink r:id="rId216" w:history="1"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lesson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academy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content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myschool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/15/03</w:t>
        </w:r>
      </w:hyperlink>
      <w:r w:rsidRPr="00B4607B">
        <w:rPr>
          <w:lang w:val="ru-RU"/>
        </w:rPr>
        <w:t xml:space="preserve"> </w:t>
      </w:r>
    </w:p>
    <w:p w:rsidR="00EA7AE6" w:rsidRDefault="00EA7AE6" w:rsidP="00EA7AE6">
      <w:pPr>
        <w:widowControl w:val="0"/>
        <w:numPr>
          <w:ilvl w:val="0"/>
          <w:numId w:val="2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VIDEOUROKI.NET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A7AE6" w:rsidRDefault="007F687E" w:rsidP="00EA7AE6">
      <w:pPr>
        <w:widowControl w:val="0"/>
        <w:autoSpaceDE w:val="0"/>
        <w:autoSpaceDN w:val="0"/>
        <w:spacing w:before="119" w:after="0" w:line="240" w:lineRule="auto"/>
        <w:ind w:left="284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217" w:history="1">
        <w:r w:rsidR="00EA7AE6" w:rsidRPr="00F520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Видеоучебник для моих классов</w:t>
        </w:r>
      </w:hyperlink>
      <w:r w:rsidR="00EA7AE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EA7AE6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 xml:space="preserve"> </w:t>
      </w:r>
      <w:hyperlink r:id="rId218" w:history="1">
        <w:r w:rsidR="00EA7AE6" w:rsidRPr="00023D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https://videouroki.net/video/my-class/</w:t>
        </w:r>
      </w:hyperlink>
    </w:p>
    <w:p w:rsidR="00EA7AE6" w:rsidRPr="00F52087" w:rsidRDefault="00EA7AE6" w:rsidP="00EA7AE6">
      <w:pPr>
        <w:widowControl w:val="0"/>
        <w:autoSpaceDE w:val="0"/>
        <w:autoSpaceDN w:val="0"/>
        <w:spacing w:before="119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52087">
        <w:rPr>
          <w:rFonts w:ascii="Times New Roman" w:hAnsi="Times New Roman" w:cs="Times New Roman"/>
          <w:sz w:val="24"/>
          <w:szCs w:val="24"/>
          <w:lang w:val="ru-RU"/>
        </w:rPr>
        <w:t>Тесты для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219" w:history="1">
        <w:r w:rsidRPr="00023D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https://videouroki.net/tests/for-class/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A7AE6" w:rsidRPr="00A14BE8" w:rsidRDefault="00EA7AE6" w:rsidP="00EA7AE6">
      <w:pPr>
        <w:widowControl w:val="0"/>
        <w:numPr>
          <w:ilvl w:val="0"/>
          <w:numId w:val="2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BE8">
        <w:rPr>
          <w:rFonts w:ascii="Times New Roman" w:eastAsia="Times New Roman" w:hAnsi="Times New Roman" w:cs="Times New Roman"/>
          <w:sz w:val="24"/>
          <w:szCs w:val="24"/>
          <w:lang w:val="ru-RU"/>
        </w:rPr>
        <w:t>Школа АБВ - каталог презентаций сайт Елены Берюховой:</w:t>
      </w:r>
      <w:hyperlink r:id="rId220" w:history="1">
        <w:r w:rsidRPr="00023D7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http://www.shk ola-abv.ru/katalog-prezentatsij/okruzhayushhij-mir/</w:t>
        </w:r>
      </w:hyperlink>
    </w:p>
    <w:p w:rsidR="00EA7AE6" w:rsidRPr="00A14BE8" w:rsidRDefault="00EA7AE6" w:rsidP="00EA7AE6">
      <w:pPr>
        <w:widowControl w:val="0"/>
        <w:numPr>
          <w:ilvl w:val="0"/>
          <w:numId w:val="2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BE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Учительский портал: </w:t>
      </w:r>
      <w:hyperlink r:id="rId221" w:history="1">
        <w:r w:rsidRPr="00A14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/>
          </w:rPr>
          <w:t>https://www.uchportal.ru</w:t>
        </w:r>
      </w:hyperlink>
    </w:p>
    <w:p w:rsidR="00EA7AE6" w:rsidRPr="00A14BE8" w:rsidRDefault="00EA7AE6" w:rsidP="00EA7AE6">
      <w:pPr>
        <w:widowControl w:val="0"/>
        <w:numPr>
          <w:ilvl w:val="0"/>
          <w:numId w:val="2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BE8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Российская электронная школа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Окружающий мир</w:t>
      </w:r>
      <w:r w:rsidRPr="00A14BE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222" w:history="1">
        <w:r w:rsidRPr="00F924B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https://resh.edu.ru/subject/43/3/?ysclid=lj1gjnnlli134924945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A7AE6" w:rsidRPr="00B4607B" w:rsidRDefault="00EA7AE6" w:rsidP="00EA7AE6">
      <w:pPr>
        <w:widowControl w:val="0"/>
        <w:numPr>
          <w:ilvl w:val="0"/>
          <w:numId w:val="2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Библиотека материалов для учителей от ООО ИНФОУРОК: </w:t>
      </w:r>
      <w:hyperlink r:id="rId223" w:history="1">
        <w:r w:rsidRPr="00023D7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https://infourok.ru/biblioteka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A7AE6" w:rsidRDefault="00EA7AE6" w:rsidP="00EA7AE6">
      <w:pPr>
        <w:widowControl w:val="0"/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</w:t>
      </w:r>
      <w:r w:rsidRPr="00B4607B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Комплекс тестов по курсу "Окружающий мир" для 3 класса УМК "Школа России"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A434BB" w:rsidRPr="00EA7AE6" w:rsidRDefault="00EA7AE6">
      <w:pPr>
        <w:rPr>
          <w:lang w:val="ru-RU"/>
        </w:rPr>
      </w:pPr>
      <w:r w:rsidRPr="00EA7AE6">
        <w:rPr>
          <w:rFonts w:ascii="Times New Roman" w:eastAsia="Times New Roman" w:hAnsi="Times New Roman" w:cs="Times New Roman"/>
          <w:sz w:val="24"/>
          <w:szCs w:val="24"/>
          <w:lang w:val="ru-RU"/>
        </w:rPr>
        <w:t>https://easyen.ru/load/metodika/kompleksy/kompleks_testov_po_kursu_okruzhajushhij_mir_dlja_3_klassa/457-1-0-54901</w:t>
      </w:r>
      <w:bookmarkEnd w:id="6"/>
    </w:p>
    <w:sectPr w:rsidR="00A434BB" w:rsidRPr="00EA7A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634"/>
    <w:multiLevelType w:val="multilevel"/>
    <w:tmpl w:val="81ECA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82038"/>
    <w:multiLevelType w:val="multilevel"/>
    <w:tmpl w:val="5DAE6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83543"/>
    <w:multiLevelType w:val="multilevel"/>
    <w:tmpl w:val="170EB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A3C8A"/>
    <w:multiLevelType w:val="multilevel"/>
    <w:tmpl w:val="5798D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05B60"/>
    <w:multiLevelType w:val="multilevel"/>
    <w:tmpl w:val="9476F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8D655F"/>
    <w:multiLevelType w:val="multilevel"/>
    <w:tmpl w:val="59EAE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694750"/>
    <w:multiLevelType w:val="multilevel"/>
    <w:tmpl w:val="0A663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1E072B"/>
    <w:multiLevelType w:val="multilevel"/>
    <w:tmpl w:val="4970A7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112462"/>
    <w:multiLevelType w:val="multilevel"/>
    <w:tmpl w:val="0A5CE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A56F85"/>
    <w:multiLevelType w:val="multilevel"/>
    <w:tmpl w:val="0FEAD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7312A5"/>
    <w:multiLevelType w:val="multilevel"/>
    <w:tmpl w:val="DB722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7665BC"/>
    <w:multiLevelType w:val="multilevel"/>
    <w:tmpl w:val="5CE06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D7519F"/>
    <w:multiLevelType w:val="multilevel"/>
    <w:tmpl w:val="F3A6D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120898"/>
    <w:multiLevelType w:val="multilevel"/>
    <w:tmpl w:val="AA84F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FB10C5"/>
    <w:multiLevelType w:val="multilevel"/>
    <w:tmpl w:val="2B1C4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BC115E"/>
    <w:multiLevelType w:val="multilevel"/>
    <w:tmpl w:val="05E2F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1A69B7"/>
    <w:multiLevelType w:val="multilevel"/>
    <w:tmpl w:val="BD921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C14A5B"/>
    <w:multiLevelType w:val="multilevel"/>
    <w:tmpl w:val="B0B45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CD6430"/>
    <w:multiLevelType w:val="hybridMultilevel"/>
    <w:tmpl w:val="B3C04220"/>
    <w:lvl w:ilvl="0" w:tplc="C6FEB79E">
      <w:start w:val="1"/>
      <w:numFmt w:val="decimal"/>
      <w:lvlText w:val="%1."/>
      <w:lvlJc w:val="left"/>
      <w:pPr>
        <w:ind w:left="479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9">
    <w:nsid w:val="626755CC"/>
    <w:multiLevelType w:val="multilevel"/>
    <w:tmpl w:val="7D186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2706D0"/>
    <w:multiLevelType w:val="hybridMultilevel"/>
    <w:tmpl w:val="238038C8"/>
    <w:lvl w:ilvl="0" w:tplc="9C22708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781EF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96A1C4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A22E2B6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AB2C208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1A1CE23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A5A088C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8CD08B2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5EAD0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1">
    <w:nsid w:val="644A36F5"/>
    <w:multiLevelType w:val="multilevel"/>
    <w:tmpl w:val="3D8ED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054CA1"/>
    <w:multiLevelType w:val="multilevel"/>
    <w:tmpl w:val="E58CE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8A46F1"/>
    <w:multiLevelType w:val="multilevel"/>
    <w:tmpl w:val="79180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725800"/>
    <w:multiLevelType w:val="hybridMultilevel"/>
    <w:tmpl w:val="64CA3A52"/>
    <w:lvl w:ilvl="0" w:tplc="B7D018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A2A25"/>
    <w:multiLevelType w:val="multilevel"/>
    <w:tmpl w:val="0D46B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3"/>
  </w:num>
  <w:num w:numId="3">
    <w:abstractNumId w:val="19"/>
  </w:num>
  <w:num w:numId="4">
    <w:abstractNumId w:val="13"/>
  </w:num>
  <w:num w:numId="5">
    <w:abstractNumId w:val="1"/>
  </w:num>
  <w:num w:numId="6">
    <w:abstractNumId w:val="10"/>
  </w:num>
  <w:num w:numId="7">
    <w:abstractNumId w:val="25"/>
  </w:num>
  <w:num w:numId="8">
    <w:abstractNumId w:val="16"/>
  </w:num>
  <w:num w:numId="9">
    <w:abstractNumId w:val="4"/>
  </w:num>
  <w:num w:numId="10">
    <w:abstractNumId w:val="22"/>
  </w:num>
  <w:num w:numId="11">
    <w:abstractNumId w:val="17"/>
  </w:num>
  <w:num w:numId="12">
    <w:abstractNumId w:val="2"/>
  </w:num>
  <w:num w:numId="13">
    <w:abstractNumId w:val="15"/>
  </w:num>
  <w:num w:numId="14">
    <w:abstractNumId w:val="0"/>
  </w:num>
  <w:num w:numId="15">
    <w:abstractNumId w:val="11"/>
  </w:num>
  <w:num w:numId="16">
    <w:abstractNumId w:val="14"/>
  </w:num>
  <w:num w:numId="17">
    <w:abstractNumId w:val="6"/>
  </w:num>
  <w:num w:numId="18">
    <w:abstractNumId w:val="8"/>
  </w:num>
  <w:num w:numId="19">
    <w:abstractNumId w:val="5"/>
  </w:num>
  <w:num w:numId="20">
    <w:abstractNumId w:val="12"/>
  </w:num>
  <w:num w:numId="21">
    <w:abstractNumId w:val="3"/>
  </w:num>
  <w:num w:numId="22">
    <w:abstractNumId w:val="21"/>
  </w:num>
  <w:num w:numId="23">
    <w:abstractNumId w:val="9"/>
  </w:num>
  <w:num w:numId="24">
    <w:abstractNumId w:val="18"/>
  </w:num>
  <w:num w:numId="25">
    <w:abstractNumId w:val="20"/>
  </w:num>
  <w:num w:numId="26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112F"/>
    <w:rsid w:val="0005112F"/>
    <w:rsid w:val="000C0D3E"/>
    <w:rsid w:val="00106F6D"/>
    <w:rsid w:val="00146F20"/>
    <w:rsid w:val="00150822"/>
    <w:rsid w:val="00185DB5"/>
    <w:rsid w:val="001A1D5E"/>
    <w:rsid w:val="0022129C"/>
    <w:rsid w:val="002E731E"/>
    <w:rsid w:val="003C51A6"/>
    <w:rsid w:val="00526DB7"/>
    <w:rsid w:val="00583CA4"/>
    <w:rsid w:val="00591959"/>
    <w:rsid w:val="005B7EBE"/>
    <w:rsid w:val="005E0313"/>
    <w:rsid w:val="006C1307"/>
    <w:rsid w:val="007C6EEE"/>
    <w:rsid w:val="007F687E"/>
    <w:rsid w:val="008750B8"/>
    <w:rsid w:val="0088006C"/>
    <w:rsid w:val="00896A04"/>
    <w:rsid w:val="00913311"/>
    <w:rsid w:val="009B0831"/>
    <w:rsid w:val="00A16CEE"/>
    <w:rsid w:val="00A434BB"/>
    <w:rsid w:val="00BC1A22"/>
    <w:rsid w:val="00C65076"/>
    <w:rsid w:val="00D17F6A"/>
    <w:rsid w:val="00DD4CBE"/>
    <w:rsid w:val="00DF7D4D"/>
    <w:rsid w:val="00E309D0"/>
    <w:rsid w:val="00E6101D"/>
    <w:rsid w:val="00EA7AE6"/>
    <w:rsid w:val="00F7188F"/>
    <w:rsid w:val="00FC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F7D4D"/>
    <w:rPr>
      <w:color w:val="605E5C"/>
      <w:shd w:val="clear" w:color="auto" w:fill="E1DFDD"/>
    </w:rPr>
  </w:style>
  <w:style w:type="paragraph" w:styleId="ae">
    <w:name w:val="Body Text"/>
    <w:basedOn w:val="a"/>
    <w:link w:val="af"/>
    <w:uiPriority w:val="1"/>
    <w:qFormat/>
    <w:rsid w:val="00DF7D4D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DF7D4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DF7D4D"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DF7D4D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7D4D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DF7D4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F7D4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F7D4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F7D4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F7D4D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FC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C3E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disk.yandex.ru/i/doFHGpUvH1CC8Q" TargetMode="External"/><Relationship Id="rId21" Type="http://schemas.openxmlformats.org/officeDocument/2006/relationships/hyperlink" Target="https://lesson.academy-content.myschool.edu.ru/15/03" TargetMode="External"/><Relationship Id="rId42" Type="http://schemas.openxmlformats.org/officeDocument/2006/relationships/hyperlink" Target="https://lesson.academy-content.myschool.edu.ru/15/03" TargetMode="External"/><Relationship Id="rId63" Type="http://schemas.openxmlformats.org/officeDocument/2006/relationships/hyperlink" Target="https://lesson.academy-content.myschool.edu.ru/15/03" TargetMode="External"/><Relationship Id="rId84" Type="http://schemas.openxmlformats.org/officeDocument/2006/relationships/hyperlink" Target="https://lesson.academy-content.myschool.edu.ru/lesson/85d9f29f-44e5-446f-8d3c-b537440f3b00?backUrl=%2F15%2F03" TargetMode="External"/><Relationship Id="rId138" Type="http://schemas.openxmlformats.org/officeDocument/2006/relationships/hyperlink" Target="https://videouroki.net/video/16-orghany-chuvstv.html" TargetMode="External"/><Relationship Id="rId159" Type="http://schemas.openxmlformats.org/officeDocument/2006/relationships/hyperlink" Target="https://disk.yandex.ru/i/KxvSCY10mB9uwQ" TargetMode="External"/><Relationship Id="rId170" Type="http://schemas.openxmlformats.org/officeDocument/2006/relationships/hyperlink" Target="https://disk.yandex.ru/i/Woa1NsaXvyZBSw" TargetMode="External"/><Relationship Id="rId191" Type="http://schemas.openxmlformats.org/officeDocument/2006/relationships/hyperlink" Target="https://videouroki.net/video/30-promyshliennost.html" TargetMode="External"/><Relationship Id="rId205" Type="http://schemas.openxmlformats.org/officeDocument/2006/relationships/hyperlink" Target="https://m.edsoo.ru/f8413e30" TargetMode="External"/><Relationship Id="rId107" Type="http://schemas.openxmlformats.org/officeDocument/2006/relationships/hyperlink" Target="https://videouroki.net/video/8-dykhaniie-i-pitaniie-rastienii.html" TargetMode="External"/><Relationship Id="rId11" Type="http://schemas.openxmlformats.org/officeDocument/2006/relationships/hyperlink" Target="https://lesson.academy-content.myschool.edu.ru/15/03" TargetMode="External"/><Relationship Id="rId32" Type="http://schemas.openxmlformats.org/officeDocument/2006/relationships/hyperlink" Target="https://resh.edu.ru/subject/lesson/5561/start/224344/" TargetMode="External"/><Relationship Id="rId53" Type="http://schemas.openxmlformats.org/officeDocument/2006/relationships/hyperlink" Target="https://lesson.academy-content.myschool.edu.ru/15/03" TargetMode="External"/><Relationship Id="rId74" Type="http://schemas.openxmlformats.org/officeDocument/2006/relationships/hyperlink" Target="https://resh.edu.ru/subject/lesson/5059/start/224168/" TargetMode="External"/><Relationship Id="rId128" Type="http://schemas.openxmlformats.org/officeDocument/2006/relationships/hyperlink" Target="https://videouroki.net/video/13-v-tsarstvie-ghribov.html" TargetMode="External"/><Relationship Id="rId149" Type="http://schemas.openxmlformats.org/officeDocument/2006/relationships/hyperlink" Target="https://videouroki.net/video/20-nashie-pitaniie.html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3826/start/224252/" TargetMode="External"/><Relationship Id="rId160" Type="http://schemas.openxmlformats.org/officeDocument/2006/relationships/hyperlink" Target="https://resh.edu.ru/subject/lesson/3839/start/155811/" TargetMode="External"/><Relationship Id="rId181" Type="http://schemas.openxmlformats.org/officeDocument/2006/relationships/hyperlink" Target="https://resh.edu.ru/subject/lesson/5598/additional/224559/" TargetMode="External"/><Relationship Id="rId216" Type="http://schemas.openxmlformats.org/officeDocument/2006/relationships/hyperlink" Target="https://lesson.academy-content.myschool.edu.ru/15/03" TargetMode="External"/><Relationship Id="rId211" Type="http://schemas.openxmlformats.org/officeDocument/2006/relationships/hyperlink" Target="https://videouroki.net/video/40-na-iughie-ievropy.html" TargetMode="External"/><Relationship Id="rId22" Type="http://schemas.openxmlformats.org/officeDocument/2006/relationships/hyperlink" Target="https://lesson.academy-content.myschool.edu.ru/15/03" TargetMode="External"/><Relationship Id="rId27" Type="http://schemas.openxmlformats.org/officeDocument/2006/relationships/hyperlink" Target="https://lesson.academy-content.myschool.edu.ru/15/03" TargetMode="External"/><Relationship Id="rId43" Type="http://schemas.openxmlformats.org/officeDocument/2006/relationships/hyperlink" Target="https://youtu.be/Z05xQXhS0SU" TargetMode="External"/><Relationship Id="rId48" Type="http://schemas.openxmlformats.org/officeDocument/2006/relationships/hyperlink" Target="https://pptcloud.ru/okruzhayushchij-mir/interaktivnaya-igra-kvn-znatoki-dorozhnogo-dvizheniya-kodeks" TargetMode="External"/><Relationship Id="rId64" Type="http://schemas.openxmlformats.org/officeDocument/2006/relationships/hyperlink" Target="https://resh.edu.ru/subject/lesson/3905/start/291467/" TargetMode="External"/><Relationship Id="rId69" Type="http://schemas.openxmlformats.org/officeDocument/2006/relationships/hyperlink" Target="https://resh.edu.ru/subject/lesson/4454/start/154953/" TargetMode="External"/><Relationship Id="rId113" Type="http://schemas.openxmlformats.org/officeDocument/2006/relationships/hyperlink" Target="https://m.edsoo.ru/f840e282" TargetMode="External"/><Relationship Id="rId118" Type="http://schemas.openxmlformats.org/officeDocument/2006/relationships/hyperlink" Target="https://videouroki.net/video/10-raznoobraziie-zhivotnykh.html" TargetMode="External"/><Relationship Id="rId134" Type="http://schemas.openxmlformats.org/officeDocument/2006/relationships/hyperlink" Target="https://disk.yandex.ru/i/nIqkZuFyiAzDQQ" TargetMode="External"/><Relationship Id="rId139" Type="http://schemas.openxmlformats.org/officeDocument/2006/relationships/hyperlink" Target="https://videouroki.net/video/16-orghany-chuvstv.html" TargetMode="External"/><Relationship Id="rId80" Type="http://schemas.openxmlformats.org/officeDocument/2006/relationships/hyperlink" Target="https://videouroki.net/video/1-tiela-vieshchiestva-chastitsy.html" TargetMode="External"/><Relationship Id="rId85" Type="http://schemas.openxmlformats.org/officeDocument/2006/relationships/hyperlink" Target="https://disk.yandex.ru/i/sP-dVTiZWDz1PQ" TargetMode="External"/><Relationship Id="rId150" Type="http://schemas.openxmlformats.org/officeDocument/2006/relationships/hyperlink" Target="https://disk.yandex.ru/i/Uy3zomlDWU48cQ" TargetMode="External"/><Relationship Id="rId155" Type="http://schemas.openxmlformats.org/officeDocument/2006/relationships/hyperlink" Target="https://resh.edu.ru/subject/lesson/5562/start/224516/" TargetMode="External"/><Relationship Id="rId171" Type="http://schemas.openxmlformats.org/officeDocument/2006/relationships/hyperlink" Target="https://videouroki.net/video/25-opasnyie-miesta.html" TargetMode="External"/><Relationship Id="rId176" Type="http://schemas.openxmlformats.org/officeDocument/2006/relationships/hyperlink" Target="https://disk.yandex.ru/i/owEz292wwG_-xA" TargetMode="External"/><Relationship Id="rId192" Type="http://schemas.openxmlformats.org/officeDocument/2006/relationships/hyperlink" Target="https://disk.yandex.ru/i/5rPL4aEA2zwvhQ" TargetMode="External"/><Relationship Id="rId197" Type="http://schemas.openxmlformats.org/officeDocument/2006/relationships/hyperlink" Target="https://m.edsoo.ru/f841314c" TargetMode="External"/><Relationship Id="rId206" Type="http://schemas.openxmlformats.org/officeDocument/2006/relationships/hyperlink" Target="https://resh.edu.ru/subject/lesson/3873/start/156153/" TargetMode="External"/><Relationship Id="rId201" Type="http://schemas.openxmlformats.org/officeDocument/2006/relationships/hyperlink" Target="https://resh.edu.ru/subject/lesson/3849/start/156092/" TargetMode="External"/><Relationship Id="rId222" Type="http://schemas.openxmlformats.org/officeDocument/2006/relationships/hyperlink" Target="https://resh.edu.ru/subject/43/3/?ysclid=lj1gjnnlli134924945" TargetMode="External"/><Relationship Id="rId12" Type="http://schemas.openxmlformats.org/officeDocument/2006/relationships/hyperlink" Target="https://lesson.academy-content.myschool.edu.ru/15/03" TargetMode="External"/><Relationship Id="rId17" Type="http://schemas.openxmlformats.org/officeDocument/2006/relationships/hyperlink" Target="https://lesson.academy-content.myschool.edu.ru/15/03" TargetMode="External"/><Relationship Id="rId33" Type="http://schemas.openxmlformats.org/officeDocument/2006/relationships/hyperlink" Target="https://lesson.academy-content.myschool.edu.ru/15/03" TargetMode="External"/><Relationship Id="rId38" Type="http://schemas.openxmlformats.org/officeDocument/2006/relationships/hyperlink" Target="https://lesson.academy-content.myschool.edu.ru/15/03" TargetMode="External"/><Relationship Id="rId59" Type="http://schemas.openxmlformats.org/officeDocument/2006/relationships/hyperlink" Target="https://resh.edu.ru/subject/lesson/4077/start/155968/" TargetMode="External"/><Relationship Id="rId103" Type="http://schemas.openxmlformats.org/officeDocument/2006/relationships/hyperlink" Target="https://videouroki.net/video/6-raznoobraziie-rastienii.html" TargetMode="External"/><Relationship Id="rId108" Type="http://schemas.openxmlformats.org/officeDocument/2006/relationships/hyperlink" Target="https://videouroki.net/video/8-dykhaniie-i-pitaniie-rastienii.html" TargetMode="External"/><Relationship Id="rId124" Type="http://schemas.openxmlformats.org/officeDocument/2006/relationships/hyperlink" Target="https://disk.yandex.ru/i/wMB6i3N0FJ9Cag" TargetMode="External"/><Relationship Id="rId129" Type="http://schemas.openxmlformats.org/officeDocument/2006/relationships/hyperlink" Target="https://m.edsoo.ru/f840f240" TargetMode="External"/><Relationship Id="rId54" Type="http://schemas.openxmlformats.org/officeDocument/2006/relationships/hyperlink" Target="https://lesson.academy-content.myschool.edu.ru/15/03" TargetMode="External"/><Relationship Id="rId70" Type="http://schemas.openxmlformats.org/officeDocument/2006/relationships/hyperlink" Target="https://disk.yandex.ru/i/RSqHCjg9OrnhxQ" TargetMode="External"/><Relationship Id="rId75" Type="http://schemas.openxmlformats.org/officeDocument/2006/relationships/hyperlink" Target="https://disk.yandex.ru/i/aQ46ZEuwP-e1Kg" TargetMode="External"/><Relationship Id="rId91" Type="http://schemas.openxmlformats.org/officeDocument/2006/relationships/hyperlink" Target="https://disk.yandex.ru/i/oRK5GU_2uD67Fg" TargetMode="External"/><Relationship Id="rId96" Type="http://schemas.openxmlformats.org/officeDocument/2006/relationships/hyperlink" Target="https://disk.yandex.ru/i/RBDoBjPbtzBK_g" TargetMode="External"/><Relationship Id="rId140" Type="http://schemas.openxmlformats.org/officeDocument/2006/relationships/hyperlink" Target="https://disk.yandex.ru/i/ixFW7EFrXHLZpA" TargetMode="External"/><Relationship Id="rId145" Type="http://schemas.openxmlformats.org/officeDocument/2006/relationships/hyperlink" Target="https://videouroki.net/video/19-opora-tiela-i-dvizhieniie.html" TargetMode="External"/><Relationship Id="rId161" Type="http://schemas.openxmlformats.org/officeDocument/2006/relationships/hyperlink" Target="https://resh.edu.ru/subject/lesson/3839/start/155811/" TargetMode="External"/><Relationship Id="rId166" Type="http://schemas.openxmlformats.org/officeDocument/2006/relationships/hyperlink" Target="https://disk.yandex.ru/i/4am0XhsuRl5wlA" TargetMode="External"/><Relationship Id="rId182" Type="http://schemas.openxmlformats.org/officeDocument/2006/relationships/hyperlink" Target="https://disk.yandex.ru/i/VLLQVjZVXYNCcA" TargetMode="External"/><Relationship Id="rId187" Type="http://schemas.openxmlformats.org/officeDocument/2006/relationships/hyperlink" Target="https://disk.yandex.ru/i/ZB3D9Rme7javzA" TargetMode="External"/><Relationship Id="rId217" Type="http://schemas.openxmlformats.org/officeDocument/2006/relationships/hyperlink" Target="&#1042;&#1080;&#1076;&#1077;&#1086;&#1091;&#1095;&#1077;&#1073;&#1085;&#1080;&#1082;%20&#1076;&#1083;&#1103;%20&#1084;&#1086;&#1080;&#1093;%20&#1082;&#1083;&#1072;&#1089;&#1089;&#1086;&#1074;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212" Type="http://schemas.openxmlformats.org/officeDocument/2006/relationships/hyperlink" Target="https://disk.yandex.ru/i/UKV5wC-IKo7klA" TargetMode="External"/><Relationship Id="rId23" Type="http://schemas.openxmlformats.org/officeDocument/2006/relationships/hyperlink" Target="https://lesson.academy-content.myschool.edu.ru/15/03" TargetMode="External"/><Relationship Id="rId28" Type="http://schemas.openxmlformats.org/officeDocument/2006/relationships/hyperlink" Target="https://lesson.academy-content.myschool.edu.ru/15/03" TargetMode="External"/><Relationship Id="rId49" Type="http://schemas.openxmlformats.org/officeDocument/2006/relationships/hyperlink" Target="https://lesson.academy-content.myschool.edu.ru/15/03" TargetMode="External"/><Relationship Id="rId114" Type="http://schemas.openxmlformats.org/officeDocument/2006/relationships/hyperlink" Target="https://m.edsoo.ru/f840e41c" TargetMode="External"/><Relationship Id="rId119" Type="http://schemas.openxmlformats.org/officeDocument/2006/relationships/hyperlink" Target="https://videouroki.net/video/10-raznoobraziie-zhivotnykh.html" TargetMode="External"/><Relationship Id="rId44" Type="http://schemas.openxmlformats.org/officeDocument/2006/relationships/hyperlink" Target="https://youtu.be/JsZJNfs_Ero" TargetMode="External"/><Relationship Id="rId60" Type="http://schemas.openxmlformats.org/officeDocument/2006/relationships/hyperlink" Target="https://lesson.academy-content.myschool.edu.ru/15/03" TargetMode="External"/><Relationship Id="rId65" Type="http://schemas.openxmlformats.org/officeDocument/2006/relationships/hyperlink" Target="https://resh.edu.ru/subject/lesson/6070/start/154891/" TargetMode="External"/><Relationship Id="rId81" Type="http://schemas.openxmlformats.org/officeDocument/2006/relationships/hyperlink" Target="https://lesson.academy-content.myschool.edu.ru/lesson/839ebdf3-d2ae-469b-a80e-7a6d11521385?backUrl=%2F15%2F03" TargetMode="External"/><Relationship Id="rId86" Type="http://schemas.openxmlformats.org/officeDocument/2006/relationships/hyperlink" Target="https://videouroki.net/video/2-vozdukh-svoistva-vozdukha.html" TargetMode="External"/><Relationship Id="rId130" Type="http://schemas.openxmlformats.org/officeDocument/2006/relationships/hyperlink" Target="https://resh.edu.ru/subject/lesson/4456/start/" TargetMode="External"/><Relationship Id="rId135" Type="http://schemas.openxmlformats.org/officeDocument/2006/relationships/hyperlink" Target="https://videouroki.net/video/15-orghanizm-chielovieka.html" TargetMode="External"/><Relationship Id="rId151" Type="http://schemas.openxmlformats.org/officeDocument/2006/relationships/hyperlink" Target="https://videouroki.net/video/21-dykhaniie-i-krovoobrashchieniie.html" TargetMode="External"/><Relationship Id="rId156" Type="http://schemas.openxmlformats.org/officeDocument/2006/relationships/hyperlink" Target="https://disk.yandex.ru/i/BXRqTDlkF_MU9w" TargetMode="External"/><Relationship Id="rId177" Type="http://schemas.openxmlformats.org/officeDocument/2006/relationships/hyperlink" Target="https://resh.edu.ru/subject/lesson/3816/start/155937/" TargetMode="External"/><Relationship Id="rId198" Type="http://schemas.openxmlformats.org/officeDocument/2006/relationships/hyperlink" Target="https://disk.yandex.ru/i/Re5l3PAkIvzU4w" TargetMode="External"/><Relationship Id="rId172" Type="http://schemas.openxmlformats.org/officeDocument/2006/relationships/hyperlink" Target="https://resh.edu.ru/subject/lesson/6002/start/155906/" TargetMode="External"/><Relationship Id="rId193" Type="http://schemas.openxmlformats.org/officeDocument/2006/relationships/hyperlink" Target="https://videouroki.net/video/31-chto-takoie-dien-ghi.html" TargetMode="External"/><Relationship Id="rId202" Type="http://schemas.openxmlformats.org/officeDocument/2006/relationships/hyperlink" Target="https://disk.yandex.ru/i/J82Rzv6LtHFzBw" TargetMode="External"/><Relationship Id="rId207" Type="http://schemas.openxmlformats.org/officeDocument/2006/relationships/hyperlink" Target="https://videouroki.net/video/35-nashi-blizhaishiie-sosiedi.html" TargetMode="External"/><Relationship Id="rId223" Type="http://schemas.openxmlformats.org/officeDocument/2006/relationships/hyperlink" Target="https://infourok.ru/biblioteka" TargetMode="External"/><Relationship Id="rId13" Type="http://schemas.openxmlformats.org/officeDocument/2006/relationships/hyperlink" Target="https://nsportal.ru/nachalnaya-shkola/okruzhayushchii-mir/2021/12/25/prezentatsiya-po-okruzhayushchemu-miru-kak-ustroen" TargetMode="External"/><Relationship Id="rId18" Type="http://schemas.openxmlformats.org/officeDocument/2006/relationships/hyperlink" Target="https://lesson.academy-content.myschool.edu.ru/15/03" TargetMode="External"/><Relationship Id="rId39" Type="http://schemas.openxmlformats.org/officeDocument/2006/relationships/hyperlink" Target="https://lesson.academy-content.myschool.edu.ru/15/03" TargetMode="External"/><Relationship Id="rId109" Type="http://schemas.openxmlformats.org/officeDocument/2006/relationships/hyperlink" Target="https://disk.yandex.ru/i/1yzhTIMzqYHf8Q" TargetMode="External"/><Relationship Id="rId34" Type="http://schemas.openxmlformats.org/officeDocument/2006/relationships/hyperlink" Target="https://lesson.academy-content.myschool.edu.ru/15/03" TargetMode="External"/><Relationship Id="rId50" Type="http://schemas.openxmlformats.org/officeDocument/2006/relationships/hyperlink" Target="https://lesson.academy-content.myschool.edu.ru/15/03" TargetMode="External"/><Relationship Id="rId55" Type="http://schemas.openxmlformats.org/officeDocument/2006/relationships/hyperlink" Target="https://lesson.academy-content.myschool.edu.ru/15/03" TargetMode="External"/><Relationship Id="rId76" Type="http://schemas.openxmlformats.org/officeDocument/2006/relationships/hyperlink" Target="https://disk.yandex.ru/i/xp7M-lmgHMgqgA" TargetMode="External"/><Relationship Id="rId97" Type="http://schemas.openxmlformats.org/officeDocument/2006/relationships/hyperlink" Target="https://videouroki.net/video/5-pochva.html" TargetMode="External"/><Relationship Id="rId104" Type="http://schemas.openxmlformats.org/officeDocument/2006/relationships/hyperlink" Target="https://resh.edu.ru/subject/lesson/4449/start/155268/" TargetMode="External"/><Relationship Id="rId120" Type="http://schemas.openxmlformats.org/officeDocument/2006/relationships/hyperlink" Target="https://disk.yandex.ru/i/LcqfHnmBTbiNdg" TargetMode="External"/><Relationship Id="rId125" Type="http://schemas.openxmlformats.org/officeDocument/2006/relationships/hyperlink" Target="https://resh.edu.ru/subject/lesson/5560/start/289965/" TargetMode="External"/><Relationship Id="rId141" Type="http://schemas.openxmlformats.org/officeDocument/2006/relationships/hyperlink" Target="https://videouroki.net/video/18-nadiezhnaia-zashchita-orghanizma.html" TargetMode="External"/><Relationship Id="rId146" Type="http://schemas.openxmlformats.org/officeDocument/2006/relationships/hyperlink" Target="https://disk.yandex.ru/i/5C7ryBlXpedFqQ" TargetMode="External"/><Relationship Id="rId167" Type="http://schemas.openxmlformats.org/officeDocument/2006/relationships/hyperlink" Target="https://resh.edu.ru/subject/lesson/6074/start/155872/" TargetMode="External"/><Relationship Id="rId188" Type="http://schemas.openxmlformats.org/officeDocument/2006/relationships/hyperlink" Target="https://videouroki.net/video/29-zhivotnovodstvo.html" TargetMode="External"/><Relationship Id="rId7" Type="http://schemas.openxmlformats.org/officeDocument/2006/relationships/hyperlink" Target="https://lesson.academy-content.myschool.edu.ru/15/03" TargetMode="External"/><Relationship Id="rId71" Type="http://schemas.openxmlformats.org/officeDocument/2006/relationships/hyperlink" Target="https://disk.yandex.ru/i/AMtwy52FSyEH6A" TargetMode="External"/><Relationship Id="rId92" Type="http://schemas.openxmlformats.org/officeDocument/2006/relationships/hyperlink" Target="https://m.edsoo.ru/f840ce78" TargetMode="External"/><Relationship Id="rId162" Type="http://schemas.openxmlformats.org/officeDocument/2006/relationships/hyperlink" Target="https://resh.edu.ru/subject/lesson/4451/start/155842/" TargetMode="External"/><Relationship Id="rId183" Type="http://schemas.openxmlformats.org/officeDocument/2006/relationships/hyperlink" Target="https://m.edsoo.ru/f840d846" TargetMode="External"/><Relationship Id="rId213" Type="http://schemas.openxmlformats.org/officeDocument/2006/relationships/hyperlink" Target="https://videouroki.net/video/41-po-znamienitym-miestam.html" TargetMode="External"/><Relationship Id="rId218" Type="http://schemas.openxmlformats.org/officeDocument/2006/relationships/hyperlink" Target="https://videouroki.net/video/my-class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academy-content.myschool.edu.ru/15/03" TargetMode="External"/><Relationship Id="rId24" Type="http://schemas.openxmlformats.org/officeDocument/2006/relationships/hyperlink" Target="https://lesson.academy-content.myschool.edu.ru/15/03" TargetMode="External"/><Relationship Id="rId40" Type="http://schemas.openxmlformats.org/officeDocument/2006/relationships/hyperlink" Target="https://lesson.academy-content.myschool.edu.ru/15/03" TargetMode="External"/><Relationship Id="rId45" Type="http://schemas.openxmlformats.org/officeDocument/2006/relationships/hyperlink" Target="https://youtu.be/OLvI-i4TaH0" TargetMode="External"/><Relationship Id="rId66" Type="http://schemas.openxmlformats.org/officeDocument/2006/relationships/hyperlink" Target="https://youtu.be/Y7UhTOTSFeI" TargetMode="External"/><Relationship Id="rId87" Type="http://schemas.openxmlformats.org/officeDocument/2006/relationships/hyperlink" Target="https://videouroki.net/video/2-vozdukh-svoistva-vozdukha.html" TargetMode="External"/><Relationship Id="rId110" Type="http://schemas.openxmlformats.org/officeDocument/2006/relationships/hyperlink" Target="https://videouroki.net/video/9-razmnozhieniie-i-razvitiie-rastienii.html" TargetMode="External"/><Relationship Id="rId115" Type="http://schemas.openxmlformats.org/officeDocument/2006/relationships/hyperlink" Target="https://disk.yandex.ru/i/XheZS6oDthxa6Q" TargetMode="External"/><Relationship Id="rId131" Type="http://schemas.openxmlformats.org/officeDocument/2006/relationships/hyperlink" Target="https://disk.yandex.ru/i/Z5z_cKpztL_z1g" TargetMode="External"/><Relationship Id="rId136" Type="http://schemas.openxmlformats.org/officeDocument/2006/relationships/hyperlink" Target="https://videouroki.net/video/15-orghanizm-chielovieka.html" TargetMode="External"/><Relationship Id="rId157" Type="http://schemas.openxmlformats.org/officeDocument/2006/relationships/hyperlink" Target="https://videouroki.net/video/22-zdorovyi-obraz-zhizni.html" TargetMode="External"/><Relationship Id="rId178" Type="http://schemas.openxmlformats.org/officeDocument/2006/relationships/hyperlink" Target="https://disk.yandex.ru/i/XhzrUtSaMhiBiw" TargetMode="External"/><Relationship Id="rId61" Type="http://schemas.openxmlformats.org/officeDocument/2006/relationships/hyperlink" Target="https://lesson.academy-content.myschool.edu.ru/15/03" TargetMode="External"/><Relationship Id="rId82" Type="http://schemas.openxmlformats.org/officeDocument/2006/relationships/hyperlink" Target="https://resh.edu.ru/subject/lesson/5559/start/155139/" TargetMode="External"/><Relationship Id="rId152" Type="http://schemas.openxmlformats.org/officeDocument/2006/relationships/hyperlink" Target="https://videouroki.net/video/21-dykhaniie-i-krovoobrashchieniie.html" TargetMode="External"/><Relationship Id="rId173" Type="http://schemas.openxmlformats.org/officeDocument/2006/relationships/hyperlink" Target="https://disk.yandex.ru/i/_XIlTh6FP-7tiw" TargetMode="External"/><Relationship Id="rId194" Type="http://schemas.openxmlformats.org/officeDocument/2006/relationships/hyperlink" Target="https://resh.edu.ru/subject/lesson/4452/start/156061/" TargetMode="External"/><Relationship Id="rId199" Type="http://schemas.openxmlformats.org/officeDocument/2006/relationships/hyperlink" Target="https://videouroki.net/video/33-siemieinyi-biudzhiet.html" TargetMode="External"/><Relationship Id="rId203" Type="http://schemas.openxmlformats.org/officeDocument/2006/relationships/hyperlink" Target="https://resh.edu.ru/subject/lesson/5599/main/224613/" TargetMode="External"/><Relationship Id="rId208" Type="http://schemas.openxmlformats.org/officeDocument/2006/relationships/hyperlink" Target="https://m.edsoo.ru/f841481c" TargetMode="External"/><Relationship Id="rId19" Type="http://schemas.openxmlformats.org/officeDocument/2006/relationships/hyperlink" Target="https://lesson.academy-content.myschool.edu.ru/15/03" TargetMode="External"/><Relationship Id="rId224" Type="http://schemas.openxmlformats.org/officeDocument/2006/relationships/fontTable" Target="fontTable.xml"/><Relationship Id="rId14" Type="http://schemas.openxmlformats.org/officeDocument/2006/relationships/hyperlink" Target="https://lesson.academy-content.myschool.edu.ru/15/03" TargetMode="External"/><Relationship Id="rId30" Type="http://schemas.openxmlformats.org/officeDocument/2006/relationships/hyperlink" Target="https://lesson.academy-content.myschool.edu.ru/15/03" TargetMode="External"/><Relationship Id="rId35" Type="http://schemas.openxmlformats.org/officeDocument/2006/relationships/hyperlink" Target="https://lesson.academy-content.myschool.edu.ru/15/03" TargetMode="External"/><Relationship Id="rId56" Type="http://schemas.openxmlformats.org/officeDocument/2006/relationships/hyperlink" Target="https://lesson.academy-content.myschool.edu.ru/15/03" TargetMode="External"/><Relationship Id="rId77" Type="http://schemas.openxmlformats.org/officeDocument/2006/relationships/hyperlink" Target="https://nsportal.ru/nachalnaya-shkola/okruzhayushchii-mir/2021/12/25/prezentatsiya-po-okruzhayushchemu-miru-kak-ustroen" TargetMode="External"/><Relationship Id="rId100" Type="http://schemas.openxmlformats.org/officeDocument/2006/relationships/hyperlink" Target="https://resh.edu.ru/subject/lesson/4450/start/155238/" TargetMode="External"/><Relationship Id="rId105" Type="http://schemas.openxmlformats.org/officeDocument/2006/relationships/hyperlink" Target="https://disk.yandex.ru/i/ad-0Gp5DY2MpwA" TargetMode="External"/><Relationship Id="rId126" Type="http://schemas.openxmlformats.org/officeDocument/2006/relationships/hyperlink" Target="https://disk.yandex.ru/i/OcGARfep9np34g" TargetMode="External"/><Relationship Id="rId147" Type="http://schemas.openxmlformats.org/officeDocument/2006/relationships/hyperlink" Target="https://resh.edu.ru/subject/lesson/3793/start/224428/" TargetMode="External"/><Relationship Id="rId168" Type="http://schemas.openxmlformats.org/officeDocument/2006/relationships/hyperlink" Target="https://videouroki.net/video/24-dorozhnyie-znaki.html" TargetMode="External"/><Relationship Id="rId8" Type="http://schemas.openxmlformats.org/officeDocument/2006/relationships/hyperlink" Target="https://lesson.academy-content.myschool.edu.ru/15/03" TargetMode="External"/><Relationship Id="rId51" Type="http://schemas.openxmlformats.org/officeDocument/2006/relationships/hyperlink" Target="https://lesson.academy-content.myschool.edu.ru/15/03" TargetMode="External"/><Relationship Id="rId72" Type="http://schemas.openxmlformats.org/officeDocument/2006/relationships/hyperlink" Target="https://youtu.be/khCwcRawjZ4" TargetMode="External"/><Relationship Id="rId93" Type="http://schemas.openxmlformats.org/officeDocument/2006/relationships/hyperlink" Target="https://disk.yandex.ru/i/ZxtWiOxlzL46qQ" TargetMode="External"/><Relationship Id="rId98" Type="http://schemas.openxmlformats.org/officeDocument/2006/relationships/hyperlink" Target="https://m.edsoo.ru/f840dd78" TargetMode="External"/><Relationship Id="rId121" Type="http://schemas.openxmlformats.org/officeDocument/2006/relationships/hyperlink" Target="https://videouroki.net/video/11-osobiennosti-pitaniia-raznykh-zhivotnykh.html" TargetMode="External"/><Relationship Id="rId142" Type="http://schemas.openxmlformats.org/officeDocument/2006/relationships/hyperlink" Target="https://videouroki.net/video/18-nadiezhnaia-zashchita-orghanizma.html" TargetMode="External"/><Relationship Id="rId163" Type="http://schemas.openxmlformats.org/officeDocument/2006/relationships/hyperlink" Target="https://disk.yandex.ru/i/HWSJAqY7U8tOPQ" TargetMode="External"/><Relationship Id="rId184" Type="http://schemas.openxmlformats.org/officeDocument/2006/relationships/hyperlink" Target="https://videouroki.net/video/27-polieznyie-iskopaiemyie.html" TargetMode="External"/><Relationship Id="rId189" Type="http://schemas.openxmlformats.org/officeDocument/2006/relationships/hyperlink" Target="https://disk.yandex.ru/i/smCONPphDy62Ew" TargetMode="External"/><Relationship Id="rId219" Type="http://schemas.openxmlformats.org/officeDocument/2006/relationships/hyperlink" Target="https://videouroki.net/tests/for-class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disk.yandex.ru/i/KJY4mwUn7i9vuA" TargetMode="External"/><Relationship Id="rId25" Type="http://schemas.openxmlformats.org/officeDocument/2006/relationships/hyperlink" Target="https://lesson.academy-content.myschool.edu.ru/15/03" TargetMode="External"/><Relationship Id="rId46" Type="http://schemas.openxmlformats.org/officeDocument/2006/relationships/hyperlink" Target="https://youtu.be/2JgWoKJ9fTo" TargetMode="External"/><Relationship Id="rId67" Type="http://schemas.openxmlformats.org/officeDocument/2006/relationships/hyperlink" Target="https://disk.yandex.ru/i/4mUGmxLeSn2PpA" TargetMode="External"/><Relationship Id="rId116" Type="http://schemas.openxmlformats.org/officeDocument/2006/relationships/hyperlink" Target="https://m.edsoo.ru/f840e6a6" TargetMode="External"/><Relationship Id="rId137" Type="http://schemas.openxmlformats.org/officeDocument/2006/relationships/hyperlink" Target="https://resh.edu.ru/subject/lesson/5565/start/155687/" TargetMode="External"/><Relationship Id="rId158" Type="http://schemas.openxmlformats.org/officeDocument/2006/relationships/hyperlink" Target="https://videouroki.net/video/22-zdorovyi-obraz-zhizni.html" TargetMode="External"/><Relationship Id="rId20" Type="http://schemas.openxmlformats.org/officeDocument/2006/relationships/hyperlink" Target="https://lesson.academy-content.myschool.edu.ru/15/03" TargetMode="External"/><Relationship Id="rId41" Type="http://schemas.openxmlformats.org/officeDocument/2006/relationships/hyperlink" Target="https://resh.edu.ru/subject/lesson/3839/start/155811/" TargetMode="External"/><Relationship Id="rId62" Type="http://schemas.openxmlformats.org/officeDocument/2006/relationships/hyperlink" Target="https://lesson.academy-content.myschool.edu.ru/15/03" TargetMode="External"/><Relationship Id="rId83" Type="http://schemas.openxmlformats.org/officeDocument/2006/relationships/hyperlink" Target="https://disk.yandex.ru/i/xdx5NLLZUvaSbQ" TargetMode="External"/><Relationship Id="rId88" Type="http://schemas.openxmlformats.org/officeDocument/2006/relationships/hyperlink" Target="https://m.edsoo.ru/f840d328" TargetMode="External"/><Relationship Id="rId111" Type="http://schemas.openxmlformats.org/officeDocument/2006/relationships/hyperlink" Target="https://videouroki.net/video/9-razmnozhieniie-i-razvitiie-rastienii.html" TargetMode="External"/><Relationship Id="rId132" Type="http://schemas.openxmlformats.org/officeDocument/2006/relationships/hyperlink" Target="https://videouroki.net/video/14-vielikii-krughovorot-zhizni.html" TargetMode="External"/><Relationship Id="rId153" Type="http://schemas.openxmlformats.org/officeDocument/2006/relationships/hyperlink" Target="https://disk.yandex.ru/i/dRgnf0-DMwik2w" TargetMode="External"/><Relationship Id="rId174" Type="http://schemas.openxmlformats.org/officeDocument/2006/relationships/hyperlink" Target="https://videouroki.net/video/26-priroda-i-nasha-biezopasnost.html" TargetMode="External"/><Relationship Id="rId179" Type="http://schemas.openxmlformats.org/officeDocument/2006/relationships/hyperlink" Target="https://resh.edu.ru/subject/lesson/4077/main/155972/" TargetMode="External"/><Relationship Id="rId195" Type="http://schemas.openxmlformats.org/officeDocument/2006/relationships/hyperlink" Target="https://disk.yandex.ru/i/jxy0OEM3UhOBOg" TargetMode="External"/><Relationship Id="rId209" Type="http://schemas.openxmlformats.org/officeDocument/2006/relationships/hyperlink" Target="https://resh.edu.ru/subject/lesson/6075/start/224640/" TargetMode="External"/><Relationship Id="rId190" Type="http://schemas.openxmlformats.org/officeDocument/2006/relationships/hyperlink" Target="https://videouroki.net/video/30-promyshliennost.html" TargetMode="External"/><Relationship Id="rId204" Type="http://schemas.openxmlformats.org/officeDocument/2006/relationships/hyperlink" Target="https://videouroki.net/video/34-zolotoie-kol-tso-rossii.html" TargetMode="External"/><Relationship Id="rId220" Type="http://schemas.openxmlformats.org/officeDocument/2006/relationships/hyperlink" Target="%20http://www.shk%20ola-abv.ru/katalog-prezentatsij/okruzhayushhij-mir/" TargetMode="External"/><Relationship Id="rId225" Type="http://schemas.openxmlformats.org/officeDocument/2006/relationships/theme" Target="theme/theme1.xml"/><Relationship Id="rId15" Type="http://schemas.openxmlformats.org/officeDocument/2006/relationships/hyperlink" Target="https://lesson.academy-content.myschool.edu.ru/15/03" TargetMode="External"/><Relationship Id="rId36" Type="http://schemas.openxmlformats.org/officeDocument/2006/relationships/hyperlink" Target="https://lesson.academy-content.myschool.edu.ru/15/03" TargetMode="External"/><Relationship Id="rId57" Type="http://schemas.openxmlformats.org/officeDocument/2006/relationships/hyperlink" Target="https://lesson.academy-content.myschool.edu.ru/15/03" TargetMode="External"/><Relationship Id="rId106" Type="http://schemas.openxmlformats.org/officeDocument/2006/relationships/hyperlink" Target="https://videouroki.net/video/7-stroieniie-rastienii.html" TargetMode="External"/><Relationship Id="rId127" Type="http://schemas.openxmlformats.org/officeDocument/2006/relationships/hyperlink" Target="https://videouroki.net/video/13-v-tsarstvie-ghribov.html" TargetMode="External"/><Relationship Id="rId10" Type="http://schemas.openxmlformats.org/officeDocument/2006/relationships/hyperlink" Target="https://lesson.academy-content.myschool.edu.ru/15/03" TargetMode="External"/><Relationship Id="rId31" Type="http://schemas.openxmlformats.org/officeDocument/2006/relationships/hyperlink" Target="https://lesson.academy-content.myschool.edu.ru/15/03" TargetMode="External"/><Relationship Id="rId52" Type="http://schemas.openxmlformats.org/officeDocument/2006/relationships/hyperlink" Target="https://lesson.academy-content.myschool.edu.ru/15/03" TargetMode="External"/><Relationship Id="rId73" Type="http://schemas.openxmlformats.org/officeDocument/2006/relationships/hyperlink" Target="https://youtu.be/GbrWygFuxC4" TargetMode="External"/><Relationship Id="rId78" Type="http://schemas.openxmlformats.org/officeDocument/2006/relationships/hyperlink" Target="https://resh.edu.ru/subject/lesson/4455/start/155046/" TargetMode="External"/><Relationship Id="rId94" Type="http://schemas.openxmlformats.org/officeDocument/2006/relationships/hyperlink" Target="https://m.edsoo.ru/f840d03a" TargetMode="External"/><Relationship Id="rId99" Type="http://schemas.openxmlformats.org/officeDocument/2006/relationships/hyperlink" Target="https://m.edsoo.ru/f840dbde" TargetMode="External"/><Relationship Id="rId101" Type="http://schemas.openxmlformats.org/officeDocument/2006/relationships/hyperlink" Target="https://disk.yandex.ru/i/Al61kA1V5AI1tQ" TargetMode="External"/><Relationship Id="rId122" Type="http://schemas.openxmlformats.org/officeDocument/2006/relationships/hyperlink" Target="https://disk.yandex.ru/i/L_011GtdOWczGA" TargetMode="External"/><Relationship Id="rId143" Type="http://schemas.openxmlformats.org/officeDocument/2006/relationships/hyperlink" Target="https://disk.yandex.ru/i/0THtswLKuiT-JQ" TargetMode="External"/><Relationship Id="rId148" Type="http://schemas.openxmlformats.org/officeDocument/2006/relationships/hyperlink" Target="https://videouroki.net/video/20-nashie-pitaniie.html" TargetMode="External"/><Relationship Id="rId164" Type="http://schemas.openxmlformats.org/officeDocument/2006/relationships/hyperlink" Target="https://videouroki.net/video/23-chtoby-put-byl-schastlivym.html" TargetMode="External"/><Relationship Id="rId169" Type="http://schemas.openxmlformats.org/officeDocument/2006/relationships/hyperlink" Target="https://videouroki.net/video/24-dorozhnyie-znaki.html" TargetMode="External"/><Relationship Id="rId185" Type="http://schemas.openxmlformats.org/officeDocument/2006/relationships/hyperlink" Target="https://disk.yandex.ru/i/vcshqVmJEseUn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academy-content.myschool.edu.ru/15/03" TargetMode="External"/><Relationship Id="rId180" Type="http://schemas.openxmlformats.org/officeDocument/2006/relationships/hyperlink" Target="https://pptcloud.ru/okruzhayushchij-mir/interaktivnaya-igra-kvn-znatoki-dorozhnogo-dvizheniya-kodeks" TargetMode="External"/><Relationship Id="rId210" Type="http://schemas.openxmlformats.org/officeDocument/2006/relationships/hyperlink" Target="https://disk.yandex.ru/i/gm9k2HSFHMmjBg" TargetMode="External"/><Relationship Id="rId215" Type="http://schemas.openxmlformats.org/officeDocument/2006/relationships/hyperlink" Target="https://resh.edu.ru/subject/lesson/3905/start/291467/" TargetMode="External"/><Relationship Id="rId26" Type="http://schemas.openxmlformats.org/officeDocument/2006/relationships/hyperlink" Target="https://lesson.academy-content.myschool.edu.ru/15/03" TargetMode="External"/><Relationship Id="rId47" Type="http://schemas.openxmlformats.org/officeDocument/2006/relationships/hyperlink" Target="https://youtu.be/9sUURXbztHs" TargetMode="External"/><Relationship Id="rId68" Type="http://schemas.openxmlformats.org/officeDocument/2006/relationships/hyperlink" Target="https://disk.yandex.ru/i/bTb184HbapYkhA" TargetMode="External"/><Relationship Id="rId89" Type="http://schemas.openxmlformats.org/officeDocument/2006/relationships/hyperlink" Target="https://resh.edu.ru/subject/lesson/6072/start/270622/" TargetMode="External"/><Relationship Id="rId112" Type="http://schemas.openxmlformats.org/officeDocument/2006/relationships/hyperlink" Target="https://m.edsoo.ru/f840e0de" TargetMode="External"/><Relationship Id="rId133" Type="http://schemas.openxmlformats.org/officeDocument/2006/relationships/hyperlink" Target="https://resh.edu.ru/subject/lesson/5561/start/224344/" TargetMode="External"/><Relationship Id="rId154" Type="http://schemas.openxmlformats.org/officeDocument/2006/relationships/hyperlink" Target="https://resh.edu.ru/subject/lesson/3803/start/224485/" TargetMode="External"/><Relationship Id="rId175" Type="http://schemas.openxmlformats.org/officeDocument/2006/relationships/hyperlink" Target="https://videouroki.net/video/26-priroda-i-nasha-biezopasnost.html" TargetMode="External"/><Relationship Id="rId196" Type="http://schemas.openxmlformats.org/officeDocument/2006/relationships/hyperlink" Target="https://videouroki.net/video/32-gosudarstviennyi-biudzhiet.html" TargetMode="External"/><Relationship Id="rId200" Type="http://schemas.openxmlformats.org/officeDocument/2006/relationships/hyperlink" Target="https://disk.yandex.ru/i/nGYJW9rhZ6z2dg" TargetMode="External"/><Relationship Id="rId16" Type="http://schemas.openxmlformats.org/officeDocument/2006/relationships/hyperlink" Target="https://lesson.academy-content.myschool.edu.ru/15/03" TargetMode="External"/><Relationship Id="rId221" Type="http://schemas.openxmlformats.org/officeDocument/2006/relationships/hyperlink" Target="https://www.uchportal.ru" TargetMode="External"/><Relationship Id="rId37" Type="http://schemas.openxmlformats.org/officeDocument/2006/relationships/hyperlink" Target="https://lesson.academy-content.myschool.edu.ru/15/03" TargetMode="External"/><Relationship Id="rId58" Type="http://schemas.openxmlformats.org/officeDocument/2006/relationships/hyperlink" Target="https://lesson.academy-content.myschool.edu.ru/15/03" TargetMode="External"/><Relationship Id="rId79" Type="http://schemas.openxmlformats.org/officeDocument/2006/relationships/hyperlink" Target="https://ppt-online.org/434547?ysclid=lj1jusifpn628468020" TargetMode="External"/><Relationship Id="rId102" Type="http://schemas.openxmlformats.org/officeDocument/2006/relationships/hyperlink" Target="https://videouroki.net/video/6-raznoobraziie-rastienii.html" TargetMode="External"/><Relationship Id="rId123" Type="http://schemas.openxmlformats.org/officeDocument/2006/relationships/hyperlink" Target="https://videouroki.net/video/12-razmnozhieniie-i-razvitiie-zhivotnykh.html" TargetMode="External"/><Relationship Id="rId144" Type="http://schemas.openxmlformats.org/officeDocument/2006/relationships/hyperlink" Target="https://videouroki.net/video/19-opora-tiela-i-dvizhieniie.html" TargetMode="External"/><Relationship Id="rId90" Type="http://schemas.openxmlformats.org/officeDocument/2006/relationships/hyperlink" Target="https://disk.yandex.ru/i/udHfQE8KIC7rpA" TargetMode="External"/><Relationship Id="rId165" Type="http://schemas.openxmlformats.org/officeDocument/2006/relationships/hyperlink" Target="https://videouroki.net/video/23-chtoby-put-byl-schastlivym.html" TargetMode="External"/><Relationship Id="rId186" Type="http://schemas.openxmlformats.org/officeDocument/2006/relationships/hyperlink" Target="https://videouroki.net/video/28-rastieniievodstv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38</Pages>
  <Words>8836</Words>
  <Characters>50368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31</cp:revision>
  <dcterms:created xsi:type="dcterms:W3CDTF">2023-09-25T09:07:00Z</dcterms:created>
  <dcterms:modified xsi:type="dcterms:W3CDTF">2024-09-03T05:18:00Z</dcterms:modified>
</cp:coreProperties>
</file>