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87" w:rsidRPr="00F266D7" w:rsidRDefault="00A41EB9">
      <w:pPr>
        <w:spacing w:after="0" w:line="264" w:lineRule="auto"/>
        <w:ind w:left="120"/>
        <w:jc w:val="both"/>
        <w:rPr>
          <w:lang w:val="ru-RU"/>
        </w:rPr>
      </w:pPr>
      <w:bookmarkStart w:id="0" w:name="block-24078594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771pt">
            <v:imagedata r:id="rId6" o:title="изо 001" croptop="1677f" cropleft="9770f"/>
          </v:shape>
        </w:pict>
      </w:r>
      <w:bookmarkEnd w:id="1"/>
      <w:r w:rsidR="00F266D7" w:rsidRPr="00F266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5887" w:rsidRPr="00F266D7" w:rsidRDefault="00375887">
      <w:pPr>
        <w:spacing w:after="0" w:line="264" w:lineRule="auto"/>
        <w:ind w:left="120"/>
        <w:jc w:val="both"/>
        <w:rPr>
          <w:lang w:val="ru-RU"/>
        </w:rPr>
      </w:pP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</w:t>
      </w:r>
      <w:r w:rsidRPr="00F266D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F266D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66D7">
        <w:rPr>
          <w:rFonts w:ascii="Times New Roman" w:hAnsi="Times New Roman"/>
          <w:color w:val="000000"/>
          <w:sz w:val="28"/>
          <w:lang w:val="ru-RU"/>
        </w:rPr>
        <w:t>в 1 классе – 33 часа (1 час в неделю), в 4 классе – 34 часа (1 час в неделю).</w:t>
      </w:r>
      <w:bookmarkEnd w:id="2"/>
      <w:r w:rsidRPr="00F266D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266D7" w:rsidRDefault="00F266D7" w:rsidP="00F266D7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block-24078595"/>
      <w:bookmarkEnd w:id="0"/>
    </w:p>
    <w:p w:rsidR="00375887" w:rsidRPr="00F266D7" w:rsidRDefault="00F266D7" w:rsidP="00F266D7">
      <w:p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​</w:t>
      </w:r>
      <w:r w:rsidRPr="00F266D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75887" w:rsidRPr="00F266D7" w:rsidRDefault="00375887">
      <w:pPr>
        <w:spacing w:after="0" w:line="264" w:lineRule="auto"/>
        <w:ind w:left="120"/>
        <w:jc w:val="both"/>
        <w:rPr>
          <w:lang w:val="ru-RU"/>
        </w:rPr>
      </w:pPr>
    </w:p>
    <w:p w:rsidR="00375887" w:rsidRPr="00F266D7" w:rsidRDefault="00F266D7">
      <w:pPr>
        <w:spacing w:after="0" w:line="264" w:lineRule="auto"/>
        <w:ind w:left="12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266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75887" w:rsidRPr="00F266D7" w:rsidRDefault="00F26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75887" w:rsidRPr="00F266D7" w:rsidRDefault="00F26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75887" w:rsidRDefault="00F266D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5887" w:rsidRPr="00F266D7" w:rsidRDefault="00F26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75887" w:rsidRPr="00F266D7" w:rsidRDefault="00F266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</w:t>
      </w:r>
      <w:r w:rsidRPr="00F266D7">
        <w:rPr>
          <w:rFonts w:ascii="Times New Roman" w:hAnsi="Times New Roman"/>
          <w:color w:val="000000"/>
          <w:sz w:val="28"/>
          <w:lang w:val="ru-RU"/>
        </w:rPr>
        <w:lastRenderedPageBreak/>
        <w:t>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266D7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266D7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375887" w:rsidRPr="00F266D7" w:rsidRDefault="00F266D7">
      <w:pPr>
        <w:spacing w:after="0"/>
        <w:ind w:left="120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5887" w:rsidRPr="00F266D7" w:rsidRDefault="00375887">
      <w:pPr>
        <w:spacing w:after="0"/>
        <w:ind w:left="120"/>
        <w:rPr>
          <w:lang w:val="ru-RU"/>
        </w:rPr>
      </w:pPr>
    </w:p>
    <w:p w:rsidR="00375887" w:rsidRPr="00F266D7" w:rsidRDefault="00F266D7">
      <w:pPr>
        <w:spacing w:after="0" w:line="264" w:lineRule="auto"/>
        <w:ind w:left="12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75887" w:rsidRDefault="00F266D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75887" w:rsidRDefault="00F266D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75887" w:rsidRPr="00F266D7" w:rsidRDefault="00F266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75887" w:rsidRPr="00F266D7" w:rsidRDefault="00F266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75887" w:rsidRDefault="00F266D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5887" w:rsidRPr="00F266D7" w:rsidRDefault="00F26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75887" w:rsidRPr="00F266D7" w:rsidRDefault="00F26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75887" w:rsidRPr="00F266D7" w:rsidRDefault="00F26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75887" w:rsidRPr="00F266D7" w:rsidRDefault="00F26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75887" w:rsidRPr="00F266D7" w:rsidRDefault="00F26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266D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266D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75887" w:rsidRPr="00F266D7" w:rsidRDefault="00F266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75887" w:rsidRPr="00F266D7" w:rsidRDefault="00F266D7">
      <w:pPr>
        <w:spacing w:after="0" w:line="264" w:lineRule="auto"/>
        <w:ind w:left="12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75887" w:rsidRPr="00F266D7" w:rsidRDefault="00F266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75887" w:rsidRPr="00F266D7" w:rsidRDefault="00F266D7">
      <w:pPr>
        <w:spacing w:after="0" w:line="264" w:lineRule="auto"/>
        <w:ind w:left="120"/>
        <w:jc w:val="both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266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5887" w:rsidRPr="00F266D7" w:rsidRDefault="00F266D7">
      <w:pPr>
        <w:spacing w:after="0" w:line="264" w:lineRule="auto"/>
        <w:ind w:firstLine="600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75887" w:rsidRPr="00F266D7" w:rsidRDefault="00F266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75887" w:rsidRPr="00F266D7" w:rsidRDefault="00F266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75887" w:rsidRPr="00F266D7" w:rsidRDefault="00F266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75887" w:rsidRPr="00F266D7" w:rsidRDefault="00F266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75887" w:rsidRPr="00F266D7" w:rsidRDefault="00375887">
      <w:pPr>
        <w:spacing w:after="0"/>
        <w:ind w:left="120"/>
        <w:rPr>
          <w:lang w:val="ru-RU"/>
        </w:rPr>
      </w:pPr>
      <w:bookmarkStart w:id="5" w:name="_Toc124264882"/>
      <w:bookmarkEnd w:id="5"/>
    </w:p>
    <w:p w:rsidR="00375887" w:rsidRPr="00F266D7" w:rsidRDefault="00375887">
      <w:pPr>
        <w:spacing w:after="0"/>
        <w:ind w:left="120"/>
        <w:rPr>
          <w:lang w:val="ru-RU"/>
        </w:rPr>
      </w:pPr>
    </w:p>
    <w:p w:rsidR="00375887" w:rsidRDefault="00F266D7">
      <w:pPr>
        <w:spacing w:after="0"/>
        <w:ind w:left="120"/>
      </w:pPr>
      <w:bookmarkStart w:id="6" w:name="block-24078596"/>
      <w:bookmarkEnd w:id="3"/>
      <w:r w:rsidRPr="00F266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5887" w:rsidRDefault="00F26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650"/>
        <w:gridCol w:w="1987"/>
        <w:gridCol w:w="2230"/>
      </w:tblGrid>
      <w:tr w:rsidR="00375887" w:rsidTr="00F266D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4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4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2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</w:tr>
      <w:tr w:rsidR="00375887" w:rsidTr="00F266D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0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/>
        </w:tc>
      </w:tr>
    </w:tbl>
    <w:p w:rsidR="00F266D7" w:rsidRDefault="00F266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5887" w:rsidRDefault="00F26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2806"/>
        <w:gridCol w:w="2142"/>
        <w:gridCol w:w="3784"/>
      </w:tblGrid>
      <w:tr w:rsidR="0037588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</w:tr>
      <w:tr w:rsidR="00375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</w:tr>
      <w:tr w:rsidR="00375887" w:rsidRPr="00A41EB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75887" w:rsidRPr="00A41EB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75887" w:rsidRPr="00A41EB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75887" w:rsidRPr="00A41EB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75887" w:rsidRPr="00A41EB9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75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75887" w:rsidRDefault="00375887"/>
        </w:tc>
      </w:tr>
    </w:tbl>
    <w:p w:rsidR="00375887" w:rsidRDefault="00375887">
      <w:pPr>
        <w:sectPr w:rsidR="00375887" w:rsidSect="00F266D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75887" w:rsidRDefault="00F266D7">
      <w:pPr>
        <w:spacing w:after="0"/>
        <w:ind w:left="120"/>
      </w:pPr>
      <w:bookmarkStart w:id="7" w:name="block-2407859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5887" w:rsidRDefault="00F26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4419"/>
        <w:gridCol w:w="1900"/>
        <w:gridCol w:w="2228"/>
      </w:tblGrid>
      <w:tr w:rsidR="00375887" w:rsidTr="00F266D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4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22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</w:t>
            </w: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 в технике монотипия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</w:t>
            </w: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375887" w:rsidRDefault="00375887"/>
        </w:tc>
      </w:tr>
    </w:tbl>
    <w:p w:rsidR="00F266D7" w:rsidRDefault="00F266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5887" w:rsidRDefault="00F26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155"/>
        <w:gridCol w:w="1491"/>
        <w:gridCol w:w="2902"/>
      </w:tblGrid>
      <w:tr w:rsidR="00375887" w:rsidTr="00F266D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4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4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5887" w:rsidRDefault="00375887">
            <w:pPr>
              <w:spacing w:after="0"/>
              <w:ind w:left="135"/>
            </w:pPr>
          </w:p>
        </w:tc>
        <w:tc>
          <w:tcPr>
            <w:tcW w:w="2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887" w:rsidRDefault="00375887"/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887" w:rsidRPr="00A41EB9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>
            <w:pPr>
              <w:spacing w:after="0"/>
              <w:ind w:left="135"/>
            </w:pPr>
          </w:p>
        </w:tc>
      </w:tr>
      <w:tr w:rsidR="00375887" w:rsidTr="00F266D7">
        <w:trPr>
          <w:trHeight w:val="144"/>
          <w:tblCellSpacing w:w="20" w:type="nil"/>
        </w:trPr>
        <w:tc>
          <w:tcPr>
            <w:tcW w:w="5441" w:type="dxa"/>
            <w:gridSpan w:val="2"/>
            <w:tcMar>
              <w:top w:w="50" w:type="dxa"/>
              <w:left w:w="100" w:type="dxa"/>
            </w:tcMar>
            <w:vAlign w:val="center"/>
          </w:tcPr>
          <w:p w:rsidR="00375887" w:rsidRPr="00F266D7" w:rsidRDefault="00F266D7">
            <w:pPr>
              <w:spacing w:after="0"/>
              <w:ind w:left="135"/>
              <w:rPr>
                <w:lang w:val="ru-RU"/>
              </w:rPr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75887" w:rsidRDefault="00F266D7">
            <w:pPr>
              <w:spacing w:after="0"/>
              <w:ind w:left="135"/>
              <w:jc w:val="center"/>
            </w:pPr>
            <w:r w:rsidRPr="00F26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14" w:type="dxa"/>
            <w:tcMar>
              <w:top w:w="50" w:type="dxa"/>
              <w:left w:w="100" w:type="dxa"/>
            </w:tcMar>
            <w:vAlign w:val="center"/>
          </w:tcPr>
          <w:p w:rsidR="00375887" w:rsidRDefault="00375887"/>
        </w:tc>
      </w:tr>
    </w:tbl>
    <w:p w:rsidR="00F266D7" w:rsidRDefault="00F266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24078600"/>
      <w:bookmarkEnd w:id="7"/>
    </w:p>
    <w:p w:rsidR="00375887" w:rsidRPr="00F266D7" w:rsidRDefault="00F266D7">
      <w:pPr>
        <w:spacing w:after="0"/>
        <w:ind w:left="120"/>
        <w:rPr>
          <w:lang w:val="ru-RU"/>
        </w:rPr>
      </w:pPr>
      <w:r w:rsidRPr="00F266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75887" w:rsidRPr="00F266D7" w:rsidRDefault="00F266D7" w:rsidP="003D4070">
      <w:pPr>
        <w:spacing w:after="0" w:line="240" w:lineRule="auto"/>
        <w:ind w:left="119"/>
        <w:contextualSpacing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F266D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266D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266D7">
        <w:rPr>
          <w:sz w:val="28"/>
          <w:lang w:val="ru-RU"/>
        </w:rPr>
        <w:br/>
      </w:r>
      <w:bookmarkStart w:id="9" w:name="db50a40d-f8ae-4e5d-8e70-919f427dc0ce"/>
      <w:r w:rsidRPr="00F266D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F266D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266D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266D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9"/>
      <w:r w:rsidRPr="00F266D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5887" w:rsidRPr="00F266D7" w:rsidRDefault="00F266D7">
      <w:pPr>
        <w:spacing w:after="0" w:line="480" w:lineRule="auto"/>
        <w:ind w:left="120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75887" w:rsidRPr="00F266D7" w:rsidRDefault="00F266D7">
      <w:pPr>
        <w:spacing w:after="0"/>
        <w:ind w:left="120"/>
        <w:rPr>
          <w:lang w:val="ru-RU"/>
        </w:rPr>
      </w:pPr>
      <w:r w:rsidRPr="00F266D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:rsidR="00F266D7" w:rsidRDefault="00F266D7"/>
    <w:sectPr w:rsidR="00F266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290B"/>
    <w:multiLevelType w:val="multilevel"/>
    <w:tmpl w:val="754E9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DD2751"/>
    <w:multiLevelType w:val="multilevel"/>
    <w:tmpl w:val="23003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9A06FD"/>
    <w:multiLevelType w:val="multilevel"/>
    <w:tmpl w:val="921013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C93525"/>
    <w:multiLevelType w:val="multilevel"/>
    <w:tmpl w:val="FAF41A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4F1EB2"/>
    <w:multiLevelType w:val="multilevel"/>
    <w:tmpl w:val="B9E86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5D54DB"/>
    <w:multiLevelType w:val="multilevel"/>
    <w:tmpl w:val="3A82F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5887"/>
    <w:rsid w:val="00176E94"/>
    <w:rsid w:val="00271621"/>
    <w:rsid w:val="00375887"/>
    <w:rsid w:val="003D4070"/>
    <w:rsid w:val="00A41EB9"/>
    <w:rsid w:val="00F2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1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4ca" TargetMode="External"/><Relationship Id="rId18" Type="http://schemas.openxmlformats.org/officeDocument/2006/relationships/hyperlink" Target="https://m.edsoo.ru/8a14eafa" TargetMode="External"/><Relationship Id="rId26" Type="http://schemas.openxmlformats.org/officeDocument/2006/relationships/hyperlink" Target="https://m.edsoo.ru/8a14ec6c" TargetMode="External"/><Relationship Id="rId39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e302" TargetMode="External"/><Relationship Id="rId34" Type="http://schemas.openxmlformats.org/officeDocument/2006/relationships/hyperlink" Target="https://m.edsoo.ru/8a150a8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51070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aa4" TargetMode="External"/><Relationship Id="rId38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630" TargetMode="External"/><Relationship Id="rId20" Type="http://schemas.openxmlformats.org/officeDocument/2006/relationships/hyperlink" Target="https://m.edsoo.ru/8a14ede8" TargetMode="External"/><Relationship Id="rId29" Type="http://schemas.openxmlformats.org/officeDocument/2006/relationships/hyperlink" Target="https://m.edsoo.ru/8a14f27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5088c" TargetMode="External"/><Relationship Id="rId37" Type="http://schemas.openxmlformats.org/officeDocument/2006/relationships/hyperlink" Target="https://m.edsoo.ru/8a15006c" TargetMode="External"/><Relationship Id="rId40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50e9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f036" TargetMode="External"/><Relationship Id="rId36" Type="http://schemas.openxmlformats.org/officeDocument/2006/relationships/hyperlink" Target="https://m.edsoo.ru/8a151318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74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8a14fcca" TargetMode="External"/><Relationship Id="rId27" Type="http://schemas.openxmlformats.org/officeDocument/2006/relationships/hyperlink" Target="https://m.edsoo.ru/8a14e938" TargetMode="External"/><Relationship Id="rId30" Type="http://schemas.openxmlformats.org/officeDocument/2006/relationships/hyperlink" Target="https://m.edsoo.ru/8a151584" TargetMode="External"/><Relationship Id="rId35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2023-09-21T12:37:00Z</dcterms:created>
  <dcterms:modified xsi:type="dcterms:W3CDTF">2024-09-02T13:54:00Z</dcterms:modified>
</cp:coreProperties>
</file>