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0C40" w14:textId="77777777" w:rsidR="00E43085" w:rsidRDefault="00E43085" w:rsidP="00E430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Режим работы школы</w:t>
      </w:r>
    </w:p>
    <w:p w14:paraId="22E58529" w14:textId="77777777" w:rsidR="00E43085" w:rsidRDefault="00E43085" w:rsidP="00E430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Школа работает в режиме пятидневной недели. Занятия проходят в одну смену.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746D1" w:rsidRPr="004746D1" w14:paraId="6609AD60" w14:textId="77777777" w:rsidTr="004746D1">
        <w:tc>
          <w:tcPr>
            <w:tcW w:w="4927" w:type="dxa"/>
          </w:tcPr>
          <w:p w14:paraId="62BB2CB3" w14:textId="75E8A9EF" w:rsidR="004746D1" w:rsidRPr="004746D1" w:rsidRDefault="004746D1" w:rsidP="004746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746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928" w:type="dxa"/>
          </w:tcPr>
          <w:p w14:paraId="41AEB2AF" w14:textId="5BC4BE67" w:rsidR="004746D1" w:rsidRPr="004746D1" w:rsidRDefault="004746D1" w:rsidP="004746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746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работы</w:t>
            </w:r>
          </w:p>
        </w:tc>
      </w:tr>
      <w:tr w:rsidR="004746D1" w14:paraId="44EBB347" w14:textId="77777777" w:rsidTr="004746D1">
        <w:tc>
          <w:tcPr>
            <w:tcW w:w="4927" w:type="dxa"/>
          </w:tcPr>
          <w:p w14:paraId="1C4D38DC" w14:textId="10FE41EC" w:rsidR="004746D1" w:rsidRDefault="004746D1" w:rsidP="00E4308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928" w:type="dxa"/>
          </w:tcPr>
          <w:p w14:paraId="598B027F" w14:textId="66945193" w:rsidR="004746D1" w:rsidRDefault="00E9297F" w:rsidP="00E9297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8.30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17.30</w:t>
            </w:r>
          </w:p>
        </w:tc>
      </w:tr>
      <w:tr w:rsidR="00E9297F" w14:paraId="1D69C671" w14:textId="77777777" w:rsidTr="004746D1">
        <w:tc>
          <w:tcPr>
            <w:tcW w:w="4927" w:type="dxa"/>
          </w:tcPr>
          <w:p w14:paraId="6F4744F7" w14:textId="4B64477F" w:rsidR="00E9297F" w:rsidRDefault="00E9297F" w:rsidP="00E9297F">
            <w:pPr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928" w:type="dxa"/>
          </w:tcPr>
          <w:p w14:paraId="1C2DA042" w14:textId="0BF67B78" w:rsidR="00E9297F" w:rsidRDefault="00E9297F" w:rsidP="00E9297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45D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8.30 – 17.30</w:t>
            </w:r>
          </w:p>
        </w:tc>
      </w:tr>
      <w:tr w:rsidR="00E9297F" w14:paraId="3A8F13F7" w14:textId="77777777" w:rsidTr="004746D1">
        <w:tc>
          <w:tcPr>
            <w:tcW w:w="4927" w:type="dxa"/>
          </w:tcPr>
          <w:p w14:paraId="0D96841C" w14:textId="29517CF4" w:rsidR="00E9297F" w:rsidRDefault="00E9297F" w:rsidP="00E9297F">
            <w:pPr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928" w:type="dxa"/>
          </w:tcPr>
          <w:p w14:paraId="6256E4A9" w14:textId="09EB5442" w:rsidR="00E9297F" w:rsidRDefault="00E9297F" w:rsidP="00E9297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45D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8.30 – 17.30</w:t>
            </w:r>
          </w:p>
        </w:tc>
      </w:tr>
      <w:tr w:rsidR="00E9297F" w14:paraId="0A2FDB92" w14:textId="77777777" w:rsidTr="004746D1">
        <w:tc>
          <w:tcPr>
            <w:tcW w:w="4927" w:type="dxa"/>
          </w:tcPr>
          <w:p w14:paraId="449ECEDA" w14:textId="08A7A5EE" w:rsidR="00E9297F" w:rsidRDefault="00E9297F" w:rsidP="00E9297F">
            <w:pPr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928" w:type="dxa"/>
          </w:tcPr>
          <w:p w14:paraId="1B72478E" w14:textId="240C1B28" w:rsidR="00E9297F" w:rsidRDefault="00E9297F" w:rsidP="00E9297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45D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8.30 – 17.30</w:t>
            </w:r>
          </w:p>
        </w:tc>
      </w:tr>
      <w:tr w:rsidR="00E9297F" w14:paraId="5DF6AA93" w14:textId="77777777" w:rsidTr="004746D1">
        <w:tc>
          <w:tcPr>
            <w:tcW w:w="4927" w:type="dxa"/>
          </w:tcPr>
          <w:p w14:paraId="38CB197F" w14:textId="71B3923E" w:rsidR="00E9297F" w:rsidRDefault="00E9297F" w:rsidP="00E9297F">
            <w:pPr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928" w:type="dxa"/>
          </w:tcPr>
          <w:p w14:paraId="629DE212" w14:textId="7F7A8354" w:rsidR="00E9297F" w:rsidRDefault="00E9297F" w:rsidP="00E9297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45D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8.30 – 17.30</w:t>
            </w:r>
          </w:p>
        </w:tc>
      </w:tr>
    </w:tbl>
    <w:p w14:paraId="334C4984" w14:textId="77777777" w:rsidR="004746D1" w:rsidRDefault="004746D1" w:rsidP="00E43085">
      <w:pPr>
        <w:shd w:val="clear" w:color="auto" w:fill="FFFFFF"/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C28CA5" w14:textId="77777777" w:rsidR="00E43085" w:rsidRDefault="00E43085" w:rsidP="00E43085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Суббота,</w:t>
      </w:r>
      <w:r w:rsidRPr="008C6CB7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воскресенье</w:t>
      </w:r>
      <w:r w:rsidRPr="008C6CB7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–</w:t>
      </w:r>
      <w:r w:rsidRPr="008C6CB7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выходной.</w:t>
      </w:r>
    </w:p>
    <w:p w14:paraId="469A6EE2" w14:textId="1BED718A" w:rsidR="00E43085" w:rsidRDefault="00E43085" w:rsidP="00E4308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 воскресенье и</w:t>
      </w:r>
      <w:r w:rsidR="006F08B7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праздничные дни</w:t>
      </w:r>
      <w:r w:rsidR="006F08B7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(установленные законодательством Российской Федерации) образовательное учреждение не работает. На</w:t>
      </w:r>
      <w:r w:rsidR="007549B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период школьных каникул</w:t>
      </w:r>
      <w:r w:rsidR="007549B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приказом директора школы устанавливается особый график работы образовательного учреждения. Учебные занятия</w:t>
      </w:r>
      <w:r w:rsidR="007549B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начинаются в </w:t>
      </w:r>
      <w:r w:rsidR="007549B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  <w:r w:rsidR="007549B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0. Проведение «нулевых» уроков не</w:t>
      </w:r>
      <w:r w:rsidR="007549B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допускается.</w:t>
      </w:r>
    </w:p>
    <w:p w14:paraId="2D9C9EE2" w14:textId="7F2980D0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Продолжительность урока во 2-11 классах 40 минут; в 1 классе используется «ступенчатый» режим обучения в первом полугодии (в сентябре, октябре – по 3 урока в день по 35 минут каждый, в ноябре-декабре – по 4 урока по 35 минут каждый, с января по май - по 4 урока по 40 минут каждый).</w:t>
      </w:r>
    </w:p>
    <w:p w14:paraId="6C880237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8C9E813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4D8F08D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1912E4A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9A970ED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45DF5BD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3A91719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E7DFD7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2831911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A65727A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0E568DE" w14:textId="77777777" w:rsidR="00E43085" w:rsidRDefault="00E43085" w:rsidP="00E43085">
      <w:pPr>
        <w:shd w:val="clear" w:color="auto" w:fill="FFFFFF"/>
        <w:spacing w:after="0" w:line="360" w:lineRule="auto"/>
        <w:ind w:right="4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3783B24" w14:textId="472574A7" w:rsidR="00E53AFA" w:rsidRDefault="00480D78" w:rsidP="00E53AFA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Расписание звонков</w:t>
      </w:r>
    </w:p>
    <w:p w14:paraId="6681C78A" w14:textId="77777777" w:rsidR="00E53AFA" w:rsidRDefault="00E53AFA" w:rsidP="00E53AFA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2274"/>
        <w:gridCol w:w="2410"/>
      </w:tblGrid>
      <w:tr w:rsidR="00E53AFA" w:rsidRPr="002D68E9" w14:paraId="21C4BA8B" w14:textId="77777777" w:rsidTr="00480D78">
        <w:trPr>
          <w:jc w:val="center"/>
        </w:trPr>
        <w:tc>
          <w:tcPr>
            <w:tcW w:w="811" w:type="dxa"/>
            <w:tcBorders>
              <w:top w:val="single" w:sz="4" w:space="0" w:color="auto"/>
            </w:tcBorders>
          </w:tcPr>
          <w:p w14:paraId="1638E0F5" w14:textId="4CD62B74" w:rsidR="00E53AFA" w:rsidRPr="002D68E9" w:rsidRDefault="002D68E9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68E9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480D78" w:rsidRPr="002D68E9">
              <w:rPr>
                <w:rFonts w:ascii="Times New Roman" w:hAnsi="Times New Roman"/>
                <w:b/>
                <w:sz w:val="26"/>
                <w:szCs w:val="26"/>
              </w:rPr>
              <w:t>п\п</w:t>
            </w:r>
          </w:p>
        </w:tc>
        <w:tc>
          <w:tcPr>
            <w:tcW w:w="2274" w:type="dxa"/>
          </w:tcPr>
          <w:p w14:paraId="1F1AC4F0" w14:textId="77777777" w:rsidR="00E53AFA" w:rsidRPr="002D68E9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68E9">
              <w:rPr>
                <w:rFonts w:ascii="Times New Roman" w:hAnsi="Times New Roman"/>
                <w:b/>
                <w:sz w:val="26"/>
                <w:szCs w:val="26"/>
              </w:rPr>
              <w:t>Время урока</w:t>
            </w:r>
          </w:p>
        </w:tc>
        <w:tc>
          <w:tcPr>
            <w:tcW w:w="2410" w:type="dxa"/>
          </w:tcPr>
          <w:p w14:paraId="6101EBED" w14:textId="77777777" w:rsidR="00E53AFA" w:rsidRPr="002D68E9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68E9">
              <w:rPr>
                <w:rFonts w:ascii="Times New Roman" w:hAnsi="Times New Roman"/>
                <w:b/>
                <w:sz w:val="26"/>
                <w:szCs w:val="26"/>
              </w:rPr>
              <w:t>Перемена</w:t>
            </w:r>
          </w:p>
        </w:tc>
      </w:tr>
      <w:tr w:rsidR="00E53AFA" w:rsidRPr="00480D78" w14:paraId="1BDC32D4" w14:textId="77777777" w:rsidTr="0039313A">
        <w:trPr>
          <w:jc w:val="center"/>
        </w:trPr>
        <w:tc>
          <w:tcPr>
            <w:tcW w:w="811" w:type="dxa"/>
          </w:tcPr>
          <w:p w14:paraId="13351900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74" w:type="dxa"/>
          </w:tcPr>
          <w:p w14:paraId="770CD8CF" w14:textId="72EE5AE8" w:rsidR="00E53AFA" w:rsidRPr="00480D78" w:rsidRDefault="002D68E9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:00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09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:40</w:t>
            </w:r>
          </w:p>
        </w:tc>
        <w:tc>
          <w:tcPr>
            <w:tcW w:w="2410" w:type="dxa"/>
          </w:tcPr>
          <w:p w14:paraId="42E665CD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10 мин</w:t>
            </w:r>
          </w:p>
        </w:tc>
      </w:tr>
      <w:tr w:rsidR="00E53AFA" w:rsidRPr="00480D78" w14:paraId="5E035DD4" w14:textId="77777777" w:rsidTr="0039313A">
        <w:trPr>
          <w:jc w:val="center"/>
        </w:trPr>
        <w:tc>
          <w:tcPr>
            <w:tcW w:w="811" w:type="dxa"/>
          </w:tcPr>
          <w:p w14:paraId="6996C22F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74" w:type="dxa"/>
          </w:tcPr>
          <w:p w14:paraId="57A476BD" w14:textId="630A1256" w:rsidR="00E53AFA" w:rsidRPr="00480D78" w:rsidRDefault="002D68E9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:50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10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:30</w:t>
            </w:r>
          </w:p>
        </w:tc>
        <w:tc>
          <w:tcPr>
            <w:tcW w:w="2410" w:type="dxa"/>
          </w:tcPr>
          <w:p w14:paraId="5B6C1F8D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20 мин</w:t>
            </w:r>
          </w:p>
        </w:tc>
      </w:tr>
      <w:tr w:rsidR="00E53AFA" w:rsidRPr="00480D78" w14:paraId="73571E36" w14:textId="77777777" w:rsidTr="0039313A">
        <w:trPr>
          <w:jc w:val="center"/>
        </w:trPr>
        <w:tc>
          <w:tcPr>
            <w:tcW w:w="811" w:type="dxa"/>
          </w:tcPr>
          <w:p w14:paraId="423386A6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74" w:type="dxa"/>
          </w:tcPr>
          <w:p w14:paraId="4DC17914" w14:textId="48ED7385" w:rsidR="00E53AFA" w:rsidRPr="00480D78" w:rsidRDefault="002D68E9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:50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:30</w:t>
            </w:r>
          </w:p>
        </w:tc>
        <w:tc>
          <w:tcPr>
            <w:tcW w:w="2410" w:type="dxa"/>
          </w:tcPr>
          <w:p w14:paraId="124EC7E4" w14:textId="6747AFAD" w:rsidR="00E53AFA" w:rsidRPr="00480D78" w:rsidRDefault="002D68E9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0 мин</w:t>
            </w:r>
          </w:p>
        </w:tc>
      </w:tr>
      <w:tr w:rsidR="00E53AFA" w:rsidRPr="00480D78" w14:paraId="046E9A6C" w14:textId="77777777" w:rsidTr="0039313A">
        <w:trPr>
          <w:jc w:val="center"/>
        </w:trPr>
        <w:tc>
          <w:tcPr>
            <w:tcW w:w="811" w:type="dxa"/>
          </w:tcPr>
          <w:p w14:paraId="702EFA25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2274" w:type="dxa"/>
          </w:tcPr>
          <w:p w14:paraId="553F5972" w14:textId="4836F980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14:paraId="7A575BED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10 мин</w:t>
            </w:r>
          </w:p>
        </w:tc>
      </w:tr>
      <w:tr w:rsidR="00E53AFA" w:rsidRPr="00480D78" w14:paraId="00471807" w14:textId="77777777" w:rsidTr="0039313A">
        <w:trPr>
          <w:jc w:val="center"/>
        </w:trPr>
        <w:tc>
          <w:tcPr>
            <w:tcW w:w="811" w:type="dxa"/>
          </w:tcPr>
          <w:p w14:paraId="2226D683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2274" w:type="dxa"/>
          </w:tcPr>
          <w:p w14:paraId="470018AF" w14:textId="462ED2C2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14:paraId="69BFDB25" w14:textId="0E44FACA" w:rsidR="00E53AFA" w:rsidRPr="00480D78" w:rsidRDefault="00037C4F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E53AFA" w:rsidRPr="00480D78">
              <w:rPr>
                <w:rFonts w:ascii="Times New Roman" w:hAnsi="Times New Roman"/>
                <w:bCs/>
                <w:sz w:val="26"/>
                <w:szCs w:val="26"/>
              </w:rPr>
              <w:t>0 мин</w:t>
            </w:r>
          </w:p>
        </w:tc>
      </w:tr>
      <w:tr w:rsidR="00E53AFA" w:rsidRPr="00480D78" w14:paraId="2F63E7A9" w14:textId="77777777" w:rsidTr="0039313A">
        <w:trPr>
          <w:jc w:val="center"/>
        </w:trPr>
        <w:tc>
          <w:tcPr>
            <w:tcW w:w="811" w:type="dxa"/>
          </w:tcPr>
          <w:p w14:paraId="42716224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2274" w:type="dxa"/>
          </w:tcPr>
          <w:p w14:paraId="12CECF42" w14:textId="6E1A85C3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:30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:10</w:t>
            </w:r>
          </w:p>
        </w:tc>
        <w:tc>
          <w:tcPr>
            <w:tcW w:w="2410" w:type="dxa"/>
          </w:tcPr>
          <w:p w14:paraId="22F1C01D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10 мин</w:t>
            </w:r>
          </w:p>
        </w:tc>
      </w:tr>
      <w:tr w:rsidR="00E53AFA" w:rsidRPr="00480D78" w14:paraId="4F998161" w14:textId="77777777" w:rsidTr="0039313A">
        <w:trPr>
          <w:jc w:val="center"/>
        </w:trPr>
        <w:tc>
          <w:tcPr>
            <w:tcW w:w="811" w:type="dxa"/>
          </w:tcPr>
          <w:p w14:paraId="26BB110B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2274" w:type="dxa"/>
          </w:tcPr>
          <w:p w14:paraId="718993E2" w14:textId="006DC9DA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:20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037C4F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  <w:r w:rsidRPr="00480D78">
              <w:rPr>
                <w:rFonts w:ascii="Times New Roman" w:hAnsi="Times New Roman"/>
                <w:bCs/>
                <w:sz w:val="26"/>
                <w:szCs w:val="26"/>
              </w:rPr>
              <w:t>:00</w:t>
            </w:r>
          </w:p>
        </w:tc>
        <w:tc>
          <w:tcPr>
            <w:tcW w:w="2410" w:type="dxa"/>
          </w:tcPr>
          <w:p w14:paraId="45FB2A7B" w14:textId="77777777" w:rsidR="00E53AFA" w:rsidRPr="00480D78" w:rsidRDefault="00E53AFA" w:rsidP="003931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4F055821" w14:textId="77777777" w:rsidR="007559A2" w:rsidRDefault="007559A2" w:rsidP="00E53AFA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14:paraId="1B12C76D" w14:textId="77777777" w:rsidR="007559A2" w:rsidRDefault="007559A2" w:rsidP="007559A2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sectPr w:rsidR="007559A2" w:rsidSect="00480D78">
      <w:type w:val="continuous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DEE16" w14:textId="77777777" w:rsidR="00523998" w:rsidRDefault="00523998" w:rsidP="003E5DE5">
      <w:pPr>
        <w:spacing w:after="0" w:line="240" w:lineRule="auto"/>
      </w:pPr>
      <w:r>
        <w:separator/>
      </w:r>
    </w:p>
  </w:endnote>
  <w:endnote w:type="continuationSeparator" w:id="0">
    <w:p w14:paraId="5A292A1C" w14:textId="77777777" w:rsidR="00523998" w:rsidRDefault="00523998" w:rsidP="003E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FFC8" w14:textId="77777777" w:rsidR="00523998" w:rsidRDefault="00523998" w:rsidP="003E5DE5">
      <w:pPr>
        <w:spacing w:after="0" w:line="240" w:lineRule="auto"/>
      </w:pPr>
      <w:r>
        <w:separator/>
      </w:r>
    </w:p>
  </w:footnote>
  <w:footnote w:type="continuationSeparator" w:id="0">
    <w:p w14:paraId="78FABA1A" w14:textId="77777777" w:rsidR="00523998" w:rsidRDefault="00523998" w:rsidP="003E5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061"/>
    <w:multiLevelType w:val="hybridMultilevel"/>
    <w:tmpl w:val="F508E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A1961"/>
    <w:multiLevelType w:val="hybridMultilevel"/>
    <w:tmpl w:val="5ADABB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E42FF6">
      <w:start w:val="1"/>
      <w:numFmt w:val="decimal"/>
      <w:lvlText w:val="2.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560A9B"/>
    <w:multiLevelType w:val="multilevel"/>
    <w:tmpl w:val="511C122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1800"/>
      </w:pPr>
      <w:rPr>
        <w:rFonts w:hint="default"/>
      </w:rPr>
    </w:lvl>
  </w:abstractNum>
  <w:abstractNum w:abstractNumId="3" w15:restartNumberingAfterBreak="0">
    <w:nsid w:val="3509616C"/>
    <w:multiLevelType w:val="multilevel"/>
    <w:tmpl w:val="866E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B106D8"/>
    <w:multiLevelType w:val="hybridMultilevel"/>
    <w:tmpl w:val="93D4B5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836E85"/>
    <w:multiLevelType w:val="hybridMultilevel"/>
    <w:tmpl w:val="19869926"/>
    <w:lvl w:ilvl="0" w:tplc="DA80F0CA">
      <w:start w:val="1"/>
      <w:numFmt w:val="decimal"/>
      <w:lvlText w:val="%1."/>
      <w:lvlJc w:val="left"/>
      <w:pPr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95783C"/>
    <w:multiLevelType w:val="hybridMultilevel"/>
    <w:tmpl w:val="3A58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C2697"/>
    <w:multiLevelType w:val="hybridMultilevel"/>
    <w:tmpl w:val="68C27C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92D82"/>
    <w:multiLevelType w:val="hybridMultilevel"/>
    <w:tmpl w:val="0AFA6AE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3882970"/>
    <w:multiLevelType w:val="multilevel"/>
    <w:tmpl w:val="D8F6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D8267D"/>
    <w:multiLevelType w:val="multilevel"/>
    <w:tmpl w:val="8B3CE7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03444"/>
    <w:multiLevelType w:val="hybridMultilevel"/>
    <w:tmpl w:val="AE80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516FC"/>
    <w:multiLevelType w:val="multilevel"/>
    <w:tmpl w:val="F9A4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06C4C"/>
    <w:multiLevelType w:val="hybridMultilevel"/>
    <w:tmpl w:val="3A58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E5875"/>
    <w:multiLevelType w:val="hybridMultilevel"/>
    <w:tmpl w:val="141AAB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3CAACE74">
      <w:start w:val="1"/>
      <w:numFmt w:val="decimal"/>
      <w:lvlText w:val="1.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3A54F2A"/>
    <w:multiLevelType w:val="hybridMultilevel"/>
    <w:tmpl w:val="96EEC2D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4"/>
  </w:num>
  <w:num w:numId="5">
    <w:abstractNumId w:val="13"/>
  </w:num>
  <w:num w:numId="6">
    <w:abstractNumId w:val="7"/>
  </w:num>
  <w:num w:numId="7">
    <w:abstractNumId w:val="15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11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BF3"/>
    <w:rsid w:val="000004F7"/>
    <w:rsid w:val="0000255E"/>
    <w:rsid w:val="000166BE"/>
    <w:rsid w:val="0002717B"/>
    <w:rsid w:val="00035389"/>
    <w:rsid w:val="00037B2B"/>
    <w:rsid w:val="00037C4F"/>
    <w:rsid w:val="00051811"/>
    <w:rsid w:val="0005448D"/>
    <w:rsid w:val="000553B1"/>
    <w:rsid w:val="0005741A"/>
    <w:rsid w:val="00057426"/>
    <w:rsid w:val="00061FAE"/>
    <w:rsid w:val="00067C02"/>
    <w:rsid w:val="0007261F"/>
    <w:rsid w:val="00072F06"/>
    <w:rsid w:val="00077778"/>
    <w:rsid w:val="00077875"/>
    <w:rsid w:val="00082B47"/>
    <w:rsid w:val="000910CB"/>
    <w:rsid w:val="00091AA9"/>
    <w:rsid w:val="00093553"/>
    <w:rsid w:val="000A2FFA"/>
    <w:rsid w:val="000A7B20"/>
    <w:rsid w:val="000B5597"/>
    <w:rsid w:val="000B755C"/>
    <w:rsid w:val="000B7A07"/>
    <w:rsid w:val="000C5B27"/>
    <w:rsid w:val="000F0207"/>
    <w:rsid w:val="000F39FF"/>
    <w:rsid w:val="00112643"/>
    <w:rsid w:val="00114712"/>
    <w:rsid w:val="00117410"/>
    <w:rsid w:val="00121823"/>
    <w:rsid w:val="00122176"/>
    <w:rsid w:val="00125B26"/>
    <w:rsid w:val="0013131F"/>
    <w:rsid w:val="0013250B"/>
    <w:rsid w:val="001335EC"/>
    <w:rsid w:val="00135136"/>
    <w:rsid w:val="00140FF7"/>
    <w:rsid w:val="00141580"/>
    <w:rsid w:val="00141FE9"/>
    <w:rsid w:val="0014429B"/>
    <w:rsid w:val="00150A85"/>
    <w:rsid w:val="001540EC"/>
    <w:rsid w:val="00154398"/>
    <w:rsid w:val="00166686"/>
    <w:rsid w:val="00166F81"/>
    <w:rsid w:val="00174016"/>
    <w:rsid w:val="00180CDD"/>
    <w:rsid w:val="001862E1"/>
    <w:rsid w:val="001906CE"/>
    <w:rsid w:val="00194920"/>
    <w:rsid w:val="00194E47"/>
    <w:rsid w:val="0019566C"/>
    <w:rsid w:val="00197824"/>
    <w:rsid w:val="001A4D86"/>
    <w:rsid w:val="001A5464"/>
    <w:rsid w:val="001B65F0"/>
    <w:rsid w:val="001C0CE1"/>
    <w:rsid w:val="001C1557"/>
    <w:rsid w:val="001C3055"/>
    <w:rsid w:val="001C3298"/>
    <w:rsid w:val="001C52CF"/>
    <w:rsid w:val="001D2AA1"/>
    <w:rsid w:val="001D2ACD"/>
    <w:rsid w:val="001D7293"/>
    <w:rsid w:val="001E0F3B"/>
    <w:rsid w:val="001E6CF8"/>
    <w:rsid w:val="001F55B2"/>
    <w:rsid w:val="00200A8E"/>
    <w:rsid w:val="00202F43"/>
    <w:rsid w:val="00205807"/>
    <w:rsid w:val="00213037"/>
    <w:rsid w:val="00222A53"/>
    <w:rsid w:val="00230B94"/>
    <w:rsid w:val="00230F1B"/>
    <w:rsid w:val="002333C7"/>
    <w:rsid w:val="00233AFF"/>
    <w:rsid w:val="002406E8"/>
    <w:rsid w:val="002408A2"/>
    <w:rsid w:val="00241174"/>
    <w:rsid w:val="002416D4"/>
    <w:rsid w:val="00243BCB"/>
    <w:rsid w:val="00244DFE"/>
    <w:rsid w:val="00247B64"/>
    <w:rsid w:val="0025107D"/>
    <w:rsid w:val="00256121"/>
    <w:rsid w:val="00256B63"/>
    <w:rsid w:val="002706FC"/>
    <w:rsid w:val="00280A5C"/>
    <w:rsid w:val="00281CC4"/>
    <w:rsid w:val="00291CF3"/>
    <w:rsid w:val="00292CDB"/>
    <w:rsid w:val="0029386B"/>
    <w:rsid w:val="00293E66"/>
    <w:rsid w:val="002A0975"/>
    <w:rsid w:val="002A37F0"/>
    <w:rsid w:val="002A3A1B"/>
    <w:rsid w:val="002A5E44"/>
    <w:rsid w:val="002B2C4B"/>
    <w:rsid w:val="002B3A67"/>
    <w:rsid w:val="002B40CE"/>
    <w:rsid w:val="002B5E10"/>
    <w:rsid w:val="002B7656"/>
    <w:rsid w:val="002C14A6"/>
    <w:rsid w:val="002C724A"/>
    <w:rsid w:val="002D340B"/>
    <w:rsid w:val="002D68E9"/>
    <w:rsid w:val="002E29D7"/>
    <w:rsid w:val="002E3436"/>
    <w:rsid w:val="002E6111"/>
    <w:rsid w:val="002E7849"/>
    <w:rsid w:val="002F48AB"/>
    <w:rsid w:val="003006E9"/>
    <w:rsid w:val="0031237F"/>
    <w:rsid w:val="003154B0"/>
    <w:rsid w:val="003357AD"/>
    <w:rsid w:val="003463F9"/>
    <w:rsid w:val="00347627"/>
    <w:rsid w:val="00352EC3"/>
    <w:rsid w:val="00354245"/>
    <w:rsid w:val="003551C0"/>
    <w:rsid w:val="003561F5"/>
    <w:rsid w:val="00357DB2"/>
    <w:rsid w:val="00360F9F"/>
    <w:rsid w:val="00361A27"/>
    <w:rsid w:val="0036209B"/>
    <w:rsid w:val="0038285F"/>
    <w:rsid w:val="00384D8D"/>
    <w:rsid w:val="003919AB"/>
    <w:rsid w:val="00392430"/>
    <w:rsid w:val="0039313A"/>
    <w:rsid w:val="003953F8"/>
    <w:rsid w:val="003969AE"/>
    <w:rsid w:val="00396B56"/>
    <w:rsid w:val="003A3302"/>
    <w:rsid w:val="003A3BF3"/>
    <w:rsid w:val="003A437A"/>
    <w:rsid w:val="003A7588"/>
    <w:rsid w:val="003B0850"/>
    <w:rsid w:val="003B2DFD"/>
    <w:rsid w:val="003B566C"/>
    <w:rsid w:val="003B5F3B"/>
    <w:rsid w:val="003B77C0"/>
    <w:rsid w:val="003B7E25"/>
    <w:rsid w:val="003C260E"/>
    <w:rsid w:val="003C4546"/>
    <w:rsid w:val="003C6E28"/>
    <w:rsid w:val="003D2880"/>
    <w:rsid w:val="003D5056"/>
    <w:rsid w:val="003E380F"/>
    <w:rsid w:val="003E486B"/>
    <w:rsid w:val="003E5DE5"/>
    <w:rsid w:val="003E5F56"/>
    <w:rsid w:val="003E710C"/>
    <w:rsid w:val="003F422D"/>
    <w:rsid w:val="0040046C"/>
    <w:rsid w:val="00400EAA"/>
    <w:rsid w:val="004013C3"/>
    <w:rsid w:val="00405D1F"/>
    <w:rsid w:val="00415DCA"/>
    <w:rsid w:val="0041741A"/>
    <w:rsid w:val="00421E24"/>
    <w:rsid w:val="00423608"/>
    <w:rsid w:val="00427BA9"/>
    <w:rsid w:val="004307B5"/>
    <w:rsid w:val="00434281"/>
    <w:rsid w:val="00437963"/>
    <w:rsid w:val="00440700"/>
    <w:rsid w:val="00445A7A"/>
    <w:rsid w:val="004478A9"/>
    <w:rsid w:val="004539DB"/>
    <w:rsid w:val="0045592D"/>
    <w:rsid w:val="004609EB"/>
    <w:rsid w:val="00464904"/>
    <w:rsid w:val="004746D1"/>
    <w:rsid w:val="00475315"/>
    <w:rsid w:val="004765BD"/>
    <w:rsid w:val="00476CD5"/>
    <w:rsid w:val="00480D78"/>
    <w:rsid w:val="004859D7"/>
    <w:rsid w:val="00486459"/>
    <w:rsid w:val="0048799E"/>
    <w:rsid w:val="00493DEB"/>
    <w:rsid w:val="004948FA"/>
    <w:rsid w:val="00496273"/>
    <w:rsid w:val="004A3589"/>
    <w:rsid w:val="004A4E4A"/>
    <w:rsid w:val="004B0707"/>
    <w:rsid w:val="004C0857"/>
    <w:rsid w:val="004C61EC"/>
    <w:rsid w:val="004C6E70"/>
    <w:rsid w:val="004D1359"/>
    <w:rsid w:val="004D6886"/>
    <w:rsid w:val="004F4C01"/>
    <w:rsid w:val="005037A1"/>
    <w:rsid w:val="00505424"/>
    <w:rsid w:val="0051038E"/>
    <w:rsid w:val="00514B2D"/>
    <w:rsid w:val="005152F9"/>
    <w:rsid w:val="0052362B"/>
    <w:rsid w:val="00523998"/>
    <w:rsid w:val="00531756"/>
    <w:rsid w:val="0054122C"/>
    <w:rsid w:val="00553F27"/>
    <w:rsid w:val="005551DF"/>
    <w:rsid w:val="00571407"/>
    <w:rsid w:val="00572DB7"/>
    <w:rsid w:val="00574F31"/>
    <w:rsid w:val="005812BC"/>
    <w:rsid w:val="00586D8C"/>
    <w:rsid w:val="00595316"/>
    <w:rsid w:val="00595ED5"/>
    <w:rsid w:val="005A51BE"/>
    <w:rsid w:val="005B2B17"/>
    <w:rsid w:val="005C35B3"/>
    <w:rsid w:val="005D43C9"/>
    <w:rsid w:val="005D4CC6"/>
    <w:rsid w:val="005D52AB"/>
    <w:rsid w:val="005D540B"/>
    <w:rsid w:val="005E0ADE"/>
    <w:rsid w:val="005E45F7"/>
    <w:rsid w:val="005E49E3"/>
    <w:rsid w:val="005E77E5"/>
    <w:rsid w:val="005F070D"/>
    <w:rsid w:val="005F09F6"/>
    <w:rsid w:val="00605471"/>
    <w:rsid w:val="0061170B"/>
    <w:rsid w:val="006121E3"/>
    <w:rsid w:val="00612E34"/>
    <w:rsid w:val="00614481"/>
    <w:rsid w:val="00615E0F"/>
    <w:rsid w:val="00620C71"/>
    <w:rsid w:val="006212C9"/>
    <w:rsid w:val="00624106"/>
    <w:rsid w:val="00626968"/>
    <w:rsid w:val="00627812"/>
    <w:rsid w:val="006340CF"/>
    <w:rsid w:val="00640303"/>
    <w:rsid w:val="00641711"/>
    <w:rsid w:val="00646D3E"/>
    <w:rsid w:val="00651DAC"/>
    <w:rsid w:val="00677B20"/>
    <w:rsid w:val="006815AD"/>
    <w:rsid w:val="0069306F"/>
    <w:rsid w:val="006A0114"/>
    <w:rsid w:val="006A189E"/>
    <w:rsid w:val="006A202F"/>
    <w:rsid w:val="006B31B8"/>
    <w:rsid w:val="006B4BD3"/>
    <w:rsid w:val="006B5185"/>
    <w:rsid w:val="006B70E4"/>
    <w:rsid w:val="006C6E56"/>
    <w:rsid w:val="006D13DD"/>
    <w:rsid w:val="006E006B"/>
    <w:rsid w:val="006E10B8"/>
    <w:rsid w:val="006E142E"/>
    <w:rsid w:val="006E2742"/>
    <w:rsid w:val="006F08B7"/>
    <w:rsid w:val="006F2CE5"/>
    <w:rsid w:val="006F64A0"/>
    <w:rsid w:val="00700461"/>
    <w:rsid w:val="007035D2"/>
    <w:rsid w:val="00713510"/>
    <w:rsid w:val="00727254"/>
    <w:rsid w:val="0072747F"/>
    <w:rsid w:val="0073292D"/>
    <w:rsid w:val="00733731"/>
    <w:rsid w:val="00734208"/>
    <w:rsid w:val="00735D0C"/>
    <w:rsid w:val="007361DB"/>
    <w:rsid w:val="0075101B"/>
    <w:rsid w:val="007549BF"/>
    <w:rsid w:val="007559A2"/>
    <w:rsid w:val="00763304"/>
    <w:rsid w:val="007702B7"/>
    <w:rsid w:val="00774757"/>
    <w:rsid w:val="00777A1F"/>
    <w:rsid w:val="007839C2"/>
    <w:rsid w:val="0078736E"/>
    <w:rsid w:val="00791169"/>
    <w:rsid w:val="00794D78"/>
    <w:rsid w:val="007A72F3"/>
    <w:rsid w:val="007A7C7E"/>
    <w:rsid w:val="007B0483"/>
    <w:rsid w:val="007B18F8"/>
    <w:rsid w:val="007B5878"/>
    <w:rsid w:val="007C3116"/>
    <w:rsid w:val="007C4511"/>
    <w:rsid w:val="007C7DA0"/>
    <w:rsid w:val="007D024A"/>
    <w:rsid w:val="007D088D"/>
    <w:rsid w:val="007D613E"/>
    <w:rsid w:val="007E6149"/>
    <w:rsid w:val="007F3DE2"/>
    <w:rsid w:val="007F569D"/>
    <w:rsid w:val="007F6DB5"/>
    <w:rsid w:val="007F7295"/>
    <w:rsid w:val="00805177"/>
    <w:rsid w:val="0081121F"/>
    <w:rsid w:val="00815231"/>
    <w:rsid w:val="00824973"/>
    <w:rsid w:val="008266BC"/>
    <w:rsid w:val="008307ED"/>
    <w:rsid w:val="00830E54"/>
    <w:rsid w:val="008355CF"/>
    <w:rsid w:val="008450EB"/>
    <w:rsid w:val="008501FD"/>
    <w:rsid w:val="00851AD7"/>
    <w:rsid w:val="008545EB"/>
    <w:rsid w:val="00855AB7"/>
    <w:rsid w:val="008757A8"/>
    <w:rsid w:val="00884F4B"/>
    <w:rsid w:val="008850DD"/>
    <w:rsid w:val="00890C94"/>
    <w:rsid w:val="00891C4D"/>
    <w:rsid w:val="008960AE"/>
    <w:rsid w:val="008A4CC7"/>
    <w:rsid w:val="008B2F70"/>
    <w:rsid w:val="008B3750"/>
    <w:rsid w:val="008B45CE"/>
    <w:rsid w:val="008B6ABA"/>
    <w:rsid w:val="008C0BF4"/>
    <w:rsid w:val="008C3BDE"/>
    <w:rsid w:val="008C608B"/>
    <w:rsid w:val="008C7417"/>
    <w:rsid w:val="008D09F6"/>
    <w:rsid w:val="008D2572"/>
    <w:rsid w:val="008D3188"/>
    <w:rsid w:val="008D3E38"/>
    <w:rsid w:val="008D69A8"/>
    <w:rsid w:val="008E3B63"/>
    <w:rsid w:val="008E42C3"/>
    <w:rsid w:val="008E66CA"/>
    <w:rsid w:val="008E7374"/>
    <w:rsid w:val="008E7D6F"/>
    <w:rsid w:val="008F15E1"/>
    <w:rsid w:val="008F22A2"/>
    <w:rsid w:val="008F4799"/>
    <w:rsid w:val="008F4B30"/>
    <w:rsid w:val="008F69F7"/>
    <w:rsid w:val="00902405"/>
    <w:rsid w:val="00907D2C"/>
    <w:rsid w:val="0091433F"/>
    <w:rsid w:val="00914C02"/>
    <w:rsid w:val="00915A7F"/>
    <w:rsid w:val="0092727F"/>
    <w:rsid w:val="00927652"/>
    <w:rsid w:val="00927A1C"/>
    <w:rsid w:val="009324F7"/>
    <w:rsid w:val="00937EF9"/>
    <w:rsid w:val="00940302"/>
    <w:rsid w:val="00943FEE"/>
    <w:rsid w:val="00945E4D"/>
    <w:rsid w:val="00952DFF"/>
    <w:rsid w:val="00954EB0"/>
    <w:rsid w:val="00957561"/>
    <w:rsid w:val="009575DF"/>
    <w:rsid w:val="009605B3"/>
    <w:rsid w:val="00970175"/>
    <w:rsid w:val="009753B3"/>
    <w:rsid w:val="00982D5A"/>
    <w:rsid w:val="00990358"/>
    <w:rsid w:val="009A05B0"/>
    <w:rsid w:val="009A091D"/>
    <w:rsid w:val="009A4080"/>
    <w:rsid w:val="009B0AEB"/>
    <w:rsid w:val="009B10A8"/>
    <w:rsid w:val="009B2612"/>
    <w:rsid w:val="009B7B97"/>
    <w:rsid w:val="009C3E37"/>
    <w:rsid w:val="009C43BA"/>
    <w:rsid w:val="009D0C5C"/>
    <w:rsid w:val="009D1780"/>
    <w:rsid w:val="009D63C3"/>
    <w:rsid w:val="009D7E6C"/>
    <w:rsid w:val="009E604F"/>
    <w:rsid w:val="009E733D"/>
    <w:rsid w:val="009F2376"/>
    <w:rsid w:val="009F7C66"/>
    <w:rsid w:val="00A022E7"/>
    <w:rsid w:val="00A1133A"/>
    <w:rsid w:val="00A16D6E"/>
    <w:rsid w:val="00A50CD7"/>
    <w:rsid w:val="00A5503E"/>
    <w:rsid w:val="00A56105"/>
    <w:rsid w:val="00A625D6"/>
    <w:rsid w:val="00A62F70"/>
    <w:rsid w:val="00A66D1E"/>
    <w:rsid w:val="00A866E8"/>
    <w:rsid w:val="00A9413D"/>
    <w:rsid w:val="00AB200A"/>
    <w:rsid w:val="00AC3635"/>
    <w:rsid w:val="00AD5A0E"/>
    <w:rsid w:val="00AD6EC1"/>
    <w:rsid w:val="00AE01FD"/>
    <w:rsid w:val="00AE0CF0"/>
    <w:rsid w:val="00AE3609"/>
    <w:rsid w:val="00AF5B24"/>
    <w:rsid w:val="00B024FE"/>
    <w:rsid w:val="00B059E6"/>
    <w:rsid w:val="00B108BF"/>
    <w:rsid w:val="00B1242B"/>
    <w:rsid w:val="00B17E1C"/>
    <w:rsid w:val="00B202F2"/>
    <w:rsid w:val="00B255A7"/>
    <w:rsid w:val="00B42CBF"/>
    <w:rsid w:val="00B50576"/>
    <w:rsid w:val="00B531BC"/>
    <w:rsid w:val="00B53C24"/>
    <w:rsid w:val="00B5599E"/>
    <w:rsid w:val="00B57DFC"/>
    <w:rsid w:val="00B60A81"/>
    <w:rsid w:val="00B60BE4"/>
    <w:rsid w:val="00B61FF2"/>
    <w:rsid w:val="00B6634D"/>
    <w:rsid w:val="00B7094E"/>
    <w:rsid w:val="00B75275"/>
    <w:rsid w:val="00B86BFE"/>
    <w:rsid w:val="00B873F0"/>
    <w:rsid w:val="00B91985"/>
    <w:rsid w:val="00B92BD8"/>
    <w:rsid w:val="00B94BD5"/>
    <w:rsid w:val="00B951FC"/>
    <w:rsid w:val="00BA0544"/>
    <w:rsid w:val="00BA3C6F"/>
    <w:rsid w:val="00BA46FA"/>
    <w:rsid w:val="00BB4EEE"/>
    <w:rsid w:val="00BB63F9"/>
    <w:rsid w:val="00BB79E0"/>
    <w:rsid w:val="00BD2324"/>
    <w:rsid w:val="00BD5829"/>
    <w:rsid w:val="00BD6EF8"/>
    <w:rsid w:val="00BE2BD8"/>
    <w:rsid w:val="00BE31E0"/>
    <w:rsid w:val="00BE61D8"/>
    <w:rsid w:val="00BE68CA"/>
    <w:rsid w:val="00BE72D4"/>
    <w:rsid w:val="00BF07FB"/>
    <w:rsid w:val="00C0140B"/>
    <w:rsid w:val="00C04FF0"/>
    <w:rsid w:val="00C05AC6"/>
    <w:rsid w:val="00C07A35"/>
    <w:rsid w:val="00C142D1"/>
    <w:rsid w:val="00C14923"/>
    <w:rsid w:val="00C15199"/>
    <w:rsid w:val="00C23FE3"/>
    <w:rsid w:val="00C25C72"/>
    <w:rsid w:val="00C2769F"/>
    <w:rsid w:val="00C3039B"/>
    <w:rsid w:val="00C340A9"/>
    <w:rsid w:val="00C42EB4"/>
    <w:rsid w:val="00C4747B"/>
    <w:rsid w:val="00C51983"/>
    <w:rsid w:val="00C55323"/>
    <w:rsid w:val="00C57C7C"/>
    <w:rsid w:val="00C57EEB"/>
    <w:rsid w:val="00C661B0"/>
    <w:rsid w:val="00C72286"/>
    <w:rsid w:val="00C735B5"/>
    <w:rsid w:val="00C75E78"/>
    <w:rsid w:val="00C76145"/>
    <w:rsid w:val="00C763A2"/>
    <w:rsid w:val="00C77A6F"/>
    <w:rsid w:val="00C82786"/>
    <w:rsid w:val="00C83B34"/>
    <w:rsid w:val="00C9383B"/>
    <w:rsid w:val="00C948C5"/>
    <w:rsid w:val="00CA0616"/>
    <w:rsid w:val="00CB10B8"/>
    <w:rsid w:val="00CB2B5A"/>
    <w:rsid w:val="00CB4534"/>
    <w:rsid w:val="00CB7B61"/>
    <w:rsid w:val="00CC116C"/>
    <w:rsid w:val="00CD526F"/>
    <w:rsid w:val="00CE003E"/>
    <w:rsid w:val="00CE2B87"/>
    <w:rsid w:val="00CE3ABD"/>
    <w:rsid w:val="00CE5011"/>
    <w:rsid w:val="00CE7C4B"/>
    <w:rsid w:val="00CF033A"/>
    <w:rsid w:val="00CF282B"/>
    <w:rsid w:val="00D01A53"/>
    <w:rsid w:val="00D077B9"/>
    <w:rsid w:val="00D11E94"/>
    <w:rsid w:val="00D12E5D"/>
    <w:rsid w:val="00D20376"/>
    <w:rsid w:val="00D24DBC"/>
    <w:rsid w:val="00D30703"/>
    <w:rsid w:val="00D46D9E"/>
    <w:rsid w:val="00D47736"/>
    <w:rsid w:val="00D47BB3"/>
    <w:rsid w:val="00D55BBE"/>
    <w:rsid w:val="00D57BF9"/>
    <w:rsid w:val="00D6081E"/>
    <w:rsid w:val="00D6197C"/>
    <w:rsid w:val="00D61E53"/>
    <w:rsid w:val="00D62839"/>
    <w:rsid w:val="00D663FC"/>
    <w:rsid w:val="00D671D9"/>
    <w:rsid w:val="00D71E6C"/>
    <w:rsid w:val="00D72E15"/>
    <w:rsid w:val="00D737AB"/>
    <w:rsid w:val="00D753F5"/>
    <w:rsid w:val="00D77A68"/>
    <w:rsid w:val="00D80552"/>
    <w:rsid w:val="00D82028"/>
    <w:rsid w:val="00D90C57"/>
    <w:rsid w:val="00D95289"/>
    <w:rsid w:val="00D97AB2"/>
    <w:rsid w:val="00D97CB2"/>
    <w:rsid w:val="00DA2DDD"/>
    <w:rsid w:val="00DA5FE7"/>
    <w:rsid w:val="00DB5427"/>
    <w:rsid w:val="00DB7EF7"/>
    <w:rsid w:val="00DC3B6D"/>
    <w:rsid w:val="00DD49A5"/>
    <w:rsid w:val="00DE14FA"/>
    <w:rsid w:val="00DE554F"/>
    <w:rsid w:val="00DF0C29"/>
    <w:rsid w:val="00E053E6"/>
    <w:rsid w:val="00E15642"/>
    <w:rsid w:val="00E1769F"/>
    <w:rsid w:val="00E20A4F"/>
    <w:rsid w:val="00E275B9"/>
    <w:rsid w:val="00E300F3"/>
    <w:rsid w:val="00E3450D"/>
    <w:rsid w:val="00E35601"/>
    <w:rsid w:val="00E41DC0"/>
    <w:rsid w:val="00E43085"/>
    <w:rsid w:val="00E470C8"/>
    <w:rsid w:val="00E53AFA"/>
    <w:rsid w:val="00E56517"/>
    <w:rsid w:val="00E56958"/>
    <w:rsid w:val="00E73010"/>
    <w:rsid w:val="00E734D7"/>
    <w:rsid w:val="00E77168"/>
    <w:rsid w:val="00E7799E"/>
    <w:rsid w:val="00E8575C"/>
    <w:rsid w:val="00E9297F"/>
    <w:rsid w:val="00E9434D"/>
    <w:rsid w:val="00EA49BD"/>
    <w:rsid w:val="00EA56B4"/>
    <w:rsid w:val="00EB0034"/>
    <w:rsid w:val="00EB35B6"/>
    <w:rsid w:val="00EB4D04"/>
    <w:rsid w:val="00EC058C"/>
    <w:rsid w:val="00EE0108"/>
    <w:rsid w:val="00EE258D"/>
    <w:rsid w:val="00EE41BF"/>
    <w:rsid w:val="00EE6F73"/>
    <w:rsid w:val="00F01792"/>
    <w:rsid w:val="00F02B83"/>
    <w:rsid w:val="00F04E8F"/>
    <w:rsid w:val="00F24589"/>
    <w:rsid w:val="00F311CC"/>
    <w:rsid w:val="00F46E39"/>
    <w:rsid w:val="00F6258F"/>
    <w:rsid w:val="00F63283"/>
    <w:rsid w:val="00F679DD"/>
    <w:rsid w:val="00F718CC"/>
    <w:rsid w:val="00F749B2"/>
    <w:rsid w:val="00F7540A"/>
    <w:rsid w:val="00F81087"/>
    <w:rsid w:val="00F83072"/>
    <w:rsid w:val="00FA6C39"/>
    <w:rsid w:val="00FA764A"/>
    <w:rsid w:val="00FE1565"/>
    <w:rsid w:val="00FF2D24"/>
    <w:rsid w:val="00FF7079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ED11"/>
  <w15:docId w15:val="{0C139BCD-E721-41ED-A57C-3BA43ED8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5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E78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365F91" w:themeColor="accent1" w:themeShade="BF"/>
      <w:sz w:val="32"/>
      <w:szCs w:val="32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E78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color w:val="365F91" w:themeColor="accent1" w:themeShade="BF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D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E5DE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E5D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E5DE5"/>
    <w:rPr>
      <w:sz w:val="22"/>
      <w:szCs w:val="22"/>
      <w:lang w:eastAsia="en-US"/>
    </w:rPr>
  </w:style>
  <w:style w:type="paragraph" w:styleId="a7">
    <w:name w:val="Title"/>
    <w:basedOn w:val="a"/>
    <w:link w:val="a8"/>
    <w:uiPriority w:val="99"/>
    <w:qFormat/>
    <w:rsid w:val="003E5DE5"/>
    <w:pPr>
      <w:spacing w:after="0" w:line="240" w:lineRule="auto"/>
      <w:jc w:val="center"/>
    </w:pPr>
    <w:rPr>
      <w:rFonts w:ascii="Times New Roman" w:eastAsia="Times New Roman" w:hAnsi="Times New Roman"/>
      <w:sz w:val="48"/>
      <w:szCs w:val="20"/>
    </w:rPr>
  </w:style>
  <w:style w:type="character" w:customStyle="1" w:styleId="a8">
    <w:name w:val="Заголовок Знак"/>
    <w:link w:val="a7"/>
    <w:uiPriority w:val="99"/>
    <w:rsid w:val="003E5DE5"/>
    <w:rPr>
      <w:rFonts w:ascii="Times New Roman" w:eastAsia="Times New Roman" w:hAnsi="Times New Roman"/>
      <w:sz w:val="48"/>
    </w:rPr>
  </w:style>
  <w:style w:type="paragraph" w:styleId="a9">
    <w:name w:val="List Paragraph"/>
    <w:basedOn w:val="a"/>
    <w:uiPriority w:val="34"/>
    <w:qFormat/>
    <w:rsid w:val="00B255A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E274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E2742"/>
    <w:rPr>
      <w:rFonts w:ascii="Segoe UI" w:hAnsi="Segoe UI" w:cs="Segoe UI"/>
      <w:sz w:val="18"/>
      <w:szCs w:val="18"/>
      <w:lang w:eastAsia="en-US"/>
    </w:rPr>
  </w:style>
  <w:style w:type="character" w:styleId="ac">
    <w:name w:val="Strong"/>
    <w:qFormat/>
    <w:rsid w:val="007B18F8"/>
    <w:rPr>
      <w:b/>
      <w:bCs/>
    </w:rPr>
  </w:style>
  <w:style w:type="paragraph" w:styleId="ad">
    <w:name w:val="No Spacing"/>
    <w:link w:val="ae"/>
    <w:qFormat/>
    <w:rsid w:val="00982D5A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11"/>
    <w:unhideWhenUsed/>
    <w:rsid w:val="00982D5A"/>
    <w:pPr>
      <w:spacing w:after="0" w:line="240" w:lineRule="auto"/>
      <w:ind w:firstLine="360"/>
      <w:jc w:val="both"/>
    </w:pPr>
    <w:rPr>
      <w:sz w:val="24"/>
      <w:szCs w:val="24"/>
      <w:lang w:val="en-US" w:bidi="en-US"/>
    </w:rPr>
  </w:style>
  <w:style w:type="character" w:customStyle="1" w:styleId="af0">
    <w:name w:val="Основной текст Знак"/>
    <w:uiPriority w:val="99"/>
    <w:semiHidden/>
    <w:rsid w:val="00982D5A"/>
    <w:rPr>
      <w:sz w:val="22"/>
      <w:szCs w:val="22"/>
      <w:lang w:eastAsia="en-US"/>
    </w:rPr>
  </w:style>
  <w:style w:type="character" w:customStyle="1" w:styleId="11">
    <w:name w:val="Основной текст Знак1"/>
    <w:link w:val="af"/>
    <w:locked/>
    <w:rsid w:val="00982D5A"/>
    <w:rPr>
      <w:sz w:val="24"/>
      <w:szCs w:val="24"/>
      <w:lang w:val="en-US" w:eastAsia="en-US" w:bidi="en-US"/>
    </w:rPr>
  </w:style>
  <w:style w:type="paragraph" w:styleId="af1">
    <w:name w:val="Body Text Indent"/>
    <w:basedOn w:val="a"/>
    <w:link w:val="af2"/>
    <w:uiPriority w:val="99"/>
    <w:semiHidden/>
    <w:unhideWhenUsed/>
    <w:rsid w:val="002B765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2B7656"/>
    <w:rPr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rsid w:val="002B7656"/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3">
    <w:name w:val="Table Grid"/>
    <w:basedOn w:val="a1"/>
    <w:uiPriority w:val="59"/>
    <w:rsid w:val="00C553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Exact">
    <w:name w:val="Основной текст (2) Exact"/>
    <w:basedOn w:val="21"/>
    <w:rsid w:val="00C93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rsid w:val="00C93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"/>
    <w:basedOn w:val="12"/>
    <w:rsid w:val="00C93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C93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C93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">
    <w:name w:val="Заголовок №1 + Интервал 3 pt"/>
    <w:basedOn w:val="12"/>
    <w:rsid w:val="00C93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3450D"/>
    <w:rPr>
      <w:rFonts w:ascii="Cambria" w:eastAsia="Cambria" w:hAnsi="Cambria" w:cs="Cambri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40">
    <w:name w:val="Основной текст (4)"/>
    <w:basedOn w:val="4"/>
    <w:rsid w:val="00E3450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E3450D"/>
    <w:rPr>
      <w:rFonts w:ascii="Cambria" w:eastAsia="Cambria" w:hAnsi="Cambria" w:cs="Cambria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0">
    <w:name w:val="Основной текст (5)"/>
    <w:basedOn w:val="5"/>
    <w:rsid w:val="00E3450D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E3450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Normal (Web)"/>
    <w:basedOn w:val="a"/>
    <w:rsid w:val="00E27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BD582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F04E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04E8F"/>
  </w:style>
  <w:style w:type="character" w:customStyle="1" w:styleId="c3">
    <w:name w:val="c3"/>
    <w:basedOn w:val="a0"/>
    <w:rsid w:val="00F04E8F"/>
  </w:style>
  <w:style w:type="paragraph" w:customStyle="1" w:styleId="c2">
    <w:name w:val="c2"/>
    <w:basedOn w:val="a"/>
    <w:rsid w:val="00F04E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F04E8F"/>
  </w:style>
  <w:style w:type="character" w:customStyle="1" w:styleId="c23">
    <w:name w:val="c23"/>
    <w:basedOn w:val="a0"/>
    <w:rsid w:val="00F04E8F"/>
  </w:style>
  <w:style w:type="character" w:customStyle="1" w:styleId="apple-converted-space">
    <w:name w:val="apple-converted-space"/>
    <w:basedOn w:val="a0"/>
    <w:rsid w:val="00DC3B6D"/>
  </w:style>
  <w:style w:type="paragraph" w:customStyle="1" w:styleId="ConsPlusTitle">
    <w:name w:val="ConsPlusTitle"/>
    <w:uiPriority w:val="99"/>
    <w:rsid w:val="0014429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JurTerm">
    <w:name w:val="ConsPlusJurTerm"/>
    <w:uiPriority w:val="99"/>
    <w:rsid w:val="001442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213pt">
    <w:name w:val="Основной текст (2) + 13 pt"/>
    <w:aliases w:val="Полужирный,Курсив"/>
    <w:basedOn w:val="21"/>
    <w:rsid w:val="00E73010"/>
    <w:rPr>
      <w:rFonts w:ascii="Calibri" w:eastAsia="Calibri" w:hAnsi="Calibri" w:cs="Calibri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styleId="af5">
    <w:name w:val="Hyperlink"/>
    <w:basedOn w:val="a0"/>
    <w:uiPriority w:val="99"/>
    <w:unhideWhenUsed/>
    <w:rsid w:val="00CF282B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7559A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5E78"/>
    <w:rPr>
      <w:rFonts w:ascii="Arial" w:eastAsiaTheme="majorEastAsia" w:hAnsi="Arial" w:cstheme="majorBidi"/>
      <w:color w:val="365F91" w:themeColor="accent1" w:themeShade="BF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C75E78"/>
    <w:rPr>
      <w:rFonts w:ascii="Arial" w:eastAsiaTheme="majorEastAsia" w:hAnsi="Arial" w:cstheme="majorBidi"/>
      <w:color w:val="365F91" w:themeColor="accent1" w:themeShade="BF"/>
      <w:sz w:val="26"/>
      <w:szCs w:val="26"/>
      <w:lang w:eastAsia="ja-JP"/>
    </w:rPr>
  </w:style>
  <w:style w:type="character" w:styleId="af7">
    <w:name w:val="Placeholder Text"/>
    <w:basedOn w:val="a0"/>
    <w:uiPriority w:val="99"/>
    <w:semiHidden/>
    <w:rsid w:val="00C75E78"/>
    <w:rPr>
      <w:color w:val="808080"/>
    </w:rPr>
  </w:style>
  <w:style w:type="paragraph" w:customStyle="1" w:styleId="af8">
    <w:name w:val="Дни"/>
    <w:basedOn w:val="a"/>
    <w:uiPriority w:val="3"/>
    <w:rsid w:val="00C75E78"/>
    <w:pPr>
      <w:spacing w:before="20" w:after="0" w:line="240" w:lineRule="auto"/>
      <w:jc w:val="center"/>
    </w:pPr>
    <w:rPr>
      <w:rFonts w:ascii="Arial" w:eastAsiaTheme="majorEastAsia" w:hAnsi="Arial" w:cstheme="majorBidi"/>
      <w:color w:val="365F91" w:themeColor="accent1" w:themeShade="BF"/>
      <w:sz w:val="18"/>
      <w:szCs w:val="18"/>
      <w:lang w:eastAsia="ja-JP"/>
    </w:rPr>
  </w:style>
  <w:style w:type="paragraph" w:customStyle="1" w:styleId="af9">
    <w:name w:val="Месяцы"/>
    <w:basedOn w:val="afa"/>
    <w:uiPriority w:val="2"/>
    <w:rsid w:val="00C75E78"/>
    <w:pPr>
      <w:spacing w:after="0"/>
      <w:ind w:left="115"/>
    </w:pPr>
    <w:rPr>
      <w:caps/>
      <w:color w:val="365F91" w:themeColor="accent1" w:themeShade="BF"/>
    </w:rPr>
  </w:style>
  <w:style w:type="paragraph" w:customStyle="1" w:styleId="afb">
    <w:name w:val="Год"/>
    <w:basedOn w:val="a"/>
    <w:uiPriority w:val="1"/>
    <w:qFormat/>
    <w:rsid w:val="00C75E78"/>
    <w:pPr>
      <w:spacing w:after="140" w:line="240" w:lineRule="auto"/>
      <w:jc w:val="right"/>
    </w:pPr>
    <w:rPr>
      <w:rFonts w:ascii="Arial" w:eastAsiaTheme="minorEastAsia" w:hAnsi="Arial" w:cstheme="minorBidi"/>
      <w:color w:val="365F91" w:themeColor="accent1" w:themeShade="BF"/>
      <w:sz w:val="100"/>
      <w:szCs w:val="18"/>
      <w:lang w:eastAsia="ja-JP"/>
    </w:rPr>
  </w:style>
  <w:style w:type="table" w:customStyle="1" w:styleId="afc">
    <w:name w:val="Таблица календаря"/>
    <w:basedOn w:val="a1"/>
    <w:uiPriority w:val="99"/>
    <w:rsid w:val="00C75E78"/>
    <w:rPr>
      <w:rFonts w:asciiTheme="minorHAnsi" w:eastAsiaTheme="minorEastAsia" w:hAnsiTheme="minorHAnsi" w:cstheme="minorBidi"/>
      <w:color w:val="262626" w:themeColor="text1" w:themeTint="D9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character" w:customStyle="1" w:styleId="14">
    <w:name w:val="Дата (символ 1)"/>
    <w:basedOn w:val="a0"/>
    <w:uiPriority w:val="1"/>
    <w:semiHidden/>
    <w:rsid w:val="00C75E78"/>
  </w:style>
  <w:style w:type="character" w:customStyle="1" w:styleId="15">
    <w:name w:val="Текст выноски (символ 1)"/>
    <w:basedOn w:val="a0"/>
    <w:uiPriority w:val="99"/>
    <w:semiHidden/>
    <w:rsid w:val="00C75E78"/>
    <w:rPr>
      <w:rFonts w:ascii="Tahoma" w:hAnsi="Tahoma" w:cs="Tahoma"/>
      <w:sz w:val="16"/>
    </w:rPr>
  </w:style>
  <w:style w:type="paragraph" w:customStyle="1" w:styleId="afd">
    <w:name w:val="Даты"/>
    <w:basedOn w:val="a"/>
    <w:uiPriority w:val="4"/>
    <w:rsid w:val="00C75E78"/>
    <w:pPr>
      <w:spacing w:after="40" w:line="240" w:lineRule="auto"/>
      <w:jc w:val="center"/>
    </w:pPr>
    <w:rPr>
      <w:rFonts w:ascii="Arial" w:eastAsiaTheme="minorEastAsia" w:hAnsi="Arial"/>
      <w:color w:val="262626" w:themeColor="text1" w:themeTint="D9"/>
      <w:sz w:val="18"/>
    </w:rPr>
  </w:style>
  <w:style w:type="paragraph" w:styleId="afa">
    <w:name w:val="Date"/>
    <w:basedOn w:val="a"/>
    <w:next w:val="a"/>
    <w:link w:val="afe"/>
    <w:uiPriority w:val="1"/>
    <w:semiHidden/>
    <w:unhideWhenUsed/>
    <w:rsid w:val="00C75E78"/>
    <w:pPr>
      <w:spacing w:after="20" w:line="240" w:lineRule="auto"/>
    </w:pPr>
    <w:rPr>
      <w:rFonts w:ascii="Arial" w:eastAsiaTheme="minorEastAsia" w:hAnsi="Arial" w:cstheme="minorBidi"/>
      <w:color w:val="262626" w:themeColor="text1" w:themeTint="D9"/>
      <w:sz w:val="18"/>
      <w:szCs w:val="18"/>
      <w:lang w:eastAsia="ja-JP"/>
    </w:rPr>
  </w:style>
  <w:style w:type="character" w:customStyle="1" w:styleId="afe">
    <w:name w:val="Дата Знак"/>
    <w:basedOn w:val="a0"/>
    <w:link w:val="afa"/>
    <w:uiPriority w:val="1"/>
    <w:semiHidden/>
    <w:rsid w:val="00C75E78"/>
    <w:rPr>
      <w:rFonts w:ascii="Arial" w:eastAsiaTheme="minorEastAsia" w:hAnsi="Arial" w:cstheme="minorBidi"/>
      <w:color w:val="262626" w:themeColor="text1" w:themeTint="D9"/>
      <w:sz w:val="18"/>
      <w:szCs w:val="18"/>
      <w:lang w:eastAsia="ja-JP"/>
    </w:rPr>
  </w:style>
  <w:style w:type="paragraph" w:customStyle="1" w:styleId="aff">
    <w:name w:val="Месяцы_"/>
    <w:basedOn w:val="afa"/>
    <w:uiPriority w:val="2"/>
    <w:qFormat/>
    <w:rsid w:val="00C75E78"/>
    <w:pPr>
      <w:spacing w:after="0"/>
      <w:ind w:left="115"/>
    </w:pPr>
    <w:rPr>
      <w:caps/>
      <w:color w:val="365F91" w:themeColor="accent1" w:themeShade="BF"/>
    </w:rPr>
  </w:style>
  <w:style w:type="paragraph" w:customStyle="1" w:styleId="aff0">
    <w:name w:val="Дни_"/>
    <w:basedOn w:val="a"/>
    <w:uiPriority w:val="3"/>
    <w:qFormat/>
    <w:rsid w:val="00C75E78"/>
    <w:pPr>
      <w:spacing w:before="20" w:after="0" w:line="240" w:lineRule="auto"/>
      <w:jc w:val="center"/>
    </w:pPr>
    <w:rPr>
      <w:rFonts w:ascii="Arial" w:eastAsiaTheme="majorEastAsia" w:hAnsi="Arial" w:cstheme="majorBidi"/>
      <w:color w:val="365F91" w:themeColor="accent1" w:themeShade="BF"/>
      <w:sz w:val="18"/>
      <w:szCs w:val="18"/>
      <w:lang w:eastAsia="ja-JP"/>
    </w:rPr>
  </w:style>
  <w:style w:type="paragraph" w:customStyle="1" w:styleId="aff1">
    <w:name w:val="Даты_"/>
    <w:basedOn w:val="a"/>
    <w:uiPriority w:val="4"/>
    <w:qFormat/>
    <w:rsid w:val="00C75E78"/>
    <w:pPr>
      <w:spacing w:after="40" w:line="240" w:lineRule="auto"/>
      <w:jc w:val="center"/>
    </w:pPr>
    <w:rPr>
      <w:rFonts w:ascii="Arial" w:eastAsiaTheme="minorEastAsia" w:hAnsi="Arial"/>
      <w:color w:val="262626" w:themeColor="text1" w:themeTint="D9"/>
      <w:sz w:val="18"/>
    </w:rPr>
  </w:style>
  <w:style w:type="table" w:customStyle="1" w:styleId="CalendarTable">
    <w:name w:val="Calendar Table"/>
    <w:basedOn w:val="a1"/>
    <w:uiPriority w:val="99"/>
    <w:rsid w:val="00C75E78"/>
    <w:rPr>
      <w:rFonts w:asciiTheme="minorHAnsi" w:eastAsiaTheme="minorEastAsia" w:hAnsiTheme="minorHAnsi" w:cstheme="minorBidi"/>
      <w:color w:val="262626" w:themeColor="text1" w:themeTint="D9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paragraph" w:customStyle="1" w:styleId="Months">
    <w:name w:val="Months"/>
    <w:basedOn w:val="afa"/>
    <w:uiPriority w:val="2"/>
    <w:rsid w:val="00C75E78"/>
    <w:pPr>
      <w:spacing w:after="0"/>
      <w:ind w:left="115"/>
    </w:pPr>
    <w:rPr>
      <w:caps/>
      <w:color w:val="365F91" w:themeColor="accent1" w:themeShade="BF"/>
    </w:rPr>
  </w:style>
  <w:style w:type="paragraph" w:customStyle="1" w:styleId="Days">
    <w:name w:val="Days"/>
    <w:basedOn w:val="a"/>
    <w:uiPriority w:val="3"/>
    <w:rsid w:val="00C75E78"/>
    <w:pPr>
      <w:spacing w:before="20" w:after="0" w:line="240" w:lineRule="auto"/>
      <w:jc w:val="center"/>
    </w:pPr>
    <w:rPr>
      <w:rFonts w:ascii="Arial" w:eastAsiaTheme="majorEastAsia" w:hAnsi="Arial" w:cstheme="majorBidi"/>
      <w:color w:val="365F91" w:themeColor="accent1" w:themeShade="BF"/>
      <w:sz w:val="18"/>
      <w:szCs w:val="18"/>
      <w:lang w:eastAsia="ja-JP"/>
    </w:rPr>
  </w:style>
  <w:style w:type="paragraph" w:customStyle="1" w:styleId="Dates">
    <w:name w:val="Dates"/>
    <w:basedOn w:val="a"/>
    <w:uiPriority w:val="4"/>
    <w:rsid w:val="00C75E78"/>
    <w:pPr>
      <w:spacing w:after="40" w:line="240" w:lineRule="auto"/>
      <w:jc w:val="center"/>
    </w:pPr>
    <w:rPr>
      <w:rFonts w:ascii="Arial" w:eastAsiaTheme="minorEastAsia" w:hAnsi="Arial"/>
      <w:color w:val="262626" w:themeColor="text1" w:themeTint="D9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C0F86-9D1E-4F87-ADC8-9CF27EBA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МинОбразования КБР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МАТЕМАТИКА</cp:lastModifiedBy>
  <cp:revision>12</cp:revision>
  <cp:lastPrinted>2020-07-22T07:44:00Z</cp:lastPrinted>
  <dcterms:created xsi:type="dcterms:W3CDTF">2024-08-26T18:52:00Z</dcterms:created>
  <dcterms:modified xsi:type="dcterms:W3CDTF">2026-01-30T03:51:00Z</dcterms:modified>
</cp:coreProperties>
</file>